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DF1B" w14:textId="77777777" w:rsidR="00717A92" w:rsidRPr="00286C26" w:rsidRDefault="003F4A2E">
      <w:pPr>
        <w:rPr>
          <w:b/>
          <w:sz w:val="24"/>
          <w:szCs w:val="24"/>
          <w:u w:val="single"/>
        </w:rPr>
      </w:pPr>
      <w:r w:rsidRPr="00286C26">
        <w:rPr>
          <w:b/>
          <w:sz w:val="24"/>
          <w:szCs w:val="24"/>
          <w:u w:val="single"/>
        </w:rPr>
        <w:t>Describing key features of a period</w:t>
      </w:r>
    </w:p>
    <w:p w14:paraId="08F5BD0B" w14:textId="77777777" w:rsidR="003F4A2E" w:rsidRPr="00286C26" w:rsidRDefault="003F4A2E">
      <w:pPr>
        <w:rPr>
          <w:sz w:val="24"/>
          <w:szCs w:val="24"/>
        </w:rPr>
      </w:pPr>
      <w:r w:rsidRPr="00286C26">
        <w:rPr>
          <w:sz w:val="24"/>
          <w:szCs w:val="24"/>
        </w:rPr>
        <w:t xml:space="preserve">Describe two features of </w:t>
      </w:r>
      <w:r w:rsidR="00944C66" w:rsidRPr="00286C26">
        <w:rPr>
          <w:sz w:val="24"/>
          <w:szCs w:val="24"/>
        </w:rPr>
        <w:t xml:space="preserve">Elizabeth’s </w:t>
      </w:r>
      <w:r w:rsidRPr="00286C26">
        <w:rPr>
          <w:sz w:val="24"/>
          <w:szCs w:val="24"/>
        </w:rPr>
        <w:t>Privy Council.  [4]</w:t>
      </w:r>
    </w:p>
    <w:p w14:paraId="5662053F" w14:textId="77777777" w:rsidR="003F4A2E" w:rsidRPr="00286C26" w:rsidRDefault="003F4A2E" w:rsidP="003F4A2E">
      <w:pPr>
        <w:rPr>
          <w:sz w:val="24"/>
          <w:szCs w:val="24"/>
        </w:rPr>
      </w:pPr>
      <w:r w:rsidRPr="00286C26">
        <w:rPr>
          <w:sz w:val="24"/>
          <w:szCs w:val="24"/>
        </w:rPr>
        <w:t>Describe two features of Elizabeth’s experiences before she became Queen.  [4]</w:t>
      </w:r>
    </w:p>
    <w:p w14:paraId="09701FD7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Elizabeth’s education.  [4]</w:t>
      </w:r>
    </w:p>
    <w:p w14:paraId="2D823D1E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Elizabeth’s Religious Settlement</w:t>
      </w:r>
      <w:r w:rsidR="00944C66" w:rsidRPr="00286C26">
        <w:rPr>
          <w:sz w:val="24"/>
          <w:szCs w:val="24"/>
        </w:rPr>
        <w:t xml:space="preserve"> of 1559</w:t>
      </w:r>
      <w:r w:rsidRPr="00286C26">
        <w:rPr>
          <w:sz w:val="24"/>
          <w:szCs w:val="24"/>
        </w:rPr>
        <w:t>.  [4]</w:t>
      </w:r>
    </w:p>
    <w:p w14:paraId="786F82B5" w14:textId="77777777" w:rsidR="00944C66" w:rsidRPr="00286C26" w:rsidRDefault="00944C66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challenge from Puritans between 158 and 1569.  [4]</w:t>
      </w:r>
    </w:p>
    <w:p w14:paraId="68F65FA6" w14:textId="77777777" w:rsidR="00CD0DFA" w:rsidRPr="00286C26" w:rsidRDefault="00CD0DFA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Mary Queen of Scots’ threat to Elizabeth I.  [4]</w:t>
      </w:r>
    </w:p>
    <w:p w14:paraId="4EC053EC" w14:textId="77777777" w:rsidR="00F871E9" w:rsidRPr="00286C26" w:rsidRDefault="00F871E9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Ridolfi Plot.  [4]</w:t>
      </w:r>
    </w:p>
    <w:p w14:paraId="43605ECC" w14:textId="77777777" w:rsidR="003F4A2E" w:rsidRPr="00286C26" w:rsidRDefault="00F871E9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Babington Plot.  [4]</w:t>
      </w:r>
    </w:p>
    <w:p w14:paraId="63219EAF" w14:textId="77777777" w:rsidR="00944C66" w:rsidRPr="00286C26" w:rsidRDefault="00944C66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plots against Elizabeth between 1571 and 1587.  [4]</w:t>
      </w:r>
    </w:p>
    <w:p w14:paraId="1BD192F7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Drake’s attacks on Spanish shipping and trade.  [4]</w:t>
      </w:r>
    </w:p>
    <w:p w14:paraId="51FFDD14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English navy sent against the Spanish Armada.  [4]</w:t>
      </w:r>
    </w:p>
    <w:p w14:paraId="5FD12FD1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 xml:space="preserve">Describe two features of the naval battle off </w:t>
      </w:r>
      <w:proofErr w:type="spellStart"/>
      <w:r w:rsidRPr="00286C26">
        <w:rPr>
          <w:sz w:val="24"/>
          <w:szCs w:val="24"/>
        </w:rPr>
        <w:t>Gravelines</w:t>
      </w:r>
      <w:proofErr w:type="spellEnd"/>
      <w:r w:rsidRPr="00286C26">
        <w:rPr>
          <w:sz w:val="24"/>
          <w:szCs w:val="24"/>
        </w:rPr>
        <w:t>.  [4]</w:t>
      </w:r>
    </w:p>
    <w:p w14:paraId="77243FD0" w14:textId="77777777" w:rsidR="00A72280" w:rsidRPr="00286C26" w:rsidRDefault="00A72280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Elizabethan theatre.  [4]</w:t>
      </w:r>
    </w:p>
    <w:p w14:paraId="44B0F510" w14:textId="77777777" w:rsidR="00944C66" w:rsidRPr="00286C26" w:rsidRDefault="00944C66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Elizabethan schools.  [4]</w:t>
      </w:r>
    </w:p>
    <w:p w14:paraId="53B6533C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sports and pastimes for the wealthy.  [4]</w:t>
      </w:r>
    </w:p>
    <w:p w14:paraId="14A3F845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sports and pastimes for the ordinary people.  [4]</w:t>
      </w:r>
    </w:p>
    <w:p w14:paraId="71782FE0" w14:textId="77777777" w:rsidR="00CD0DFA" w:rsidRPr="00286C26" w:rsidRDefault="00CD0DFA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Elizabethan system of poor relief that were new.  [4]</w:t>
      </w:r>
    </w:p>
    <w:p w14:paraId="2AD1A926" w14:textId="77777777" w:rsidR="00057932" w:rsidRPr="00286C26" w:rsidRDefault="00057932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the attempts to colonise Virginia in the 1580’s.  [4]</w:t>
      </w:r>
    </w:p>
    <w:p w14:paraId="4852EB8C" w14:textId="77777777" w:rsidR="00A72280" w:rsidRPr="00286C26" w:rsidRDefault="00A72280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Describe two features of Drakes’ circumnavigation of the world.  [4]</w:t>
      </w:r>
    </w:p>
    <w:p w14:paraId="30234469" w14:textId="77777777" w:rsidR="00A72280" w:rsidRPr="00286C26" w:rsidRDefault="00A72280" w:rsidP="00057932">
      <w:pPr>
        <w:tabs>
          <w:tab w:val="left" w:pos="5886"/>
        </w:tabs>
        <w:rPr>
          <w:sz w:val="24"/>
          <w:szCs w:val="24"/>
        </w:rPr>
      </w:pPr>
    </w:p>
    <w:p w14:paraId="54042EDC" w14:textId="77777777" w:rsidR="00057932" w:rsidRPr="00286C26" w:rsidRDefault="00057932" w:rsidP="00F871E9">
      <w:pPr>
        <w:tabs>
          <w:tab w:val="left" w:pos="5886"/>
        </w:tabs>
        <w:rPr>
          <w:sz w:val="24"/>
          <w:szCs w:val="24"/>
        </w:rPr>
      </w:pPr>
    </w:p>
    <w:p w14:paraId="3F868909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</w:p>
    <w:p w14:paraId="2743F351" w14:textId="77777777" w:rsidR="000371D8" w:rsidRPr="00286C26" w:rsidRDefault="000371D8" w:rsidP="00F871E9">
      <w:pPr>
        <w:tabs>
          <w:tab w:val="left" w:pos="5886"/>
        </w:tabs>
        <w:rPr>
          <w:sz w:val="24"/>
          <w:szCs w:val="24"/>
        </w:rPr>
      </w:pPr>
    </w:p>
    <w:p w14:paraId="74DA241E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</w:p>
    <w:p w14:paraId="6FA88DDA" w14:textId="77777777" w:rsidR="00F871E9" w:rsidRPr="00286C26" w:rsidRDefault="00F871E9" w:rsidP="003F4A2E">
      <w:pPr>
        <w:tabs>
          <w:tab w:val="left" w:pos="5886"/>
        </w:tabs>
        <w:rPr>
          <w:sz w:val="24"/>
          <w:szCs w:val="24"/>
        </w:rPr>
      </w:pPr>
    </w:p>
    <w:p w14:paraId="3056E73F" w14:textId="77777777" w:rsidR="00DC5C92" w:rsidRPr="00286C26" w:rsidRDefault="003F4A2E" w:rsidP="00DC5C92">
      <w:pPr>
        <w:rPr>
          <w:b/>
          <w:sz w:val="24"/>
          <w:szCs w:val="24"/>
        </w:rPr>
      </w:pPr>
      <w:r w:rsidRPr="00286C26">
        <w:rPr>
          <w:b/>
          <w:sz w:val="24"/>
          <w:szCs w:val="24"/>
          <w:u w:val="single"/>
        </w:rPr>
        <w:lastRenderedPageBreak/>
        <w:t xml:space="preserve">Explain questions – 12 </w:t>
      </w:r>
      <w:proofErr w:type="gramStart"/>
      <w:r w:rsidRPr="00286C26">
        <w:rPr>
          <w:b/>
          <w:sz w:val="24"/>
          <w:szCs w:val="24"/>
          <w:u w:val="single"/>
        </w:rPr>
        <w:t>marks</w:t>
      </w:r>
      <w:proofErr w:type="gramEnd"/>
    </w:p>
    <w:p w14:paraId="10F229E4" w14:textId="77777777" w:rsidR="00DC5C92" w:rsidRPr="00286C26" w:rsidRDefault="00DC5C92" w:rsidP="00DC5C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 xml:space="preserve"> The focus for this type of question is causation.</w:t>
      </w:r>
    </w:p>
    <w:p w14:paraId="353DC6AD" w14:textId="77777777" w:rsidR="00DC5C92" w:rsidRPr="00286C26" w:rsidRDefault="00DC5C92" w:rsidP="00DC5C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 xml:space="preserve">Remember to examiner is asking you to give a range of </w:t>
      </w:r>
      <w:r w:rsidRPr="00286C26">
        <w:rPr>
          <w:b/>
          <w:sz w:val="24"/>
          <w:szCs w:val="24"/>
          <w:u w:val="single"/>
        </w:rPr>
        <w:t>reasons</w:t>
      </w:r>
      <w:r w:rsidRPr="00286C26">
        <w:rPr>
          <w:b/>
          <w:sz w:val="24"/>
          <w:szCs w:val="24"/>
        </w:rPr>
        <w:t>.</w:t>
      </w:r>
    </w:p>
    <w:p w14:paraId="1DFBB331" w14:textId="77777777" w:rsidR="00DC5C92" w:rsidRPr="00286C26" w:rsidRDefault="00DC5C92" w:rsidP="00DC5C9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bookmarkStart w:id="0" w:name="_Hlk507334919"/>
      <w:r w:rsidRPr="00286C26">
        <w:rPr>
          <w:b/>
          <w:sz w:val="24"/>
          <w:szCs w:val="24"/>
        </w:rPr>
        <w:t xml:space="preserve">You will be given two stimulus points – remember you do not have to use </w:t>
      </w:r>
      <w:proofErr w:type="gramStart"/>
      <w:r w:rsidRPr="00286C26">
        <w:rPr>
          <w:b/>
          <w:sz w:val="24"/>
          <w:szCs w:val="24"/>
        </w:rPr>
        <w:t>them</w:t>
      </w:r>
      <w:proofErr w:type="gramEnd"/>
      <w:r w:rsidRPr="00286C26">
        <w:rPr>
          <w:b/>
          <w:sz w:val="24"/>
          <w:szCs w:val="24"/>
        </w:rPr>
        <w:t xml:space="preserve"> but you MUST use detail other than these two points.</w:t>
      </w:r>
    </w:p>
    <w:bookmarkEnd w:id="0"/>
    <w:p w14:paraId="5C161832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religion was so important in Elizabethan England.  [12]</w:t>
      </w:r>
    </w:p>
    <w:p w14:paraId="56AB153F" w14:textId="77777777" w:rsidR="00944C66" w:rsidRPr="00286C26" w:rsidRDefault="00944C66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the Catholic threat to Elizabeth I increased after 1566.  [12]</w:t>
      </w:r>
    </w:p>
    <w:p w14:paraId="7C5AFEFB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Mary Queen of Scots created a problem for Elizabeth when she came to England in 1568.  [12]</w:t>
      </w:r>
    </w:p>
    <w:p w14:paraId="49F4CF01" w14:textId="77777777" w:rsidR="00F871E9" w:rsidRPr="00286C26" w:rsidRDefault="00F871E9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the Throckmorton Plot [1583] was a threat to Queen Elizabeth.  [12]</w:t>
      </w:r>
    </w:p>
    <w:p w14:paraId="4FB641E3" w14:textId="77777777" w:rsidR="00CD0DFA" w:rsidRPr="00286C26" w:rsidRDefault="00CD0DFA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Philip I launched the Armada against England in 1588.  [12]</w:t>
      </w:r>
    </w:p>
    <w:p w14:paraId="1E0A8A38" w14:textId="77777777" w:rsidR="00A72280" w:rsidRPr="00286C26" w:rsidRDefault="00A72280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the Spanish Armada was defeated in 1588.  [12]</w:t>
      </w:r>
    </w:p>
    <w:p w14:paraId="15653746" w14:textId="77777777" w:rsidR="00F871E9" w:rsidRPr="00286C26" w:rsidRDefault="00F871E9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the Elizabethans were worried about the</w:t>
      </w:r>
      <w:r w:rsidR="003D41E3" w:rsidRPr="00286C26">
        <w:rPr>
          <w:sz w:val="24"/>
          <w:szCs w:val="24"/>
        </w:rPr>
        <w:t xml:space="preserve"> ‘</w:t>
      </w:r>
      <w:r w:rsidRPr="00286C26">
        <w:rPr>
          <w:sz w:val="24"/>
          <w:szCs w:val="24"/>
        </w:rPr>
        <w:t>idle poor</w:t>
      </w:r>
      <w:r w:rsidR="003D41E3" w:rsidRPr="00286C26">
        <w:rPr>
          <w:sz w:val="24"/>
          <w:szCs w:val="24"/>
        </w:rPr>
        <w:t>’</w:t>
      </w:r>
      <w:r w:rsidRPr="00286C26">
        <w:rPr>
          <w:sz w:val="24"/>
          <w:szCs w:val="24"/>
        </w:rPr>
        <w:t xml:space="preserve"> and vagabonds.</w:t>
      </w:r>
      <w:r w:rsidR="003D41E3" w:rsidRPr="00286C26">
        <w:rPr>
          <w:sz w:val="24"/>
          <w:szCs w:val="24"/>
        </w:rPr>
        <w:t xml:space="preserve"> [12]</w:t>
      </w:r>
    </w:p>
    <w:p w14:paraId="6706435B" w14:textId="77777777" w:rsidR="00A72280" w:rsidRPr="00286C26" w:rsidRDefault="00A72280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men such as Francis Drake went on voyages of exploration.  [12]</w:t>
      </w:r>
    </w:p>
    <w:p w14:paraId="7652EC79" w14:textId="77777777" w:rsidR="00CD0DFA" w:rsidRPr="00286C26" w:rsidRDefault="00CD0DFA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Explain why the attempt to colonise Virginia in 1585 - 1586 was a failure.  [12]</w:t>
      </w:r>
    </w:p>
    <w:p w14:paraId="6646C5CE" w14:textId="77777777" w:rsidR="000371D8" w:rsidRPr="00286C26" w:rsidRDefault="000371D8" w:rsidP="003F4A2E">
      <w:pPr>
        <w:tabs>
          <w:tab w:val="left" w:pos="5886"/>
        </w:tabs>
        <w:rPr>
          <w:sz w:val="24"/>
          <w:szCs w:val="24"/>
        </w:rPr>
      </w:pPr>
    </w:p>
    <w:p w14:paraId="441F66BF" w14:textId="77777777" w:rsidR="003F4A2E" w:rsidRPr="00286C26" w:rsidRDefault="003F4A2E" w:rsidP="003F4A2E">
      <w:pPr>
        <w:tabs>
          <w:tab w:val="left" w:pos="5886"/>
        </w:tabs>
        <w:rPr>
          <w:b/>
          <w:sz w:val="24"/>
          <w:szCs w:val="24"/>
          <w:u w:val="single"/>
        </w:rPr>
      </w:pPr>
      <w:r w:rsidRPr="00286C26">
        <w:rPr>
          <w:b/>
          <w:sz w:val="24"/>
          <w:szCs w:val="24"/>
          <w:u w:val="single"/>
        </w:rPr>
        <w:t>Making judgements – 16 marks</w:t>
      </w:r>
    </w:p>
    <w:p w14:paraId="03B59158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>You will be given a clear statement - it is unlikely that you will totally agree or disagree with this statement.</w:t>
      </w:r>
    </w:p>
    <w:p w14:paraId="67959C48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>You must look at evidence for and against the statement.</w:t>
      </w:r>
    </w:p>
    <w:p w14:paraId="719962A6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>Make sure you look carefully at the CONTENT and CONCEPT focus of the question.</w:t>
      </w:r>
    </w:p>
    <w:p w14:paraId="246A7B1C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>Remember to set out your criteria.</w:t>
      </w:r>
    </w:p>
    <w:p w14:paraId="24019DF1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86C26">
        <w:rPr>
          <w:b/>
          <w:sz w:val="24"/>
          <w:szCs w:val="24"/>
        </w:rPr>
        <w:t xml:space="preserve">You will be given two stimulus points – remember you do not have to use </w:t>
      </w:r>
      <w:proofErr w:type="gramStart"/>
      <w:r w:rsidRPr="00286C26">
        <w:rPr>
          <w:b/>
          <w:sz w:val="24"/>
          <w:szCs w:val="24"/>
        </w:rPr>
        <w:t>them</w:t>
      </w:r>
      <w:proofErr w:type="gramEnd"/>
      <w:r w:rsidRPr="00286C26">
        <w:rPr>
          <w:b/>
          <w:sz w:val="24"/>
          <w:szCs w:val="24"/>
        </w:rPr>
        <w:t xml:space="preserve"> but you MUST use detail other than these two points.</w:t>
      </w:r>
    </w:p>
    <w:p w14:paraId="6D14E5F0" w14:textId="77777777" w:rsidR="000371D8" w:rsidRPr="00286C26" w:rsidRDefault="000371D8" w:rsidP="000371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6C26">
        <w:rPr>
          <w:b/>
          <w:sz w:val="24"/>
          <w:szCs w:val="24"/>
        </w:rPr>
        <w:t>You must reach a clear judgement.</w:t>
      </w:r>
    </w:p>
    <w:p w14:paraId="55C61BA7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‘The threat of invasion was Elizabeth’s main problem when she became Queen in 1558.’  How far do you agree?  Explain your answer.  [16]</w:t>
      </w:r>
    </w:p>
    <w:p w14:paraId="2C1FAC10" w14:textId="77777777" w:rsidR="003F4A2E" w:rsidRPr="00286C26" w:rsidRDefault="003F4A2E" w:rsidP="003F4A2E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‘Elizabeth dealt with the problems of 1558 successfully.’  How far do you agree?  Explain your answer.  [16]</w:t>
      </w:r>
    </w:p>
    <w:p w14:paraId="5618A5D9" w14:textId="77777777" w:rsidR="00944C66" w:rsidRDefault="00944C66" w:rsidP="00944C66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‘Religion was Elizabeth’s main problem in the years 1558 – 1569.’  How far do you agree?  Explain your answer.  [16]</w:t>
      </w:r>
    </w:p>
    <w:p w14:paraId="0A9F4CFA" w14:textId="77777777" w:rsidR="00624B5B" w:rsidRPr="00286C26" w:rsidRDefault="00624B5B" w:rsidP="00944C66">
      <w:pPr>
        <w:tabs>
          <w:tab w:val="left" w:pos="588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‘Religion was the main cause of the Revolt of the Northern Earls in 1569 – 1570.’  How far do you agree?  Explain your answer.</w:t>
      </w:r>
    </w:p>
    <w:p w14:paraId="1C58CFD0" w14:textId="77777777" w:rsidR="00A72280" w:rsidRPr="00286C26" w:rsidRDefault="00A72280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‘The religious settlement of 1559 did not solve the problem of religion in Elizabethan England.’  How far do you agree?  Explain your answer.  [16]</w:t>
      </w:r>
    </w:p>
    <w:p w14:paraId="162932DC" w14:textId="77777777" w:rsidR="00A72280" w:rsidRPr="00286C26" w:rsidRDefault="00A72280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‘Political grievances were the main reason for the Revolt of the Northern Earls in 1569 – 1570.’  How far do you agree?  Explain your answer.  [16]</w:t>
      </w:r>
    </w:p>
    <w:p w14:paraId="4590E2A9" w14:textId="77777777" w:rsidR="00F871E9" w:rsidRPr="00286C26" w:rsidRDefault="003F4A2E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 xml:space="preserve">‘Elizabeth’s religious settlement was a successful compromise.’  </w:t>
      </w:r>
      <w:r w:rsidR="00F871E9" w:rsidRPr="00286C26">
        <w:rPr>
          <w:sz w:val="24"/>
          <w:szCs w:val="24"/>
        </w:rPr>
        <w:t>How far do you agree?  Explain your answer.  [16]</w:t>
      </w:r>
    </w:p>
    <w:p w14:paraId="625444D6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‘The Babington Plot was the main cause of the execution of Mary Queen of Scots.’  How far do you agree?  Explain your answer.  [16]</w:t>
      </w:r>
    </w:p>
    <w:p w14:paraId="55E19E9B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‘Lack of foreign support was the main reason why Catholic revolts and plots against Elizabeth failed.’  How far do you agree?  Explain your answer.  [16]</w:t>
      </w:r>
    </w:p>
    <w:p w14:paraId="4B8E8A7B" w14:textId="77777777" w:rsidR="00057932" w:rsidRPr="00286C26" w:rsidRDefault="00F871E9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‘Religious rivalry rather than commercial or political rivalry caused the war between Spain and England.’  How far do you agree?  Explain your answer.  [16]</w:t>
      </w:r>
      <w:r w:rsidR="00057932" w:rsidRPr="00286C26">
        <w:rPr>
          <w:sz w:val="24"/>
          <w:szCs w:val="24"/>
        </w:rPr>
        <w:t xml:space="preserve"> </w:t>
      </w:r>
    </w:p>
    <w:p w14:paraId="36637949" w14:textId="77777777" w:rsidR="00944C66" w:rsidRPr="00286C26" w:rsidRDefault="00944C66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 xml:space="preserve">‘The decline in Anglo Spanish relations in the years 1569 – 1585 was caused by Elizabeth I’. How far do you agree?  Explain your answer.  [16]  </w:t>
      </w:r>
    </w:p>
    <w:p w14:paraId="2130AEE0" w14:textId="77777777" w:rsidR="00057932" w:rsidRPr="00286C26" w:rsidRDefault="00057932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‘Poor harvests were the most important cause of poverty in Elizabeth’s reign.’  How far do you agree?  Explain your answer.  [16]</w:t>
      </w:r>
    </w:p>
    <w:p w14:paraId="63B19A8B" w14:textId="77777777" w:rsidR="00CD0DFA" w:rsidRPr="00286C26" w:rsidRDefault="00CD0DFA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‘Population growth was the main reason why vagabondage increased in Elizabethan England.’  How far do you agree?  Explain your answer.  [16]</w:t>
      </w:r>
    </w:p>
    <w:p w14:paraId="2F82B82A" w14:textId="77777777" w:rsidR="00A72280" w:rsidRPr="00286C26" w:rsidRDefault="00A72280" w:rsidP="00057932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‘Relations with the Native Americans were the main reason for the failure of the Virginia colonies.’  How far do you agree?  Explain your answer.  [16]</w:t>
      </w:r>
    </w:p>
    <w:p w14:paraId="44DFEBCA" w14:textId="77777777" w:rsidR="00A72280" w:rsidRPr="00286C26" w:rsidRDefault="00A72280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‘The success of Drake’s circumnavigation was due solely to his skills as a sailor.’  How far do you agree?  Explain your answer.  [16]</w:t>
      </w:r>
    </w:p>
    <w:p w14:paraId="5D6577A0" w14:textId="77777777" w:rsidR="00CD0DFA" w:rsidRPr="00286C26" w:rsidRDefault="00CD0DFA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‘The main reason that voyages of exploration were undertaken during Elizabeth I’s reign was to increase England’s wealth.’  How far do you agree?  Explain your answer.  [16]</w:t>
      </w:r>
    </w:p>
    <w:p w14:paraId="18AB2DC3" w14:textId="77777777" w:rsidR="00A72280" w:rsidRPr="00286C26" w:rsidRDefault="00A72280" w:rsidP="00A72280">
      <w:pPr>
        <w:tabs>
          <w:tab w:val="left" w:pos="5886"/>
        </w:tabs>
        <w:rPr>
          <w:sz w:val="24"/>
          <w:szCs w:val="24"/>
        </w:rPr>
      </w:pPr>
      <w:r w:rsidRPr="00286C26">
        <w:rPr>
          <w:sz w:val="24"/>
          <w:szCs w:val="24"/>
        </w:rPr>
        <w:t>‘Events in the New World were the main reason for the breakdown of relations with Spain.’  How far do you agree?  Explain your answer.  [16]</w:t>
      </w:r>
    </w:p>
    <w:p w14:paraId="7A07563F" w14:textId="77777777" w:rsidR="00A72280" w:rsidRPr="00286C26" w:rsidRDefault="00A72280" w:rsidP="00057932">
      <w:pPr>
        <w:tabs>
          <w:tab w:val="left" w:pos="5886"/>
        </w:tabs>
        <w:rPr>
          <w:sz w:val="24"/>
          <w:szCs w:val="24"/>
        </w:rPr>
      </w:pPr>
    </w:p>
    <w:p w14:paraId="0684A8E0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</w:p>
    <w:p w14:paraId="2A4F41C3" w14:textId="77777777" w:rsidR="00F871E9" w:rsidRPr="00286C26" w:rsidRDefault="00F871E9" w:rsidP="00F871E9">
      <w:pPr>
        <w:tabs>
          <w:tab w:val="left" w:pos="5886"/>
        </w:tabs>
        <w:rPr>
          <w:sz w:val="24"/>
          <w:szCs w:val="24"/>
        </w:rPr>
      </w:pPr>
    </w:p>
    <w:p w14:paraId="3D9AAC02" w14:textId="77777777" w:rsidR="003F4A2E" w:rsidRPr="00286C26" w:rsidRDefault="003F4A2E" w:rsidP="003F4A2E">
      <w:pPr>
        <w:rPr>
          <w:sz w:val="24"/>
          <w:szCs w:val="24"/>
        </w:rPr>
      </w:pPr>
    </w:p>
    <w:p w14:paraId="71C59E38" w14:textId="77777777" w:rsidR="003F4A2E" w:rsidRPr="00286C26" w:rsidRDefault="003F4A2E">
      <w:pPr>
        <w:rPr>
          <w:sz w:val="24"/>
          <w:szCs w:val="24"/>
        </w:rPr>
      </w:pPr>
    </w:p>
    <w:sectPr w:rsidR="003F4A2E" w:rsidRPr="00286C26" w:rsidSect="00717A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C8AC" w14:textId="77777777" w:rsidR="004035EC" w:rsidRDefault="004035EC" w:rsidP="003F4A2E">
      <w:pPr>
        <w:spacing w:after="0" w:line="240" w:lineRule="auto"/>
      </w:pPr>
      <w:r>
        <w:separator/>
      </w:r>
    </w:p>
  </w:endnote>
  <w:endnote w:type="continuationSeparator" w:id="0">
    <w:p w14:paraId="2E6BFBEE" w14:textId="77777777" w:rsidR="004035EC" w:rsidRDefault="004035EC" w:rsidP="003F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ADD9" w14:textId="77777777" w:rsidR="004035EC" w:rsidRDefault="004035EC" w:rsidP="003F4A2E">
      <w:pPr>
        <w:spacing w:after="0" w:line="240" w:lineRule="auto"/>
      </w:pPr>
      <w:r>
        <w:separator/>
      </w:r>
    </w:p>
  </w:footnote>
  <w:footnote w:type="continuationSeparator" w:id="0">
    <w:p w14:paraId="004384AD" w14:textId="77777777" w:rsidR="004035EC" w:rsidRDefault="004035EC" w:rsidP="003F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094" w14:textId="77777777" w:rsidR="003F4A2E" w:rsidRPr="003F4A2E" w:rsidRDefault="003F4A2E" w:rsidP="003F4A2E">
    <w:pPr>
      <w:pStyle w:val="Header"/>
      <w:jc w:val="center"/>
      <w:rPr>
        <w:b/>
        <w:sz w:val="36"/>
        <w:szCs w:val="36"/>
      </w:rPr>
    </w:pPr>
    <w:r w:rsidRPr="003F4A2E">
      <w:rPr>
        <w:b/>
        <w:sz w:val="36"/>
        <w:szCs w:val="36"/>
      </w:rPr>
      <w:t>Elizabethan England – GCSE Questions</w:t>
    </w:r>
  </w:p>
  <w:p w14:paraId="40A6CBBB" w14:textId="77777777" w:rsidR="003F4A2E" w:rsidRDefault="003F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C41"/>
    <w:multiLevelType w:val="hybridMultilevel"/>
    <w:tmpl w:val="6EB0D2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925"/>
    <w:multiLevelType w:val="hybridMultilevel"/>
    <w:tmpl w:val="00C24D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3232">
    <w:abstractNumId w:val="0"/>
  </w:num>
  <w:num w:numId="2" w16cid:durableId="12104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E"/>
    <w:rsid w:val="000371D8"/>
    <w:rsid w:val="00057932"/>
    <w:rsid w:val="00286C26"/>
    <w:rsid w:val="003D41E3"/>
    <w:rsid w:val="003F4A2E"/>
    <w:rsid w:val="004035EC"/>
    <w:rsid w:val="00624B5B"/>
    <w:rsid w:val="00717A92"/>
    <w:rsid w:val="007E10E7"/>
    <w:rsid w:val="00944C66"/>
    <w:rsid w:val="00A72280"/>
    <w:rsid w:val="00C1606F"/>
    <w:rsid w:val="00C65CAC"/>
    <w:rsid w:val="00CD0DFA"/>
    <w:rsid w:val="00DC5C92"/>
    <w:rsid w:val="00F871E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CBFA"/>
  <w15:docId w15:val="{5AF5A32F-B67F-4009-BEE8-6D87F96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2E"/>
  </w:style>
  <w:style w:type="paragraph" w:styleId="Footer">
    <w:name w:val="footer"/>
    <w:basedOn w:val="Normal"/>
    <w:link w:val="FooterChar"/>
    <w:uiPriority w:val="99"/>
    <w:semiHidden/>
    <w:unhideWhenUsed/>
    <w:rsid w:val="003F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A2E"/>
  </w:style>
  <w:style w:type="paragraph" w:styleId="BalloonText">
    <w:name w:val="Balloon Text"/>
    <w:basedOn w:val="Normal"/>
    <w:link w:val="BalloonTextChar"/>
    <w:uiPriority w:val="99"/>
    <w:semiHidden/>
    <w:unhideWhenUsed/>
    <w:rsid w:val="003F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Mrs J Roberts</cp:lastModifiedBy>
  <cp:revision>2</cp:revision>
  <dcterms:created xsi:type="dcterms:W3CDTF">2023-02-24T10:51:00Z</dcterms:created>
  <dcterms:modified xsi:type="dcterms:W3CDTF">2023-02-24T10:51:00Z</dcterms:modified>
</cp:coreProperties>
</file>