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181717"/>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margin">
                  <wp:posOffset>-66675</wp:posOffset>
                </wp:positionH>
                <wp:positionV relativeFrom="page">
                  <wp:posOffset>142875</wp:posOffset>
                </wp:positionV>
                <wp:extent cx="6363335" cy="1294130"/>
                <wp:effectExtent l="0" t="0" r="0" b="1270"/>
                <wp:wrapTopAndBottom/>
                <wp:docPr id="234" name="Group 234"/>
                <wp:cNvGraphicFramePr/>
                <a:graphic xmlns:a="http://schemas.openxmlformats.org/drawingml/2006/main">
                  <a:graphicData uri="http://schemas.microsoft.com/office/word/2010/wordprocessingGroup">
                    <wpg:wgp>
                      <wpg:cNvGrpSpPr/>
                      <wpg:grpSpPr>
                        <a:xfrm>
                          <a:off x="0" y="0"/>
                          <a:ext cx="6363335" cy="1294130"/>
                          <a:chOff x="500602" y="-87775"/>
                          <a:chExt cx="6363980" cy="1295121"/>
                        </a:xfrm>
                      </wpg:grpSpPr>
                      <pic:pic xmlns:pic="http://schemas.openxmlformats.org/drawingml/2006/picture">
                        <pic:nvPicPr>
                          <pic:cNvPr id="8" name="Picture 8"/>
                          <pic:cNvPicPr/>
                        </pic:nvPicPr>
                        <pic:blipFill rotWithShape="1">
                          <a:blip r:embed="rId4"/>
                          <a:srcRect l="5402" t="-15" r="76221" b="37"/>
                          <a:stretch/>
                        </pic:blipFill>
                        <pic:spPr>
                          <a:xfrm>
                            <a:off x="500602" y="-87775"/>
                            <a:ext cx="1386933" cy="1295121"/>
                          </a:xfrm>
                          <a:prstGeom prst="rect">
                            <a:avLst/>
                          </a:prstGeom>
                        </pic:spPr>
                      </pic:pic>
                      <wps:wsp>
                        <wps:cNvPr id="10" name="Shape 10"/>
                        <wps:cNvSpPr/>
                        <wps:spPr>
                          <a:xfrm>
                            <a:off x="1887540" y="315523"/>
                            <a:ext cx="114275" cy="180061"/>
                          </a:xfrm>
                          <a:custGeom>
                            <a:avLst/>
                            <a:gdLst/>
                            <a:ahLst/>
                            <a:cxnLst/>
                            <a:rect l="0" t="0" r="0" b="0"/>
                            <a:pathLst>
                              <a:path w="114275" h="180061">
                                <a:moveTo>
                                  <a:pt x="50292" y="0"/>
                                </a:moveTo>
                                <a:cubicBezTo>
                                  <a:pt x="53492" y="0"/>
                                  <a:pt x="56896" y="203"/>
                                  <a:pt x="60490" y="597"/>
                                </a:cubicBezTo>
                                <a:cubicBezTo>
                                  <a:pt x="64097" y="1003"/>
                                  <a:pt x="67755" y="1676"/>
                                  <a:pt x="71476" y="2642"/>
                                </a:cubicBezTo>
                                <a:cubicBezTo>
                                  <a:pt x="75197" y="3607"/>
                                  <a:pt x="78905" y="4902"/>
                                  <a:pt x="82575" y="6540"/>
                                </a:cubicBezTo>
                                <a:cubicBezTo>
                                  <a:pt x="86258" y="8179"/>
                                  <a:pt x="89789" y="10249"/>
                                  <a:pt x="93142" y="12725"/>
                                </a:cubicBezTo>
                                <a:lnTo>
                                  <a:pt x="92189" y="2159"/>
                                </a:lnTo>
                                <a:lnTo>
                                  <a:pt x="104661" y="2159"/>
                                </a:lnTo>
                                <a:lnTo>
                                  <a:pt x="104661" y="56058"/>
                                </a:lnTo>
                                <a:lnTo>
                                  <a:pt x="95783" y="56058"/>
                                </a:lnTo>
                                <a:cubicBezTo>
                                  <a:pt x="95390" y="50114"/>
                                  <a:pt x="94247" y="44361"/>
                                  <a:pt x="92367" y="38786"/>
                                </a:cubicBezTo>
                                <a:cubicBezTo>
                                  <a:pt x="90488" y="33210"/>
                                  <a:pt x="87744" y="28270"/>
                                  <a:pt x="84138" y="23990"/>
                                </a:cubicBezTo>
                                <a:cubicBezTo>
                                  <a:pt x="80544" y="19698"/>
                                  <a:pt x="76098" y="16243"/>
                                  <a:pt x="70815" y="13640"/>
                                </a:cubicBezTo>
                                <a:cubicBezTo>
                                  <a:pt x="65532" y="11024"/>
                                  <a:pt x="59296" y="9728"/>
                                  <a:pt x="52095" y="9728"/>
                                </a:cubicBezTo>
                                <a:cubicBezTo>
                                  <a:pt x="46965" y="9728"/>
                                  <a:pt x="42444" y="10503"/>
                                  <a:pt x="38519" y="12065"/>
                                </a:cubicBezTo>
                                <a:cubicBezTo>
                                  <a:pt x="34608" y="13627"/>
                                  <a:pt x="31331" y="15735"/>
                                  <a:pt x="28689" y="18377"/>
                                </a:cubicBezTo>
                                <a:cubicBezTo>
                                  <a:pt x="26048" y="21031"/>
                                  <a:pt x="24041" y="24092"/>
                                  <a:pt x="22682" y="27584"/>
                                </a:cubicBezTo>
                                <a:cubicBezTo>
                                  <a:pt x="21311" y="31064"/>
                                  <a:pt x="20638" y="34735"/>
                                  <a:pt x="20638" y="38583"/>
                                </a:cubicBezTo>
                                <a:cubicBezTo>
                                  <a:pt x="20638" y="44196"/>
                                  <a:pt x="21984" y="49060"/>
                                  <a:pt x="24663" y="53188"/>
                                </a:cubicBezTo>
                                <a:cubicBezTo>
                                  <a:pt x="27343" y="57328"/>
                                  <a:pt x="30886" y="60985"/>
                                  <a:pt x="35293" y="64199"/>
                                </a:cubicBezTo>
                                <a:cubicBezTo>
                                  <a:pt x="39688" y="67412"/>
                                  <a:pt x="44691" y="70333"/>
                                  <a:pt x="50292" y="72974"/>
                                </a:cubicBezTo>
                                <a:cubicBezTo>
                                  <a:pt x="55893" y="75616"/>
                                  <a:pt x="61608" y="78283"/>
                                  <a:pt x="67450" y="80963"/>
                                </a:cubicBezTo>
                                <a:cubicBezTo>
                                  <a:pt x="73292" y="83642"/>
                                  <a:pt x="79019" y="86525"/>
                                  <a:pt x="84620" y="89611"/>
                                </a:cubicBezTo>
                                <a:cubicBezTo>
                                  <a:pt x="90221" y="92685"/>
                                  <a:pt x="95225" y="96253"/>
                                  <a:pt x="99619" y="100292"/>
                                </a:cubicBezTo>
                                <a:cubicBezTo>
                                  <a:pt x="104026" y="104330"/>
                                  <a:pt x="107569" y="109029"/>
                                  <a:pt x="110249" y="114389"/>
                                </a:cubicBezTo>
                                <a:cubicBezTo>
                                  <a:pt x="112928" y="119761"/>
                                  <a:pt x="114275" y="126086"/>
                                  <a:pt x="114275" y="133363"/>
                                </a:cubicBezTo>
                                <a:cubicBezTo>
                                  <a:pt x="114275" y="140170"/>
                                  <a:pt x="112992" y="146431"/>
                                  <a:pt x="110427" y="152146"/>
                                </a:cubicBezTo>
                                <a:cubicBezTo>
                                  <a:pt x="107861" y="157874"/>
                                  <a:pt x="104140" y="162789"/>
                                  <a:pt x="99263" y="166903"/>
                                </a:cubicBezTo>
                                <a:cubicBezTo>
                                  <a:pt x="94386" y="171031"/>
                                  <a:pt x="88354" y="174257"/>
                                  <a:pt x="81204" y="176568"/>
                                </a:cubicBezTo>
                                <a:cubicBezTo>
                                  <a:pt x="74041" y="178892"/>
                                  <a:pt x="65900" y="180061"/>
                                  <a:pt x="56769" y="180061"/>
                                </a:cubicBezTo>
                                <a:cubicBezTo>
                                  <a:pt x="53086" y="180061"/>
                                  <a:pt x="49314" y="179794"/>
                                  <a:pt x="45428" y="179273"/>
                                </a:cubicBezTo>
                                <a:cubicBezTo>
                                  <a:pt x="41542" y="178752"/>
                                  <a:pt x="37706" y="177978"/>
                                  <a:pt x="33909" y="176936"/>
                                </a:cubicBezTo>
                                <a:cubicBezTo>
                                  <a:pt x="30099" y="175895"/>
                                  <a:pt x="26416" y="174574"/>
                                  <a:pt x="22860" y="172974"/>
                                </a:cubicBezTo>
                                <a:cubicBezTo>
                                  <a:pt x="19304" y="171374"/>
                                  <a:pt x="16002" y="169532"/>
                                  <a:pt x="12954" y="167449"/>
                                </a:cubicBezTo>
                                <a:lnTo>
                                  <a:pt x="14161" y="178016"/>
                                </a:lnTo>
                                <a:lnTo>
                                  <a:pt x="1435" y="178016"/>
                                </a:lnTo>
                                <a:lnTo>
                                  <a:pt x="0" y="125679"/>
                                </a:lnTo>
                                <a:lnTo>
                                  <a:pt x="9474" y="125679"/>
                                </a:lnTo>
                                <a:cubicBezTo>
                                  <a:pt x="9957" y="132956"/>
                                  <a:pt x="11519" y="139344"/>
                                  <a:pt x="14161" y="144818"/>
                                </a:cubicBezTo>
                                <a:cubicBezTo>
                                  <a:pt x="16802" y="150304"/>
                                  <a:pt x="20257" y="154889"/>
                                  <a:pt x="24536" y="158572"/>
                                </a:cubicBezTo>
                                <a:cubicBezTo>
                                  <a:pt x="28816" y="162255"/>
                                  <a:pt x="33807" y="165036"/>
                                  <a:pt x="39484" y="166903"/>
                                </a:cubicBezTo>
                                <a:cubicBezTo>
                                  <a:pt x="45161" y="168796"/>
                                  <a:pt x="51245" y="169735"/>
                                  <a:pt x="57734" y="169735"/>
                                </a:cubicBezTo>
                                <a:cubicBezTo>
                                  <a:pt x="62535" y="169735"/>
                                  <a:pt x="67081" y="169075"/>
                                  <a:pt x="71349" y="167754"/>
                                </a:cubicBezTo>
                                <a:cubicBezTo>
                                  <a:pt x="75641" y="166434"/>
                                  <a:pt x="79400" y="164478"/>
                                  <a:pt x="82639" y="161874"/>
                                </a:cubicBezTo>
                                <a:cubicBezTo>
                                  <a:pt x="85878" y="159271"/>
                                  <a:pt x="88443" y="156045"/>
                                  <a:pt x="90322" y="152209"/>
                                </a:cubicBezTo>
                                <a:cubicBezTo>
                                  <a:pt x="92202" y="148361"/>
                                  <a:pt x="93142" y="143967"/>
                                  <a:pt x="93142" y="139002"/>
                                </a:cubicBezTo>
                                <a:cubicBezTo>
                                  <a:pt x="93142" y="133007"/>
                                  <a:pt x="91821" y="127838"/>
                                  <a:pt x="89179" y="123520"/>
                                </a:cubicBezTo>
                                <a:cubicBezTo>
                                  <a:pt x="86538" y="119202"/>
                                  <a:pt x="83033" y="115379"/>
                                  <a:pt x="78677" y="112052"/>
                                </a:cubicBezTo>
                                <a:cubicBezTo>
                                  <a:pt x="74320" y="108737"/>
                                  <a:pt x="69355" y="105740"/>
                                  <a:pt x="63792" y="103048"/>
                                </a:cubicBezTo>
                                <a:cubicBezTo>
                                  <a:pt x="58230" y="100368"/>
                                  <a:pt x="52565" y="97688"/>
                                  <a:pt x="46812" y="95009"/>
                                </a:cubicBezTo>
                                <a:cubicBezTo>
                                  <a:pt x="41047" y="92329"/>
                                  <a:pt x="35382" y="89484"/>
                                  <a:pt x="29820" y="86487"/>
                                </a:cubicBezTo>
                                <a:cubicBezTo>
                                  <a:pt x="24257" y="83490"/>
                                  <a:pt x="19304" y="80010"/>
                                  <a:pt x="14935" y="76048"/>
                                </a:cubicBezTo>
                                <a:cubicBezTo>
                                  <a:pt x="10579" y="72085"/>
                                  <a:pt x="7074" y="67462"/>
                                  <a:pt x="4432" y="62179"/>
                                </a:cubicBezTo>
                                <a:cubicBezTo>
                                  <a:pt x="1791" y="56896"/>
                                  <a:pt x="470" y="50610"/>
                                  <a:pt x="470" y="43332"/>
                                </a:cubicBezTo>
                                <a:cubicBezTo>
                                  <a:pt x="470" y="40526"/>
                                  <a:pt x="788" y="37528"/>
                                  <a:pt x="1435" y="34328"/>
                                </a:cubicBezTo>
                                <a:cubicBezTo>
                                  <a:pt x="2070" y="31128"/>
                                  <a:pt x="3137" y="27927"/>
                                  <a:pt x="4623" y="24727"/>
                                </a:cubicBezTo>
                                <a:cubicBezTo>
                                  <a:pt x="6096" y="21526"/>
                                  <a:pt x="8052" y="18428"/>
                                  <a:pt x="10490" y="15418"/>
                                </a:cubicBezTo>
                                <a:cubicBezTo>
                                  <a:pt x="12941" y="12421"/>
                                  <a:pt x="16002" y="9779"/>
                                  <a:pt x="19685" y="7506"/>
                                </a:cubicBezTo>
                                <a:cubicBezTo>
                                  <a:pt x="23368" y="5220"/>
                                  <a:pt x="27724" y="3404"/>
                                  <a:pt x="32766" y="2045"/>
                                </a:cubicBezTo>
                                <a:cubicBezTo>
                                  <a:pt x="37808" y="686"/>
                                  <a:pt x="43650" y="0"/>
                                  <a:pt x="50292" y="0"/>
                                </a:cubicBezTo>
                                <a:close/>
                              </a:path>
                            </a:pathLst>
                          </a:custGeom>
                          <a:solidFill>
                            <a:srgbClr val="606060"/>
                          </a:solidFill>
                          <a:ln w="0" cap="flat">
                            <a:noFill/>
                            <a:miter lim="127000"/>
                          </a:ln>
                          <a:effectLst/>
                        </wps:spPr>
                        <wps:bodyPr/>
                      </wps:wsp>
                      <wps:wsp>
                        <wps:cNvPr id="11" name="Shape 11"/>
                        <wps:cNvSpPr/>
                        <wps:spPr>
                          <a:xfrm>
                            <a:off x="2016813" y="334254"/>
                            <a:ext cx="88951" cy="161328"/>
                          </a:xfrm>
                          <a:custGeom>
                            <a:avLst/>
                            <a:gdLst/>
                            <a:ahLst/>
                            <a:cxnLst/>
                            <a:rect l="0" t="0" r="0" b="0"/>
                            <a:pathLst>
                              <a:path w="88951" h="161328">
                                <a:moveTo>
                                  <a:pt x="32169" y="0"/>
                                </a:moveTo>
                                <a:lnTo>
                                  <a:pt x="40577" y="0"/>
                                </a:lnTo>
                                <a:cubicBezTo>
                                  <a:pt x="40577" y="6553"/>
                                  <a:pt x="40551" y="12675"/>
                                  <a:pt x="40513" y="18351"/>
                                </a:cubicBezTo>
                                <a:cubicBezTo>
                                  <a:pt x="40475" y="24041"/>
                                  <a:pt x="40462" y="29400"/>
                                  <a:pt x="40462" y="34442"/>
                                </a:cubicBezTo>
                                <a:lnTo>
                                  <a:pt x="81864" y="34442"/>
                                </a:lnTo>
                                <a:lnTo>
                                  <a:pt x="81864" y="44044"/>
                                </a:lnTo>
                                <a:lnTo>
                                  <a:pt x="40462" y="44526"/>
                                </a:lnTo>
                                <a:cubicBezTo>
                                  <a:pt x="40373" y="55169"/>
                                  <a:pt x="40335" y="64249"/>
                                  <a:pt x="40335" y="71768"/>
                                </a:cubicBezTo>
                                <a:cubicBezTo>
                                  <a:pt x="40335" y="79299"/>
                                  <a:pt x="40310" y="85573"/>
                                  <a:pt x="40272" y="90614"/>
                                </a:cubicBezTo>
                                <a:cubicBezTo>
                                  <a:pt x="40234" y="95656"/>
                                  <a:pt x="40221" y="99644"/>
                                  <a:pt x="40221" y="102565"/>
                                </a:cubicBezTo>
                                <a:cubicBezTo>
                                  <a:pt x="40221" y="105486"/>
                                  <a:pt x="40195" y="107709"/>
                                  <a:pt x="40157" y="109233"/>
                                </a:cubicBezTo>
                                <a:cubicBezTo>
                                  <a:pt x="40119" y="110744"/>
                                  <a:pt x="40094" y="111722"/>
                                  <a:pt x="40094" y="112166"/>
                                </a:cubicBezTo>
                                <a:lnTo>
                                  <a:pt x="40094" y="112954"/>
                                </a:lnTo>
                                <a:cubicBezTo>
                                  <a:pt x="40094" y="118554"/>
                                  <a:pt x="40399" y="123495"/>
                                  <a:pt x="40996" y="127775"/>
                                </a:cubicBezTo>
                                <a:cubicBezTo>
                                  <a:pt x="41592" y="132055"/>
                                  <a:pt x="42608" y="135661"/>
                                  <a:pt x="44056" y="138582"/>
                                </a:cubicBezTo>
                                <a:cubicBezTo>
                                  <a:pt x="45504" y="141503"/>
                                  <a:pt x="47396" y="143700"/>
                                  <a:pt x="49759" y="145174"/>
                                </a:cubicBezTo>
                                <a:cubicBezTo>
                                  <a:pt x="52121" y="146660"/>
                                  <a:pt x="55093" y="147396"/>
                                  <a:pt x="58699" y="147396"/>
                                </a:cubicBezTo>
                                <a:cubicBezTo>
                                  <a:pt x="62941" y="147396"/>
                                  <a:pt x="67145" y="146113"/>
                                  <a:pt x="71311" y="143561"/>
                                </a:cubicBezTo>
                                <a:cubicBezTo>
                                  <a:pt x="75463" y="140995"/>
                                  <a:pt x="79146" y="137363"/>
                                  <a:pt x="82347" y="132626"/>
                                </a:cubicBezTo>
                                <a:lnTo>
                                  <a:pt x="88951" y="138036"/>
                                </a:lnTo>
                                <a:cubicBezTo>
                                  <a:pt x="85344" y="143472"/>
                                  <a:pt x="81763" y="147739"/>
                                  <a:pt x="78207" y="150825"/>
                                </a:cubicBezTo>
                                <a:cubicBezTo>
                                  <a:pt x="74638" y="153899"/>
                                  <a:pt x="71260" y="156223"/>
                                  <a:pt x="68059" y="157785"/>
                                </a:cubicBezTo>
                                <a:cubicBezTo>
                                  <a:pt x="64859" y="159334"/>
                                  <a:pt x="61887" y="160325"/>
                                  <a:pt x="59118" y="160718"/>
                                </a:cubicBezTo>
                                <a:cubicBezTo>
                                  <a:pt x="56363" y="161125"/>
                                  <a:pt x="53937" y="161328"/>
                                  <a:pt x="51854" y="161328"/>
                                </a:cubicBezTo>
                                <a:cubicBezTo>
                                  <a:pt x="49378" y="161328"/>
                                  <a:pt x="46838" y="161125"/>
                                  <a:pt x="44234" y="160718"/>
                                </a:cubicBezTo>
                                <a:cubicBezTo>
                                  <a:pt x="41631" y="160325"/>
                                  <a:pt x="39078" y="159537"/>
                                  <a:pt x="36551" y="158382"/>
                                </a:cubicBezTo>
                                <a:cubicBezTo>
                                  <a:pt x="34036" y="157226"/>
                                  <a:pt x="31674" y="155588"/>
                                  <a:pt x="29477" y="153467"/>
                                </a:cubicBezTo>
                                <a:cubicBezTo>
                                  <a:pt x="27267" y="151346"/>
                                  <a:pt x="25336" y="148603"/>
                                  <a:pt x="23647" y="145237"/>
                                </a:cubicBezTo>
                                <a:cubicBezTo>
                                  <a:pt x="21971" y="141872"/>
                                  <a:pt x="20650" y="137795"/>
                                  <a:pt x="19685" y="132994"/>
                                </a:cubicBezTo>
                                <a:cubicBezTo>
                                  <a:pt x="18733" y="128194"/>
                                  <a:pt x="18288" y="122517"/>
                                  <a:pt x="18364" y="115951"/>
                                </a:cubicBezTo>
                                <a:lnTo>
                                  <a:pt x="18847" y="44882"/>
                                </a:lnTo>
                                <a:lnTo>
                                  <a:pt x="0" y="45009"/>
                                </a:lnTo>
                                <a:lnTo>
                                  <a:pt x="0" y="34442"/>
                                </a:lnTo>
                                <a:cubicBezTo>
                                  <a:pt x="4318" y="34366"/>
                                  <a:pt x="8242" y="33185"/>
                                  <a:pt x="11760" y="30899"/>
                                </a:cubicBezTo>
                                <a:cubicBezTo>
                                  <a:pt x="15291" y="28626"/>
                                  <a:pt x="18390" y="25781"/>
                                  <a:pt x="21069" y="22377"/>
                                </a:cubicBezTo>
                                <a:cubicBezTo>
                                  <a:pt x="23749" y="18974"/>
                                  <a:pt x="26010" y="15278"/>
                                  <a:pt x="27851" y="11278"/>
                                </a:cubicBezTo>
                                <a:cubicBezTo>
                                  <a:pt x="29693" y="7277"/>
                                  <a:pt x="31128" y="3518"/>
                                  <a:pt x="32169" y="0"/>
                                </a:cubicBezTo>
                                <a:close/>
                              </a:path>
                            </a:pathLst>
                          </a:custGeom>
                          <a:solidFill>
                            <a:srgbClr val="606060"/>
                          </a:solidFill>
                          <a:ln w="0" cap="flat">
                            <a:noFill/>
                            <a:miter lim="127000"/>
                          </a:ln>
                          <a:effectLst/>
                        </wps:spPr>
                        <wps:bodyPr/>
                      </wps:wsp>
                      <wps:wsp>
                        <wps:cNvPr id="12" name="Shape 12"/>
                        <wps:cNvSpPr/>
                        <wps:spPr>
                          <a:xfrm>
                            <a:off x="2185104" y="318997"/>
                            <a:ext cx="71787" cy="172618"/>
                          </a:xfrm>
                          <a:custGeom>
                            <a:avLst/>
                            <a:gdLst/>
                            <a:ahLst/>
                            <a:cxnLst/>
                            <a:rect l="0" t="0" r="0" b="0"/>
                            <a:pathLst>
                              <a:path w="71787" h="172618">
                                <a:moveTo>
                                  <a:pt x="55588" y="0"/>
                                </a:moveTo>
                                <a:lnTo>
                                  <a:pt x="71787" y="1601"/>
                                </a:lnTo>
                                <a:lnTo>
                                  <a:pt x="71787" y="11134"/>
                                </a:lnTo>
                                <a:lnTo>
                                  <a:pt x="69266" y="10147"/>
                                </a:lnTo>
                                <a:cubicBezTo>
                                  <a:pt x="65024" y="9309"/>
                                  <a:pt x="60858" y="8890"/>
                                  <a:pt x="56782" y="8890"/>
                                </a:cubicBezTo>
                                <a:cubicBezTo>
                                  <a:pt x="52781" y="8890"/>
                                  <a:pt x="49581" y="9284"/>
                                  <a:pt x="47180" y="10084"/>
                                </a:cubicBezTo>
                                <a:cubicBezTo>
                                  <a:pt x="44780" y="10884"/>
                                  <a:pt x="42926" y="12230"/>
                                  <a:pt x="41605" y="14110"/>
                                </a:cubicBezTo>
                                <a:cubicBezTo>
                                  <a:pt x="40284" y="15989"/>
                                  <a:pt x="39421" y="18453"/>
                                  <a:pt x="39014" y="21488"/>
                                </a:cubicBezTo>
                                <a:cubicBezTo>
                                  <a:pt x="38621" y="24536"/>
                                  <a:pt x="38417" y="28296"/>
                                  <a:pt x="38417" y="32779"/>
                                </a:cubicBezTo>
                                <a:lnTo>
                                  <a:pt x="38417" y="78511"/>
                                </a:lnTo>
                                <a:lnTo>
                                  <a:pt x="56299" y="78029"/>
                                </a:lnTo>
                                <a:lnTo>
                                  <a:pt x="71787" y="74985"/>
                                </a:lnTo>
                                <a:lnTo>
                                  <a:pt x="71787" y="88183"/>
                                </a:lnTo>
                                <a:lnTo>
                                  <a:pt x="63627" y="87274"/>
                                </a:lnTo>
                                <a:cubicBezTo>
                                  <a:pt x="58738" y="87274"/>
                                  <a:pt x="54305" y="87338"/>
                                  <a:pt x="50305" y="87452"/>
                                </a:cubicBezTo>
                                <a:cubicBezTo>
                                  <a:pt x="46304" y="87567"/>
                                  <a:pt x="42342" y="87744"/>
                                  <a:pt x="38417" y="87998"/>
                                </a:cubicBezTo>
                                <a:lnTo>
                                  <a:pt x="38417" y="143574"/>
                                </a:lnTo>
                                <a:cubicBezTo>
                                  <a:pt x="38417" y="148057"/>
                                  <a:pt x="38354" y="151854"/>
                                  <a:pt x="38240" y="154965"/>
                                </a:cubicBezTo>
                                <a:cubicBezTo>
                                  <a:pt x="38113" y="158102"/>
                                  <a:pt x="37897" y="160693"/>
                                  <a:pt x="37579" y="162776"/>
                                </a:cubicBezTo>
                                <a:cubicBezTo>
                                  <a:pt x="39497" y="162941"/>
                                  <a:pt x="41783" y="163055"/>
                                  <a:pt x="44424" y="163144"/>
                                </a:cubicBezTo>
                                <a:cubicBezTo>
                                  <a:pt x="47053" y="163220"/>
                                  <a:pt x="49682" y="163259"/>
                                  <a:pt x="52286" y="163259"/>
                                </a:cubicBezTo>
                                <a:lnTo>
                                  <a:pt x="63627" y="163259"/>
                                </a:lnTo>
                                <a:lnTo>
                                  <a:pt x="71787" y="162125"/>
                                </a:lnTo>
                                <a:lnTo>
                                  <a:pt x="71787" y="172618"/>
                                </a:lnTo>
                                <a:lnTo>
                                  <a:pt x="0" y="172618"/>
                                </a:lnTo>
                                <a:lnTo>
                                  <a:pt x="0" y="164465"/>
                                </a:lnTo>
                                <a:cubicBezTo>
                                  <a:pt x="4648" y="164376"/>
                                  <a:pt x="8128" y="163563"/>
                                  <a:pt x="10452" y="162001"/>
                                </a:cubicBezTo>
                                <a:cubicBezTo>
                                  <a:pt x="12776" y="160439"/>
                                  <a:pt x="14414" y="158280"/>
                                  <a:pt x="15367" y="155511"/>
                                </a:cubicBezTo>
                                <a:cubicBezTo>
                                  <a:pt x="16332" y="152756"/>
                                  <a:pt x="16827" y="149466"/>
                                  <a:pt x="16865" y="145669"/>
                                </a:cubicBezTo>
                                <a:cubicBezTo>
                                  <a:pt x="16904" y="141872"/>
                                  <a:pt x="16929" y="137655"/>
                                  <a:pt x="16929" y="133007"/>
                                </a:cubicBezTo>
                                <a:lnTo>
                                  <a:pt x="16929" y="29782"/>
                                </a:lnTo>
                                <a:cubicBezTo>
                                  <a:pt x="16929" y="25298"/>
                                  <a:pt x="16993" y="21450"/>
                                  <a:pt x="17107" y="18250"/>
                                </a:cubicBezTo>
                                <a:cubicBezTo>
                                  <a:pt x="17234" y="15050"/>
                                  <a:pt x="17450" y="12408"/>
                                  <a:pt x="17767" y="10325"/>
                                </a:cubicBezTo>
                                <a:lnTo>
                                  <a:pt x="0" y="11405"/>
                                </a:lnTo>
                                <a:lnTo>
                                  <a:pt x="0" y="483"/>
                                </a:lnTo>
                                <a:cubicBezTo>
                                  <a:pt x="9055" y="330"/>
                                  <a:pt x="18097" y="203"/>
                                  <a:pt x="27140" y="127"/>
                                </a:cubicBezTo>
                                <a:cubicBezTo>
                                  <a:pt x="36169" y="51"/>
                                  <a:pt x="45656" y="0"/>
                                  <a:pt x="55588" y="0"/>
                                </a:cubicBezTo>
                                <a:close/>
                              </a:path>
                            </a:pathLst>
                          </a:custGeom>
                          <a:solidFill>
                            <a:srgbClr val="606060"/>
                          </a:solidFill>
                          <a:ln w="0" cap="flat">
                            <a:noFill/>
                            <a:miter lim="127000"/>
                          </a:ln>
                          <a:effectLst/>
                        </wps:spPr>
                        <wps:bodyPr/>
                      </wps:wsp>
                      <wps:wsp>
                        <wps:cNvPr id="13" name="Shape 13"/>
                        <wps:cNvSpPr/>
                        <wps:spPr>
                          <a:xfrm>
                            <a:off x="2256890" y="320598"/>
                            <a:ext cx="57982" cy="171017"/>
                          </a:xfrm>
                          <a:custGeom>
                            <a:avLst/>
                            <a:gdLst/>
                            <a:ahLst/>
                            <a:cxnLst/>
                            <a:rect l="0" t="0" r="0" b="0"/>
                            <a:pathLst>
                              <a:path w="57982" h="171017">
                                <a:moveTo>
                                  <a:pt x="0" y="0"/>
                                </a:moveTo>
                                <a:lnTo>
                                  <a:pt x="9366" y="926"/>
                                </a:lnTo>
                                <a:cubicBezTo>
                                  <a:pt x="16885" y="2602"/>
                                  <a:pt x="23235" y="5168"/>
                                  <a:pt x="28391" y="8609"/>
                                </a:cubicBezTo>
                                <a:cubicBezTo>
                                  <a:pt x="33547" y="12051"/>
                                  <a:pt x="37446" y="16293"/>
                                  <a:pt x="40087" y="21335"/>
                                </a:cubicBezTo>
                                <a:cubicBezTo>
                                  <a:pt x="42729" y="26377"/>
                                  <a:pt x="44050" y="32778"/>
                                  <a:pt x="44050" y="40537"/>
                                </a:cubicBezTo>
                                <a:cubicBezTo>
                                  <a:pt x="43974" y="44538"/>
                                  <a:pt x="43097" y="48538"/>
                                  <a:pt x="41408" y="52539"/>
                                </a:cubicBezTo>
                                <a:cubicBezTo>
                                  <a:pt x="39732" y="56539"/>
                                  <a:pt x="37217" y="60260"/>
                                  <a:pt x="33852" y="63702"/>
                                </a:cubicBezTo>
                                <a:cubicBezTo>
                                  <a:pt x="30499" y="67144"/>
                                  <a:pt x="26270" y="70192"/>
                                  <a:pt x="21190" y="72833"/>
                                </a:cubicBezTo>
                                <a:cubicBezTo>
                                  <a:pt x="16110" y="75475"/>
                                  <a:pt x="10204" y="77393"/>
                                  <a:pt x="3486" y="78586"/>
                                </a:cubicBezTo>
                                <a:lnTo>
                                  <a:pt x="3486" y="79069"/>
                                </a:lnTo>
                                <a:cubicBezTo>
                                  <a:pt x="12516" y="79069"/>
                                  <a:pt x="20453" y="80174"/>
                                  <a:pt x="27248" y="82371"/>
                                </a:cubicBezTo>
                                <a:cubicBezTo>
                                  <a:pt x="34055" y="84568"/>
                                  <a:pt x="39732" y="87616"/>
                                  <a:pt x="44291" y="91490"/>
                                </a:cubicBezTo>
                                <a:cubicBezTo>
                                  <a:pt x="48851" y="95376"/>
                                  <a:pt x="52280" y="99999"/>
                                  <a:pt x="54565" y="105358"/>
                                </a:cubicBezTo>
                                <a:cubicBezTo>
                                  <a:pt x="56839" y="110717"/>
                                  <a:pt x="57982" y="116559"/>
                                  <a:pt x="57982" y="122884"/>
                                </a:cubicBezTo>
                                <a:cubicBezTo>
                                  <a:pt x="57982" y="130402"/>
                                  <a:pt x="56521" y="137146"/>
                                  <a:pt x="53600" y="143102"/>
                                </a:cubicBezTo>
                                <a:cubicBezTo>
                                  <a:pt x="50679" y="149071"/>
                                  <a:pt x="46641" y="154113"/>
                                  <a:pt x="41472" y="158228"/>
                                </a:cubicBezTo>
                                <a:cubicBezTo>
                                  <a:pt x="36316" y="162356"/>
                                  <a:pt x="30194" y="165518"/>
                                  <a:pt x="23108" y="167715"/>
                                </a:cubicBezTo>
                                <a:cubicBezTo>
                                  <a:pt x="16021" y="169925"/>
                                  <a:pt x="8325" y="171017"/>
                                  <a:pt x="6" y="171017"/>
                                </a:cubicBezTo>
                                <a:lnTo>
                                  <a:pt x="0" y="171017"/>
                                </a:lnTo>
                                <a:lnTo>
                                  <a:pt x="0" y="160524"/>
                                </a:lnTo>
                                <a:lnTo>
                                  <a:pt x="9125" y="159257"/>
                                </a:lnTo>
                                <a:cubicBezTo>
                                  <a:pt x="14332" y="157657"/>
                                  <a:pt x="18790" y="155294"/>
                                  <a:pt x="22511" y="152170"/>
                                </a:cubicBezTo>
                                <a:cubicBezTo>
                                  <a:pt x="26232" y="149059"/>
                                  <a:pt x="29115" y="145173"/>
                                  <a:pt x="31147" y="140524"/>
                                </a:cubicBezTo>
                                <a:cubicBezTo>
                                  <a:pt x="33191" y="135889"/>
                                  <a:pt x="34207" y="130491"/>
                                  <a:pt x="34207" y="124319"/>
                                </a:cubicBezTo>
                                <a:cubicBezTo>
                                  <a:pt x="34207" y="116801"/>
                                  <a:pt x="33052" y="110565"/>
                                  <a:pt x="30728" y="105599"/>
                                </a:cubicBezTo>
                                <a:cubicBezTo>
                                  <a:pt x="28403" y="100634"/>
                                  <a:pt x="25305" y="96684"/>
                                  <a:pt x="21431" y="93712"/>
                                </a:cubicBezTo>
                                <a:cubicBezTo>
                                  <a:pt x="17545" y="90753"/>
                                  <a:pt x="13036" y="88670"/>
                                  <a:pt x="7931" y="87464"/>
                                </a:cubicBezTo>
                                <a:lnTo>
                                  <a:pt x="0" y="86581"/>
                                </a:lnTo>
                                <a:lnTo>
                                  <a:pt x="0" y="73383"/>
                                </a:lnTo>
                                <a:lnTo>
                                  <a:pt x="2216" y="72948"/>
                                </a:lnTo>
                                <a:cubicBezTo>
                                  <a:pt x="6979" y="70789"/>
                                  <a:pt x="10801" y="67969"/>
                                  <a:pt x="13684" y="64477"/>
                                </a:cubicBezTo>
                                <a:cubicBezTo>
                                  <a:pt x="16567" y="60997"/>
                                  <a:pt x="18599" y="57187"/>
                                  <a:pt x="19806" y="53021"/>
                                </a:cubicBezTo>
                                <a:cubicBezTo>
                                  <a:pt x="21012" y="48856"/>
                                  <a:pt x="21609" y="44258"/>
                                  <a:pt x="21609" y="39216"/>
                                </a:cubicBezTo>
                                <a:cubicBezTo>
                                  <a:pt x="21609" y="32968"/>
                                  <a:pt x="20415" y="27621"/>
                                  <a:pt x="18015" y="23138"/>
                                </a:cubicBezTo>
                                <a:cubicBezTo>
                                  <a:pt x="15602" y="18655"/>
                                  <a:pt x="12643" y="15315"/>
                                  <a:pt x="9125" y="13105"/>
                                </a:cubicBezTo>
                                <a:lnTo>
                                  <a:pt x="0" y="9533"/>
                                </a:lnTo>
                                <a:lnTo>
                                  <a:pt x="0" y="0"/>
                                </a:lnTo>
                                <a:close/>
                              </a:path>
                            </a:pathLst>
                          </a:custGeom>
                          <a:solidFill>
                            <a:srgbClr val="606060"/>
                          </a:solidFill>
                          <a:ln w="0" cap="flat">
                            <a:noFill/>
                            <a:miter lim="127000"/>
                          </a:ln>
                          <a:effectLst/>
                        </wps:spPr>
                        <wps:bodyPr/>
                      </wps:wsp>
                      <wps:wsp>
                        <wps:cNvPr id="14" name="Shape 14"/>
                        <wps:cNvSpPr/>
                        <wps:spPr>
                          <a:xfrm>
                            <a:off x="2334797" y="365704"/>
                            <a:ext cx="57378" cy="129366"/>
                          </a:xfrm>
                          <a:custGeom>
                            <a:avLst/>
                            <a:gdLst/>
                            <a:ahLst/>
                            <a:cxnLst/>
                            <a:rect l="0" t="0" r="0" b="0"/>
                            <a:pathLst>
                              <a:path w="57378" h="129366">
                                <a:moveTo>
                                  <a:pt x="57378" y="0"/>
                                </a:moveTo>
                                <a:lnTo>
                                  <a:pt x="57378" y="10457"/>
                                </a:lnTo>
                                <a:lnTo>
                                  <a:pt x="38405" y="17187"/>
                                </a:lnTo>
                                <a:cubicBezTo>
                                  <a:pt x="32169" y="22813"/>
                                  <a:pt x="28042" y="31932"/>
                                  <a:pt x="26048" y="44530"/>
                                </a:cubicBezTo>
                                <a:lnTo>
                                  <a:pt x="57378" y="44530"/>
                                </a:lnTo>
                                <a:lnTo>
                                  <a:pt x="57378" y="54319"/>
                                </a:lnTo>
                                <a:lnTo>
                                  <a:pt x="25324" y="54855"/>
                                </a:lnTo>
                                <a:cubicBezTo>
                                  <a:pt x="25247" y="64317"/>
                                  <a:pt x="25959" y="72889"/>
                                  <a:pt x="27495" y="80585"/>
                                </a:cubicBezTo>
                                <a:cubicBezTo>
                                  <a:pt x="29007" y="88282"/>
                                  <a:pt x="31407" y="94860"/>
                                  <a:pt x="34684" y="100308"/>
                                </a:cubicBezTo>
                                <a:cubicBezTo>
                                  <a:pt x="37973" y="105769"/>
                                  <a:pt x="42189" y="109973"/>
                                  <a:pt x="47358" y="112945"/>
                                </a:cubicBezTo>
                                <a:lnTo>
                                  <a:pt x="57378" y="115347"/>
                                </a:lnTo>
                                <a:lnTo>
                                  <a:pt x="57378" y="129366"/>
                                </a:lnTo>
                                <a:lnTo>
                                  <a:pt x="36309" y="125315"/>
                                </a:lnTo>
                                <a:cubicBezTo>
                                  <a:pt x="28981" y="122267"/>
                                  <a:pt x="22644" y="117911"/>
                                  <a:pt x="17285" y="112221"/>
                                </a:cubicBezTo>
                                <a:cubicBezTo>
                                  <a:pt x="11913" y="106544"/>
                                  <a:pt x="7696" y="99712"/>
                                  <a:pt x="4623" y="91698"/>
                                </a:cubicBezTo>
                                <a:cubicBezTo>
                                  <a:pt x="1537" y="83697"/>
                                  <a:pt x="0" y="74693"/>
                                  <a:pt x="0" y="64698"/>
                                </a:cubicBezTo>
                                <a:cubicBezTo>
                                  <a:pt x="0" y="56049"/>
                                  <a:pt x="1473" y="47794"/>
                                  <a:pt x="4445" y="39907"/>
                                </a:cubicBezTo>
                                <a:cubicBezTo>
                                  <a:pt x="7404" y="32033"/>
                                  <a:pt x="11608" y="25048"/>
                                  <a:pt x="17043" y="18965"/>
                                </a:cubicBezTo>
                                <a:cubicBezTo>
                                  <a:pt x="22492" y="12882"/>
                                  <a:pt x="29007" y="8030"/>
                                  <a:pt x="36614" y="4436"/>
                                </a:cubicBezTo>
                                <a:lnTo>
                                  <a:pt x="57378" y="0"/>
                                </a:lnTo>
                                <a:close/>
                              </a:path>
                            </a:pathLst>
                          </a:custGeom>
                          <a:solidFill>
                            <a:srgbClr val="606060"/>
                          </a:solidFill>
                          <a:ln w="0" cap="flat">
                            <a:noFill/>
                            <a:miter lim="127000"/>
                          </a:ln>
                          <a:effectLst/>
                        </wps:spPr>
                        <wps:bodyPr/>
                      </wps:wsp>
                      <wps:wsp>
                        <wps:cNvPr id="15" name="Shape 15"/>
                        <wps:cNvSpPr/>
                        <wps:spPr>
                          <a:xfrm>
                            <a:off x="2392176" y="462571"/>
                            <a:ext cx="55931" cy="33007"/>
                          </a:xfrm>
                          <a:custGeom>
                            <a:avLst/>
                            <a:gdLst/>
                            <a:ahLst/>
                            <a:cxnLst/>
                            <a:rect l="0" t="0" r="0" b="0"/>
                            <a:pathLst>
                              <a:path w="55931" h="33007">
                                <a:moveTo>
                                  <a:pt x="49936" y="0"/>
                                </a:moveTo>
                                <a:lnTo>
                                  <a:pt x="55931" y="4915"/>
                                </a:lnTo>
                                <a:cubicBezTo>
                                  <a:pt x="52578" y="10046"/>
                                  <a:pt x="48679" y="14376"/>
                                  <a:pt x="44234" y="17945"/>
                                </a:cubicBezTo>
                                <a:cubicBezTo>
                                  <a:pt x="39789" y="21501"/>
                                  <a:pt x="35192" y="24409"/>
                                  <a:pt x="30429" y="26645"/>
                                </a:cubicBezTo>
                                <a:cubicBezTo>
                                  <a:pt x="25667" y="28880"/>
                                  <a:pt x="20892" y="30505"/>
                                  <a:pt x="16078" y="31509"/>
                                </a:cubicBezTo>
                                <a:cubicBezTo>
                                  <a:pt x="11278" y="32512"/>
                                  <a:pt x="6795" y="33007"/>
                                  <a:pt x="2642" y="33007"/>
                                </a:cubicBezTo>
                                <a:lnTo>
                                  <a:pt x="0" y="32499"/>
                                </a:lnTo>
                                <a:lnTo>
                                  <a:pt x="0" y="18480"/>
                                </a:lnTo>
                                <a:lnTo>
                                  <a:pt x="8522" y="20523"/>
                                </a:lnTo>
                                <a:cubicBezTo>
                                  <a:pt x="12357" y="20523"/>
                                  <a:pt x="16282" y="20003"/>
                                  <a:pt x="20282" y="18948"/>
                                </a:cubicBezTo>
                                <a:cubicBezTo>
                                  <a:pt x="24282" y="17907"/>
                                  <a:pt x="28143" y="16485"/>
                                  <a:pt x="31864" y="14669"/>
                                </a:cubicBezTo>
                                <a:cubicBezTo>
                                  <a:pt x="35585" y="12852"/>
                                  <a:pt x="39014" y="10681"/>
                                  <a:pt x="42126" y="8153"/>
                                </a:cubicBezTo>
                                <a:cubicBezTo>
                                  <a:pt x="45250" y="5613"/>
                                  <a:pt x="47854" y="2896"/>
                                  <a:pt x="49936" y="0"/>
                                </a:cubicBezTo>
                                <a:close/>
                              </a:path>
                            </a:pathLst>
                          </a:custGeom>
                          <a:solidFill>
                            <a:srgbClr val="606060"/>
                          </a:solidFill>
                          <a:ln w="0" cap="flat">
                            <a:noFill/>
                            <a:miter lim="127000"/>
                          </a:ln>
                          <a:effectLst/>
                        </wps:spPr>
                        <wps:bodyPr/>
                      </wps:wsp>
                      <wps:wsp>
                        <wps:cNvPr id="16" name="Shape 16"/>
                        <wps:cNvSpPr/>
                        <wps:spPr>
                          <a:xfrm>
                            <a:off x="2392176" y="364730"/>
                            <a:ext cx="54496" cy="55293"/>
                          </a:xfrm>
                          <a:custGeom>
                            <a:avLst/>
                            <a:gdLst/>
                            <a:ahLst/>
                            <a:cxnLst/>
                            <a:rect l="0" t="0" r="0" b="0"/>
                            <a:pathLst>
                              <a:path w="54496" h="55293">
                                <a:moveTo>
                                  <a:pt x="4559" y="0"/>
                                </a:moveTo>
                                <a:cubicBezTo>
                                  <a:pt x="11367" y="0"/>
                                  <a:pt x="17780" y="1130"/>
                                  <a:pt x="23825" y="3365"/>
                                </a:cubicBezTo>
                                <a:cubicBezTo>
                                  <a:pt x="29870" y="5613"/>
                                  <a:pt x="35166" y="8966"/>
                                  <a:pt x="39726" y="13449"/>
                                </a:cubicBezTo>
                                <a:cubicBezTo>
                                  <a:pt x="44285" y="17932"/>
                                  <a:pt x="47892" y="23597"/>
                                  <a:pt x="50533" y="30429"/>
                                </a:cubicBezTo>
                                <a:cubicBezTo>
                                  <a:pt x="53175" y="37274"/>
                                  <a:pt x="54496" y="45263"/>
                                  <a:pt x="54496" y="54381"/>
                                </a:cubicBezTo>
                                <a:lnTo>
                                  <a:pt x="0" y="55293"/>
                                </a:lnTo>
                                <a:lnTo>
                                  <a:pt x="0" y="45504"/>
                                </a:lnTo>
                                <a:lnTo>
                                  <a:pt x="31331" y="45504"/>
                                </a:lnTo>
                                <a:cubicBezTo>
                                  <a:pt x="31331" y="41199"/>
                                  <a:pt x="30848" y="36906"/>
                                  <a:pt x="29883" y="32639"/>
                                </a:cubicBezTo>
                                <a:cubicBezTo>
                                  <a:pt x="28931" y="28372"/>
                                  <a:pt x="27381" y="24549"/>
                                  <a:pt x="25260" y="21158"/>
                                </a:cubicBezTo>
                                <a:cubicBezTo>
                                  <a:pt x="23139" y="17767"/>
                                  <a:pt x="20409" y="15024"/>
                                  <a:pt x="17044" y="12903"/>
                                </a:cubicBezTo>
                                <a:cubicBezTo>
                                  <a:pt x="13678" y="10782"/>
                                  <a:pt x="9601" y="9728"/>
                                  <a:pt x="4801" y="9728"/>
                                </a:cubicBezTo>
                                <a:lnTo>
                                  <a:pt x="0" y="11431"/>
                                </a:lnTo>
                                <a:lnTo>
                                  <a:pt x="0" y="974"/>
                                </a:lnTo>
                                <a:lnTo>
                                  <a:pt x="4559" y="0"/>
                                </a:lnTo>
                                <a:close/>
                              </a:path>
                            </a:pathLst>
                          </a:custGeom>
                          <a:solidFill>
                            <a:srgbClr val="606060"/>
                          </a:solidFill>
                          <a:ln w="0" cap="flat">
                            <a:noFill/>
                            <a:miter lim="127000"/>
                          </a:ln>
                          <a:effectLst/>
                        </wps:spPr>
                        <wps:bodyPr/>
                      </wps:wsp>
                      <wps:wsp>
                        <wps:cNvPr id="17" name="Shape 17"/>
                        <wps:cNvSpPr/>
                        <wps:spPr>
                          <a:xfrm>
                            <a:off x="2466838" y="365658"/>
                            <a:ext cx="58579" cy="129926"/>
                          </a:xfrm>
                          <a:custGeom>
                            <a:avLst/>
                            <a:gdLst/>
                            <a:ahLst/>
                            <a:cxnLst/>
                            <a:rect l="0" t="0" r="0" b="0"/>
                            <a:pathLst>
                              <a:path w="58579" h="129926">
                                <a:moveTo>
                                  <a:pt x="58579" y="0"/>
                                </a:moveTo>
                                <a:lnTo>
                                  <a:pt x="58579" y="10293"/>
                                </a:lnTo>
                                <a:lnTo>
                                  <a:pt x="48019" y="12883"/>
                                </a:lnTo>
                                <a:cubicBezTo>
                                  <a:pt x="43053" y="15600"/>
                                  <a:pt x="38837" y="19461"/>
                                  <a:pt x="35344" y="24465"/>
                                </a:cubicBezTo>
                                <a:cubicBezTo>
                                  <a:pt x="31864" y="29469"/>
                                  <a:pt x="29324" y="35171"/>
                                  <a:pt x="27724" y="41572"/>
                                </a:cubicBezTo>
                                <a:cubicBezTo>
                                  <a:pt x="26124" y="47973"/>
                                  <a:pt x="25324" y="56012"/>
                                  <a:pt x="25324" y="65702"/>
                                </a:cubicBezTo>
                                <a:cubicBezTo>
                                  <a:pt x="25324" y="72344"/>
                                  <a:pt x="26226" y="79088"/>
                                  <a:pt x="28029" y="85920"/>
                                </a:cubicBezTo>
                                <a:cubicBezTo>
                                  <a:pt x="29832" y="92766"/>
                                  <a:pt x="32271" y="98493"/>
                                  <a:pt x="35344" y="103091"/>
                                </a:cubicBezTo>
                                <a:cubicBezTo>
                                  <a:pt x="38430" y="107701"/>
                                  <a:pt x="42189" y="111295"/>
                                  <a:pt x="46634" y="113898"/>
                                </a:cubicBezTo>
                                <a:lnTo>
                                  <a:pt x="58579" y="116942"/>
                                </a:lnTo>
                                <a:lnTo>
                                  <a:pt x="58579" y="128798"/>
                                </a:lnTo>
                                <a:lnTo>
                                  <a:pt x="53061" y="129926"/>
                                </a:lnTo>
                                <a:cubicBezTo>
                                  <a:pt x="45453" y="129926"/>
                                  <a:pt x="38430" y="128478"/>
                                  <a:pt x="31991" y="125595"/>
                                </a:cubicBezTo>
                                <a:cubicBezTo>
                                  <a:pt x="25540" y="122712"/>
                                  <a:pt x="19939" y="118597"/>
                                  <a:pt x="15176" y="113238"/>
                                </a:cubicBezTo>
                                <a:cubicBezTo>
                                  <a:pt x="10414" y="107879"/>
                                  <a:pt x="6693" y="101376"/>
                                  <a:pt x="4013" y="93731"/>
                                </a:cubicBezTo>
                                <a:cubicBezTo>
                                  <a:pt x="1346" y="86085"/>
                                  <a:pt x="0" y="77500"/>
                                  <a:pt x="0" y="67975"/>
                                </a:cubicBezTo>
                                <a:cubicBezTo>
                                  <a:pt x="0" y="57980"/>
                                  <a:pt x="1575" y="48747"/>
                                  <a:pt x="4737" y="40315"/>
                                </a:cubicBezTo>
                                <a:cubicBezTo>
                                  <a:pt x="7899" y="31869"/>
                                  <a:pt x="12281" y="24592"/>
                                  <a:pt x="17882" y="18471"/>
                                </a:cubicBezTo>
                                <a:cubicBezTo>
                                  <a:pt x="23482" y="12337"/>
                                  <a:pt x="30150" y="7587"/>
                                  <a:pt x="37871" y="4183"/>
                                </a:cubicBezTo>
                                <a:lnTo>
                                  <a:pt x="58579" y="0"/>
                                </a:lnTo>
                                <a:close/>
                              </a:path>
                            </a:pathLst>
                          </a:custGeom>
                          <a:solidFill>
                            <a:srgbClr val="606060"/>
                          </a:solidFill>
                          <a:ln w="0" cap="flat">
                            <a:noFill/>
                            <a:miter lim="127000"/>
                          </a:ln>
                          <a:effectLst/>
                        </wps:spPr>
                        <wps:bodyPr/>
                      </wps:wsp>
                      <wps:wsp>
                        <wps:cNvPr id="18" name="Shape 18"/>
                        <wps:cNvSpPr/>
                        <wps:spPr>
                          <a:xfrm>
                            <a:off x="2525417" y="306037"/>
                            <a:ext cx="70695" cy="188420"/>
                          </a:xfrm>
                          <a:custGeom>
                            <a:avLst/>
                            <a:gdLst/>
                            <a:ahLst/>
                            <a:cxnLst/>
                            <a:rect l="0" t="0" r="0" b="0"/>
                            <a:pathLst>
                              <a:path w="70695" h="188420">
                                <a:moveTo>
                                  <a:pt x="47174" y="0"/>
                                </a:moveTo>
                                <a:lnTo>
                                  <a:pt x="54261" y="0"/>
                                </a:lnTo>
                                <a:lnTo>
                                  <a:pt x="54261" y="159525"/>
                                </a:lnTo>
                                <a:cubicBezTo>
                                  <a:pt x="54261" y="162090"/>
                                  <a:pt x="54197" y="164681"/>
                                  <a:pt x="54070" y="167272"/>
                                </a:cubicBezTo>
                                <a:cubicBezTo>
                                  <a:pt x="53956" y="169875"/>
                                  <a:pt x="53689" y="172860"/>
                                  <a:pt x="53296" y="176213"/>
                                </a:cubicBezTo>
                                <a:lnTo>
                                  <a:pt x="70695" y="175260"/>
                                </a:lnTo>
                                <a:lnTo>
                                  <a:pt x="70695" y="185585"/>
                                </a:lnTo>
                                <a:lnTo>
                                  <a:pt x="35528" y="185585"/>
                                </a:lnTo>
                                <a:cubicBezTo>
                                  <a:pt x="35122" y="183185"/>
                                  <a:pt x="34817" y="180937"/>
                                  <a:pt x="34576" y="178854"/>
                                </a:cubicBezTo>
                                <a:cubicBezTo>
                                  <a:pt x="34322" y="176784"/>
                                  <a:pt x="34131" y="174739"/>
                                  <a:pt x="33966" y="172733"/>
                                </a:cubicBezTo>
                                <a:cubicBezTo>
                                  <a:pt x="29254" y="177864"/>
                                  <a:pt x="23539" y="181940"/>
                                  <a:pt x="16859" y="184976"/>
                                </a:cubicBezTo>
                                <a:lnTo>
                                  <a:pt x="0" y="188420"/>
                                </a:lnTo>
                                <a:lnTo>
                                  <a:pt x="0" y="176563"/>
                                </a:lnTo>
                                <a:lnTo>
                                  <a:pt x="3359" y="177419"/>
                                </a:lnTo>
                                <a:cubicBezTo>
                                  <a:pt x="6077" y="177419"/>
                                  <a:pt x="8846" y="177013"/>
                                  <a:pt x="11639" y="176213"/>
                                </a:cubicBezTo>
                                <a:cubicBezTo>
                                  <a:pt x="14446" y="175412"/>
                                  <a:pt x="17139" y="174295"/>
                                  <a:pt x="19742" y="172860"/>
                                </a:cubicBezTo>
                                <a:cubicBezTo>
                                  <a:pt x="22346" y="171412"/>
                                  <a:pt x="24784" y="169723"/>
                                  <a:pt x="27070" y="167754"/>
                                </a:cubicBezTo>
                                <a:cubicBezTo>
                                  <a:pt x="29343" y="165786"/>
                                  <a:pt x="31401" y="163652"/>
                                  <a:pt x="33255" y="161328"/>
                                </a:cubicBezTo>
                                <a:cubicBezTo>
                                  <a:pt x="33166" y="159334"/>
                                  <a:pt x="33128" y="157213"/>
                                  <a:pt x="33128" y="154965"/>
                                </a:cubicBezTo>
                                <a:lnTo>
                                  <a:pt x="33128" y="147765"/>
                                </a:lnTo>
                                <a:lnTo>
                                  <a:pt x="33255" y="76949"/>
                                </a:lnTo>
                                <a:cubicBezTo>
                                  <a:pt x="29331" y="73901"/>
                                  <a:pt x="25051" y="71730"/>
                                  <a:pt x="20402" y="70409"/>
                                </a:cubicBezTo>
                                <a:cubicBezTo>
                                  <a:pt x="15767" y="69088"/>
                                  <a:pt x="11005" y="68415"/>
                                  <a:pt x="6115" y="68415"/>
                                </a:cubicBezTo>
                                <a:lnTo>
                                  <a:pt x="0" y="69915"/>
                                </a:lnTo>
                                <a:lnTo>
                                  <a:pt x="0" y="59622"/>
                                </a:lnTo>
                                <a:lnTo>
                                  <a:pt x="4566" y="58699"/>
                                </a:lnTo>
                                <a:cubicBezTo>
                                  <a:pt x="7283" y="58699"/>
                                  <a:pt x="10001" y="58903"/>
                                  <a:pt x="12719" y="59296"/>
                                </a:cubicBezTo>
                                <a:cubicBezTo>
                                  <a:pt x="15437" y="59703"/>
                                  <a:pt x="18066" y="60223"/>
                                  <a:pt x="20580" y="60858"/>
                                </a:cubicBezTo>
                                <a:cubicBezTo>
                                  <a:pt x="23108" y="61506"/>
                                  <a:pt x="25444" y="62217"/>
                                  <a:pt x="27603" y="63017"/>
                                </a:cubicBezTo>
                                <a:cubicBezTo>
                                  <a:pt x="29775" y="63818"/>
                                  <a:pt x="31655" y="64668"/>
                                  <a:pt x="33255" y="65545"/>
                                </a:cubicBezTo>
                                <a:lnTo>
                                  <a:pt x="33369" y="31928"/>
                                </a:lnTo>
                                <a:cubicBezTo>
                                  <a:pt x="33369" y="29375"/>
                                  <a:pt x="33382" y="26886"/>
                                  <a:pt x="33433" y="24486"/>
                                </a:cubicBezTo>
                                <a:cubicBezTo>
                                  <a:pt x="33471" y="22085"/>
                                  <a:pt x="33687" y="19253"/>
                                  <a:pt x="34093" y="15964"/>
                                </a:cubicBezTo>
                                <a:lnTo>
                                  <a:pt x="16681" y="16929"/>
                                </a:lnTo>
                                <a:lnTo>
                                  <a:pt x="16681" y="6604"/>
                                </a:lnTo>
                                <a:cubicBezTo>
                                  <a:pt x="22041" y="6604"/>
                                  <a:pt x="26486" y="6426"/>
                                  <a:pt x="30004" y="6058"/>
                                </a:cubicBezTo>
                                <a:cubicBezTo>
                                  <a:pt x="33522" y="5702"/>
                                  <a:pt x="36417" y="5207"/>
                                  <a:pt x="38652" y="4559"/>
                                </a:cubicBezTo>
                                <a:cubicBezTo>
                                  <a:pt x="40888" y="3924"/>
                                  <a:pt x="42627" y="3226"/>
                                  <a:pt x="43872" y="2464"/>
                                </a:cubicBezTo>
                                <a:cubicBezTo>
                                  <a:pt x="45117" y="1702"/>
                                  <a:pt x="46222" y="889"/>
                                  <a:pt x="47174" y="0"/>
                                </a:cubicBezTo>
                                <a:close/>
                              </a:path>
                            </a:pathLst>
                          </a:custGeom>
                          <a:solidFill>
                            <a:srgbClr val="606060"/>
                          </a:solidFill>
                          <a:ln w="0" cap="flat">
                            <a:noFill/>
                            <a:miter lim="127000"/>
                          </a:ln>
                          <a:effectLst/>
                        </wps:spPr>
                        <wps:bodyPr/>
                      </wps:wsp>
                      <wps:wsp>
                        <wps:cNvPr id="19" name="Shape 19"/>
                        <wps:cNvSpPr/>
                        <wps:spPr>
                          <a:xfrm>
                            <a:off x="2613881" y="365704"/>
                            <a:ext cx="57378" cy="129366"/>
                          </a:xfrm>
                          <a:custGeom>
                            <a:avLst/>
                            <a:gdLst/>
                            <a:ahLst/>
                            <a:cxnLst/>
                            <a:rect l="0" t="0" r="0" b="0"/>
                            <a:pathLst>
                              <a:path w="57378" h="129366">
                                <a:moveTo>
                                  <a:pt x="57378" y="0"/>
                                </a:moveTo>
                                <a:lnTo>
                                  <a:pt x="57378" y="10457"/>
                                </a:lnTo>
                                <a:lnTo>
                                  <a:pt x="38405" y="17187"/>
                                </a:lnTo>
                                <a:cubicBezTo>
                                  <a:pt x="32169" y="22813"/>
                                  <a:pt x="28042" y="31932"/>
                                  <a:pt x="26048" y="44530"/>
                                </a:cubicBezTo>
                                <a:lnTo>
                                  <a:pt x="57378" y="44530"/>
                                </a:lnTo>
                                <a:lnTo>
                                  <a:pt x="57378" y="54319"/>
                                </a:lnTo>
                                <a:lnTo>
                                  <a:pt x="25324" y="54855"/>
                                </a:lnTo>
                                <a:cubicBezTo>
                                  <a:pt x="25247" y="64317"/>
                                  <a:pt x="25959" y="72889"/>
                                  <a:pt x="27495" y="80585"/>
                                </a:cubicBezTo>
                                <a:cubicBezTo>
                                  <a:pt x="29007" y="88282"/>
                                  <a:pt x="31407" y="94860"/>
                                  <a:pt x="34684" y="100308"/>
                                </a:cubicBezTo>
                                <a:cubicBezTo>
                                  <a:pt x="37973" y="105769"/>
                                  <a:pt x="42189" y="109973"/>
                                  <a:pt x="47358" y="112945"/>
                                </a:cubicBezTo>
                                <a:lnTo>
                                  <a:pt x="57378" y="115347"/>
                                </a:lnTo>
                                <a:lnTo>
                                  <a:pt x="57378" y="129366"/>
                                </a:lnTo>
                                <a:lnTo>
                                  <a:pt x="36309" y="125315"/>
                                </a:lnTo>
                                <a:cubicBezTo>
                                  <a:pt x="28981" y="122267"/>
                                  <a:pt x="22644" y="117911"/>
                                  <a:pt x="17285" y="112221"/>
                                </a:cubicBezTo>
                                <a:cubicBezTo>
                                  <a:pt x="11913" y="106544"/>
                                  <a:pt x="7696" y="99712"/>
                                  <a:pt x="4623" y="91698"/>
                                </a:cubicBezTo>
                                <a:cubicBezTo>
                                  <a:pt x="1537" y="83697"/>
                                  <a:pt x="0" y="74693"/>
                                  <a:pt x="0" y="64698"/>
                                </a:cubicBezTo>
                                <a:cubicBezTo>
                                  <a:pt x="0" y="56049"/>
                                  <a:pt x="1473" y="47794"/>
                                  <a:pt x="4445" y="39907"/>
                                </a:cubicBezTo>
                                <a:cubicBezTo>
                                  <a:pt x="7404" y="32033"/>
                                  <a:pt x="11608" y="25048"/>
                                  <a:pt x="17043" y="18965"/>
                                </a:cubicBezTo>
                                <a:cubicBezTo>
                                  <a:pt x="22492" y="12882"/>
                                  <a:pt x="29007" y="8030"/>
                                  <a:pt x="36614" y="4436"/>
                                </a:cubicBezTo>
                                <a:lnTo>
                                  <a:pt x="57378" y="0"/>
                                </a:lnTo>
                                <a:close/>
                              </a:path>
                            </a:pathLst>
                          </a:custGeom>
                          <a:solidFill>
                            <a:srgbClr val="606060"/>
                          </a:solidFill>
                          <a:ln w="0" cap="flat">
                            <a:noFill/>
                            <a:miter lim="127000"/>
                          </a:ln>
                          <a:effectLst/>
                        </wps:spPr>
                        <wps:bodyPr/>
                      </wps:wsp>
                      <wps:wsp>
                        <wps:cNvPr id="20" name="Shape 20"/>
                        <wps:cNvSpPr/>
                        <wps:spPr>
                          <a:xfrm>
                            <a:off x="2671260" y="462571"/>
                            <a:ext cx="55931" cy="33007"/>
                          </a:xfrm>
                          <a:custGeom>
                            <a:avLst/>
                            <a:gdLst/>
                            <a:ahLst/>
                            <a:cxnLst/>
                            <a:rect l="0" t="0" r="0" b="0"/>
                            <a:pathLst>
                              <a:path w="55931" h="33007">
                                <a:moveTo>
                                  <a:pt x="49936" y="0"/>
                                </a:moveTo>
                                <a:lnTo>
                                  <a:pt x="55931" y="4915"/>
                                </a:lnTo>
                                <a:cubicBezTo>
                                  <a:pt x="52578" y="10046"/>
                                  <a:pt x="48679" y="14376"/>
                                  <a:pt x="44234" y="17945"/>
                                </a:cubicBezTo>
                                <a:cubicBezTo>
                                  <a:pt x="39789" y="21501"/>
                                  <a:pt x="35192" y="24409"/>
                                  <a:pt x="30429" y="26645"/>
                                </a:cubicBezTo>
                                <a:cubicBezTo>
                                  <a:pt x="25667" y="28880"/>
                                  <a:pt x="20892" y="30505"/>
                                  <a:pt x="16078" y="31509"/>
                                </a:cubicBezTo>
                                <a:cubicBezTo>
                                  <a:pt x="11278" y="32512"/>
                                  <a:pt x="6795" y="33007"/>
                                  <a:pt x="2642" y="33007"/>
                                </a:cubicBezTo>
                                <a:lnTo>
                                  <a:pt x="0" y="32499"/>
                                </a:lnTo>
                                <a:lnTo>
                                  <a:pt x="0" y="18480"/>
                                </a:lnTo>
                                <a:lnTo>
                                  <a:pt x="8522" y="20523"/>
                                </a:lnTo>
                                <a:cubicBezTo>
                                  <a:pt x="12357" y="20523"/>
                                  <a:pt x="16282" y="20003"/>
                                  <a:pt x="20282" y="18948"/>
                                </a:cubicBezTo>
                                <a:cubicBezTo>
                                  <a:pt x="24282" y="17907"/>
                                  <a:pt x="28143" y="16485"/>
                                  <a:pt x="31864" y="14669"/>
                                </a:cubicBezTo>
                                <a:cubicBezTo>
                                  <a:pt x="35585" y="12852"/>
                                  <a:pt x="39014" y="10681"/>
                                  <a:pt x="42126" y="8153"/>
                                </a:cubicBezTo>
                                <a:cubicBezTo>
                                  <a:pt x="45250" y="5613"/>
                                  <a:pt x="47854" y="2896"/>
                                  <a:pt x="49936" y="0"/>
                                </a:cubicBezTo>
                                <a:close/>
                              </a:path>
                            </a:pathLst>
                          </a:custGeom>
                          <a:solidFill>
                            <a:srgbClr val="606060"/>
                          </a:solidFill>
                          <a:ln w="0" cap="flat">
                            <a:noFill/>
                            <a:miter lim="127000"/>
                          </a:ln>
                          <a:effectLst/>
                        </wps:spPr>
                        <wps:bodyPr/>
                      </wps:wsp>
                      <wps:wsp>
                        <wps:cNvPr id="21" name="Shape 21"/>
                        <wps:cNvSpPr/>
                        <wps:spPr>
                          <a:xfrm>
                            <a:off x="2671260" y="364730"/>
                            <a:ext cx="54496" cy="55293"/>
                          </a:xfrm>
                          <a:custGeom>
                            <a:avLst/>
                            <a:gdLst/>
                            <a:ahLst/>
                            <a:cxnLst/>
                            <a:rect l="0" t="0" r="0" b="0"/>
                            <a:pathLst>
                              <a:path w="54496" h="55293">
                                <a:moveTo>
                                  <a:pt x="4559" y="0"/>
                                </a:moveTo>
                                <a:cubicBezTo>
                                  <a:pt x="11367" y="0"/>
                                  <a:pt x="17780" y="1130"/>
                                  <a:pt x="23825" y="3365"/>
                                </a:cubicBezTo>
                                <a:cubicBezTo>
                                  <a:pt x="29870" y="5613"/>
                                  <a:pt x="35166" y="8966"/>
                                  <a:pt x="39726" y="13449"/>
                                </a:cubicBezTo>
                                <a:cubicBezTo>
                                  <a:pt x="44285" y="17932"/>
                                  <a:pt x="47892" y="23597"/>
                                  <a:pt x="50533" y="30429"/>
                                </a:cubicBezTo>
                                <a:cubicBezTo>
                                  <a:pt x="53175" y="37274"/>
                                  <a:pt x="54496" y="45263"/>
                                  <a:pt x="54496" y="54381"/>
                                </a:cubicBezTo>
                                <a:lnTo>
                                  <a:pt x="0" y="55293"/>
                                </a:lnTo>
                                <a:lnTo>
                                  <a:pt x="0" y="45504"/>
                                </a:lnTo>
                                <a:lnTo>
                                  <a:pt x="31331" y="45504"/>
                                </a:lnTo>
                                <a:cubicBezTo>
                                  <a:pt x="31331" y="41199"/>
                                  <a:pt x="30848" y="36906"/>
                                  <a:pt x="29883" y="32639"/>
                                </a:cubicBezTo>
                                <a:cubicBezTo>
                                  <a:pt x="28931" y="28372"/>
                                  <a:pt x="27381" y="24549"/>
                                  <a:pt x="25260" y="21158"/>
                                </a:cubicBezTo>
                                <a:cubicBezTo>
                                  <a:pt x="23139" y="17767"/>
                                  <a:pt x="20409" y="15024"/>
                                  <a:pt x="17044" y="12903"/>
                                </a:cubicBezTo>
                                <a:cubicBezTo>
                                  <a:pt x="13678" y="10782"/>
                                  <a:pt x="9601" y="9728"/>
                                  <a:pt x="4801" y="9728"/>
                                </a:cubicBezTo>
                                <a:lnTo>
                                  <a:pt x="0" y="11431"/>
                                </a:lnTo>
                                <a:lnTo>
                                  <a:pt x="0" y="974"/>
                                </a:lnTo>
                                <a:lnTo>
                                  <a:pt x="4559" y="0"/>
                                </a:lnTo>
                                <a:close/>
                              </a:path>
                            </a:pathLst>
                          </a:custGeom>
                          <a:solidFill>
                            <a:srgbClr val="606060"/>
                          </a:solidFill>
                          <a:ln w="0" cap="flat">
                            <a:noFill/>
                            <a:miter lim="127000"/>
                          </a:ln>
                          <a:effectLst/>
                        </wps:spPr>
                        <wps:bodyPr/>
                      </wps:wsp>
                      <wps:wsp>
                        <wps:cNvPr id="22" name="Shape 22"/>
                        <wps:cNvSpPr/>
                        <wps:spPr>
                          <a:xfrm>
                            <a:off x="2737997" y="304723"/>
                            <a:ext cx="30975" cy="68771"/>
                          </a:xfrm>
                          <a:custGeom>
                            <a:avLst/>
                            <a:gdLst/>
                            <a:ahLst/>
                            <a:cxnLst/>
                            <a:rect l="0" t="0" r="0" b="0"/>
                            <a:pathLst>
                              <a:path w="30975" h="68771">
                                <a:moveTo>
                                  <a:pt x="13564" y="0"/>
                                </a:moveTo>
                                <a:cubicBezTo>
                                  <a:pt x="16370" y="0"/>
                                  <a:pt x="18847" y="584"/>
                                  <a:pt x="21006" y="1727"/>
                                </a:cubicBezTo>
                                <a:cubicBezTo>
                                  <a:pt x="23165" y="2896"/>
                                  <a:pt x="24993" y="4483"/>
                                  <a:pt x="26467" y="6477"/>
                                </a:cubicBezTo>
                                <a:cubicBezTo>
                                  <a:pt x="27953" y="8484"/>
                                  <a:pt x="29070" y="10846"/>
                                  <a:pt x="29832" y="13564"/>
                                </a:cubicBezTo>
                                <a:cubicBezTo>
                                  <a:pt x="30594" y="16281"/>
                                  <a:pt x="30975" y="19202"/>
                                  <a:pt x="30975" y="22314"/>
                                </a:cubicBezTo>
                                <a:cubicBezTo>
                                  <a:pt x="30975" y="25451"/>
                                  <a:pt x="30531" y="29108"/>
                                  <a:pt x="29654" y="33299"/>
                                </a:cubicBezTo>
                                <a:cubicBezTo>
                                  <a:pt x="28765" y="37503"/>
                                  <a:pt x="27534" y="41770"/>
                                  <a:pt x="25933" y="46088"/>
                                </a:cubicBezTo>
                                <a:cubicBezTo>
                                  <a:pt x="24333" y="50406"/>
                                  <a:pt x="22403" y="54597"/>
                                  <a:pt x="20168" y="58636"/>
                                </a:cubicBezTo>
                                <a:cubicBezTo>
                                  <a:pt x="17932" y="62675"/>
                                  <a:pt x="15443" y="66053"/>
                                  <a:pt x="12725" y="68771"/>
                                </a:cubicBezTo>
                                <a:lnTo>
                                  <a:pt x="6121" y="63856"/>
                                </a:lnTo>
                                <a:cubicBezTo>
                                  <a:pt x="7480" y="62179"/>
                                  <a:pt x="8928" y="59893"/>
                                  <a:pt x="10439" y="57010"/>
                                </a:cubicBezTo>
                                <a:cubicBezTo>
                                  <a:pt x="11963" y="54127"/>
                                  <a:pt x="13309" y="50927"/>
                                  <a:pt x="14465" y="47409"/>
                                </a:cubicBezTo>
                                <a:cubicBezTo>
                                  <a:pt x="15634" y="43891"/>
                                  <a:pt x="16523" y="40183"/>
                                  <a:pt x="17170" y="36309"/>
                                </a:cubicBezTo>
                                <a:cubicBezTo>
                                  <a:pt x="17805" y="32423"/>
                                  <a:pt x="17881" y="28600"/>
                                  <a:pt x="17412" y="24841"/>
                                </a:cubicBezTo>
                                <a:cubicBezTo>
                                  <a:pt x="15087" y="25883"/>
                                  <a:pt x="12865" y="26327"/>
                                  <a:pt x="10744" y="26162"/>
                                </a:cubicBezTo>
                                <a:cubicBezTo>
                                  <a:pt x="8623" y="26010"/>
                                  <a:pt x="6769" y="25400"/>
                                  <a:pt x="5169" y="24359"/>
                                </a:cubicBezTo>
                                <a:cubicBezTo>
                                  <a:pt x="3556" y="23330"/>
                                  <a:pt x="2299" y="21920"/>
                                  <a:pt x="1384" y="20168"/>
                                </a:cubicBezTo>
                                <a:cubicBezTo>
                                  <a:pt x="457" y="18402"/>
                                  <a:pt x="0" y="16446"/>
                                  <a:pt x="0" y="14275"/>
                                </a:cubicBezTo>
                                <a:cubicBezTo>
                                  <a:pt x="0" y="9715"/>
                                  <a:pt x="1321" y="6198"/>
                                  <a:pt x="3962" y="3721"/>
                                </a:cubicBezTo>
                                <a:cubicBezTo>
                                  <a:pt x="6604" y="1232"/>
                                  <a:pt x="9804" y="0"/>
                                  <a:pt x="13564" y="0"/>
                                </a:cubicBezTo>
                                <a:close/>
                              </a:path>
                            </a:pathLst>
                          </a:custGeom>
                          <a:solidFill>
                            <a:srgbClr val="606060"/>
                          </a:solidFill>
                          <a:ln w="0" cap="flat">
                            <a:noFill/>
                            <a:miter lim="127000"/>
                          </a:ln>
                          <a:effectLst/>
                        </wps:spPr>
                        <wps:bodyPr/>
                      </wps:wsp>
                      <wps:wsp>
                        <wps:cNvPr id="23" name="Shape 23"/>
                        <wps:cNvSpPr/>
                        <wps:spPr>
                          <a:xfrm>
                            <a:off x="2782894" y="364735"/>
                            <a:ext cx="91110" cy="130848"/>
                          </a:xfrm>
                          <a:custGeom>
                            <a:avLst/>
                            <a:gdLst/>
                            <a:ahLst/>
                            <a:cxnLst/>
                            <a:rect l="0" t="0" r="0" b="0"/>
                            <a:pathLst>
                              <a:path w="91110" h="130848">
                                <a:moveTo>
                                  <a:pt x="42012" y="0"/>
                                </a:moveTo>
                                <a:cubicBezTo>
                                  <a:pt x="44247" y="0"/>
                                  <a:pt x="46634" y="165"/>
                                  <a:pt x="49162" y="483"/>
                                </a:cubicBezTo>
                                <a:cubicBezTo>
                                  <a:pt x="51676" y="800"/>
                                  <a:pt x="54254" y="1384"/>
                                  <a:pt x="56896" y="2222"/>
                                </a:cubicBezTo>
                                <a:cubicBezTo>
                                  <a:pt x="59538" y="3061"/>
                                  <a:pt x="62179" y="4166"/>
                                  <a:pt x="64821" y="5524"/>
                                </a:cubicBezTo>
                                <a:cubicBezTo>
                                  <a:pt x="67462" y="6883"/>
                                  <a:pt x="70066" y="8560"/>
                                  <a:pt x="72619" y="10566"/>
                                </a:cubicBezTo>
                                <a:lnTo>
                                  <a:pt x="72022" y="1206"/>
                                </a:lnTo>
                                <a:lnTo>
                                  <a:pt x="82347" y="1206"/>
                                </a:lnTo>
                                <a:lnTo>
                                  <a:pt x="82347" y="44298"/>
                                </a:lnTo>
                                <a:lnTo>
                                  <a:pt x="74663" y="44298"/>
                                </a:lnTo>
                                <a:cubicBezTo>
                                  <a:pt x="74333" y="40056"/>
                                  <a:pt x="73520" y="35852"/>
                                  <a:pt x="72199" y="31686"/>
                                </a:cubicBezTo>
                                <a:cubicBezTo>
                                  <a:pt x="70879" y="27534"/>
                                  <a:pt x="68961" y="23787"/>
                                  <a:pt x="66434" y="20472"/>
                                </a:cubicBezTo>
                                <a:cubicBezTo>
                                  <a:pt x="63919" y="17145"/>
                                  <a:pt x="60744" y="14453"/>
                                  <a:pt x="56896" y="12370"/>
                                </a:cubicBezTo>
                                <a:cubicBezTo>
                                  <a:pt x="53061" y="10287"/>
                                  <a:pt x="48489" y="9246"/>
                                  <a:pt x="43205" y="9246"/>
                                </a:cubicBezTo>
                                <a:cubicBezTo>
                                  <a:pt x="39370" y="9246"/>
                                  <a:pt x="35966" y="9741"/>
                                  <a:pt x="33007" y="10744"/>
                                </a:cubicBezTo>
                                <a:cubicBezTo>
                                  <a:pt x="30048" y="11747"/>
                                  <a:pt x="27546" y="13106"/>
                                  <a:pt x="25502" y="14821"/>
                                </a:cubicBezTo>
                                <a:cubicBezTo>
                                  <a:pt x="23469" y="16548"/>
                                  <a:pt x="21933" y="18529"/>
                                  <a:pt x="20892" y="20764"/>
                                </a:cubicBezTo>
                                <a:cubicBezTo>
                                  <a:pt x="19837" y="23012"/>
                                  <a:pt x="19317" y="25362"/>
                                  <a:pt x="19317" y="27851"/>
                                </a:cubicBezTo>
                                <a:cubicBezTo>
                                  <a:pt x="19317" y="31852"/>
                                  <a:pt x="20345" y="35293"/>
                                  <a:pt x="22390" y="38176"/>
                                </a:cubicBezTo>
                                <a:cubicBezTo>
                                  <a:pt x="24422" y="41059"/>
                                  <a:pt x="27127" y="43612"/>
                                  <a:pt x="30493" y="45860"/>
                                </a:cubicBezTo>
                                <a:cubicBezTo>
                                  <a:pt x="33845" y="48095"/>
                                  <a:pt x="37694" y="50114"/>
                                  <a:pt x="42012" y="51918"/>
                                </a:cubicBezTo>
                                <a:cubicBezTo>
                                  <a:pt x="46330" y="53721"/>
                                  <a:pt x="50736" y="55563"/>
                                  <a:pt x="55219" y="57442"/>
                                </a:cubicBezTo>
                                <a:cubicBezTo>
                                  <a:pt x="59703" y="59322"/>
                                  <a:pt x="64097" y="61328"/>
                                  <a:pt x="68415" y="63436"/>
                                </a:cubicBezTo>
                                <a:cubicBezTo>
                                  <a:pt x="72746" y="65557"/>
                                  <a:pt x="76581" y="68059"/>
                                  <a:pt x="79946" y="70942"/>
                                </a:cubicBezTo>
                                <a:cubicBezTo>
                                  <a:pt x="83312" y="73825"/>
                                  <a:pt x="86004" y="77191"/>
                                  <a:pt x="88049" y="81026"/>
                                </a:cubicBezTo>
                                <a:cubicBezTo>
                                  <a:pt x="90081" y="84874"/>
                                  <a:pt x="91110" y="89433"/>
                                  <a:pt x="91110" y="94704"/>
                                </a:cubicBezTo>
                                <a:cubicBezTo>
                                  <a:pt x="91110" y="100876"/>
                                  <a:pt x="89865" y="106235"/>
                                  <a:pt x="87389" y="110795"/>
                                </a:cubicBezTo>
                                <a:cubicBezTo>
                                  <a:pt x="84912" y="115354"/>
                                  <a:pt x="81648" y="119113"/>
                                  <a:pt x="77597" y="122085"/>
                                </a:cubicBezTo>
                                <a:cubicBezTo>
                                  <a:pt x="73558" y="125044"/>
                                  <a:pt x="68999" y="127241"/>
                                  <a:pt x="63919" y="128676"/>
                                </a:cubicBezTo>
                                <a:cubicBezTo>
                                  <a:pt x="58839" y="130124"/>
                                  <a:pt x="53696" y="130848"/>
                                  <a:pt x="48489" y="130848"/>
                                </a:cubicBezTo>
                                <a:cubicBezTo>
                                  <a:pt x="40170" y="130848"/>
                                  <a:pt x="32842" y="129743"/>
                                  <a:pt x="26530" y="127533"/>
                                </a:cubicBezTo>
                                <a:cubicBezTo>
                                  <a:pt x="20206" y="125349"/>
                                  <a:pt x="15011" y="122847"/>
                                  <a:pt x="10922" y="120040"/>
                                </a:cubicBezTo>
                                <a:lnTo>
                                  <a:pt x="11760" y="128562"/>
                                </a:lnTo>
                                <a:lnTo>
                                  <a:pt x="1435" y="128562"/>
                                </a:lnTo>
                                <a:lnTo>
                                  <a:pt x="0" y="86309"/>
                                </a:lnTo>
                                <a:lnTo>
                                  <a:pt x="7557" y="86309"/>
                                </a:lnTo>
                                <a:cubicBezTo>
                                  <a:pt x="7887" y="91415"/>
                                  <a:pt x="9055" y="96101"/>
                                  <a:pt x="11100" y="100368"/>
                                </a:cubicBezTo>
                                <a:cubicBezTo>
                                  <a:pt x="13145" y="104635"/>
                                  <a:pt x="15824" y="108306"/>
                                  <a:pt x="19139" y="111366"/>
                                </a:cubicBezTo>
                                <a:cubicBezTo>
                                  <a:pt x="22466" y="114440"/>
                                  <a:pt x="26264" y="116840"/>
                                  <a:pt x="30543" y="118542"/>
                                </a:cubicBezTo>
                                <a:cubicBezTo>
                                  <a:pt x="34823" y="120269"/>
                                  <a:pt x="39370" y="121120"/>
                                  <a:pt x="44171" y="121120"/>
                                </a:cubicBezTo>
                                <a:cubicBezTo>
                                  <a:pt x="47295" y="121120"/>
                                  <a:pt x="50432" y="120739"/>
                                  <a:pt x="53594" y="119990"/>
                                </a:cubicBezTo>
                                <a:cubicBezTo>
                                  <a:pt x="56756" y="119228"/>
                                  <a:pt x="59639" y="118046"/>
                                  <a:pt x="62243" y="116446"/>
                                </a:cubicBezTo>
                                <a:cubicBezTo>
                                  <a:pt x="64833" y="114859"/>
                                  <a:pt x="66954" y="112839"/>
                                  <a:pt x="68605" y="110401"/>
                                </a:cubicBezTo>
                                <a:cubicBezTo>
                                  <a:pt x="70244" y="107963"/>
                                  <a:pt x="71057" y="105080"/>
                                  <a:pt x="71057" y="101727"/>
                                </a:cubicBezTo>
                                <a:cubicBezTo>
                                  <a:pt x="71057" y="97815"/>
                                  <a:pt x="70040" y="94475"/>
                                  <a:pt x="67996" y="91732"/>
                                </a:cubicBezTo>
                                <a:cubicBezTo>
                                  <a:pt x="65964" y="88976"/>
                                  <a:pt x="63271" y="86538"/>
                                  <a:pt x="59957" y="84430"/>
                                </a:cubicBezTo>
                                <a:cubicBezTo>
                                  <a:pt x="56629" y="82309"/>
                                  <a:pt x="52832" y="80416"/>
                                  <a:pt x="48552" y="78740"/>
                                </a:cubicBezTo>
                                <a:cubicBezTo>
                                  <a:pt x="44272" y="77064"/>
                                  <a:pt x="39916" y="75349"/>
                                  <a:pt x="35471" y="73584"/>
                                </a:cubicBezTo>
                                <a:cubicBezTo>
                                  <a:pt x="31026" y="71831"/>
                                  <a:pt x="26695" y="69888"/>
                                  <a:pt x="22453" y="67767"/>
                                </a:cubicBezTo>
                                <a:cubicBezTo>
                                  <a:pt x="18212" y="65646"/>
                                  <a:pt x="14427" y="63144"/>
                                  <a:pt x="11100" y="60261"/>
                                </a:cubicBezTo>
                                <a:cubicBezTo>
                                  <a:pt x="7785" y="57379"/>
                                  <a:pt x="5105" y="53937"/>
                                  <a:pt x="3061" y="49936"/>
                                </a:cubicBezTo>
                                <a:cubicBezTo>
                                  <a:pt x="1016" y="45936"/>
                                  <a:pt x="0" y="41173"/>
                                  <a:pt x="0" y="35649"/>
                                </a:cubicBezTo>
                                <a:cubicBezTo>
                                  <a:pt x="0" y="32220"/>
                                  <a:pt x="635" y="28435"/>
                                  <a:pt x="1918" y="24308"/>
                                </a:cubicBezTo>
                                <a:cubicBezTo>
                                  <a:pt x="3200" y="20193"/>
                                  <a:pt x="5436" y="16332"/>
                                  <a:pt x="8649" y="12725"/>
                                </a:cubicBezTo>
                                <a:cubicBezTo>
                                  <a:pt x="11849" y="9131"/>
                                  <a:pt x="16142" y="6109"/>
                                  <a:pt x="21539" y="3658"/>
                                </a:cubicBezTo>
                                <a:cubicBezTo>
                                  <a:pt x="26949" y="1219"/>
                                  <a:pt x="33769" y="0"/>
                                  <a:pt x="42012" y="0"/>
                                </a:cubicBezTo>
                                <a:close/>
                              </a:path>
                            </a:pathLst>
                          </a:custGeom>
                          <a:solidFill>
                            <a:srgbClr val="606060"/>
                          </a:solidFill>
                          <a:ln w="0" cap="flat">
                            <a:noFill/>
                            <a:miter lim="127000"/>
                          </a:ln>
                          <a:effectLst/>
                        </wps:spPr>
                        <wps:bodyPr/>
                      </wps:wsp>
                      <wps:wsp>
                        <wps:cNvPr id="24" name="Shape 24"/>
                        <wps:cNvSpPr/>
                        <wps:spPr>
                          <a:xfrm>
                            <a:off x="2959943" y="315521"/>
                            <a:ext cx="153175" cy="180061"/>
                          </a:xfrm>
                          <a:custGeom>
                            <a:avLst/>
                            <a:gdLst/>
                            <a:ahLst/>
                            <a:cxnLst/>
                            <a:rect l="0" t="0" r="0" b="0"/>
                            <a:pathLst>
                              <a:path w="153175" h="180061">
                                <a:moveTo>
                                  <a:pt x="85357" y="0"/>
                                </a:moveTo>
                                <a:cubicBezTo>
                                  <a:pt x="94628" y="0"/>
                                  <a:pt x="103314" y="1245"/>
                                  <a:pt x="111392" y="3721"/>
                                </a:cubicBezTo>
                                <a:cubicBezTo>
                                  <a:pt x="119481" y="6198"/>
                                  <a:pt x="127317" y="9969"/>
                                  <a:pt x="134925" y="15011"/>
                                </a:cubicBezTo>
                                <a:lnTo>
                                  <a:pt x="133731" y="1803"/>
                                </a:lnTo>
                                <a:lnTo>
                                  <a:pt x="147053" y="1803"/>
                                </a:lnTo>
                                <a:lnTo>
                                  <a:pt x="147053" y="58814"/>
                                </a:lnTo>
                                <a:lnTo>
                                  <a:pt x="138163" y="58814"/>
                                </a:lnTo>
                                <a:cubicBezTo>
                                  <a:pt x="137287" y="51130"/>
                                  <a:pt x="135458" y="44272"/>
                                  <a:pt x="132702" y="38227"/>
                                </a:cubicBezTo>
                                <a:cubicBezTo>
                                  <a:pt x="129946" y="32194"/>
                                  <a:pt x="126378" y="27089"/>
                                  <a:pt x="122022" y="22924"/>
                                </a:cubicBezTo>
                                <a:cubicBezTo>
                                  <a:pt x="117665" y="18771"/>
                                  <a:pt x="112522" y="15583"/>
                                  <a:pt x="106604" y="13386"/>
                                </a:cubicBezTo>
                                <a:cubicBezTo>
                                  <a:pt x="100673" y="11176"/>
                                  <a:pt x="94158" y="10084"/>
                                  <a:pt x="87033" y="10084"/>
                                </a:cubicBezTo>
                                <a:cubicBezTo>
                                  <a:pt x="78308" y="10084"/>
                                  <a:pt x="70117" y="11938"/>
                                  <a:pt x="62484" y="15659"/>
                                </a:cubicBezTo>
                                <a:cubicBezTo>
                                  <a:pt x="54839" y="19380"/>
                                  <a:pt x="48171" y="24663"/>
                                  <a:pt x="42494" y="31509"/>
                                </a:cubicBezTo>
                                <a:cubicBezTo>
                                  <a:pt x="36817" y="38354"/>
                                  <a:pt x="32334" y="46660"/>
                                  <a:pt x="29058" y="56413"/>
                                </a:cubicBezTo>
                                <a:cubicBezTo>
                                  <a:pt x="25768" y="66180"/>
                                  <a:pt x="24130" y="77064"/>
                                  <a:pt x="24130" y="89065"/>
                                </a:cubicBezTo>
                                <a:cubicBezTo>
                                  <a:pt x="24130" y="96838"/>
                                  <a:pt x="24905" y="104127"/>
                                  <a:pt x="26467" y="110973"/>
                                </a:cubicBezTo>
                                <a:cubicBezTo>
                                  <a:pt x="28029" y="117818"/>
                                  <a:pt x="30251" y="124142"/>
                                  <a:pt x="33134" y="129946"/>
                                </a:cubicBezTo>
                                <a:cubicBezTo>
                                  <a:pt x="36017" y="135750"/>
                                  <a:pt x="39446" y="140945"/>
                                  <a:pt x="43459" y="145555"/>
                                </a:cubicBezTo>
                                <a:cubicBezTo>
                                  <a:pt x="47460" y="150152"/>
                                  <a:pt x="51892" y="154051"/>
                                  <a:pt x="56782" y="157251"/>
                                </a:cubicBezTo>
                                <a:cubicBezTo>
                                  <a:pt x="61658" y="160452"/>
                                  <a:pt x="66903" y="162916"/>
                                  <a:pt x="72504" y="164630"/>
                                </a:cubicBezTo>
                                <a:cubicBezTo>
                                  <a:pt x="78105" y="166357"/>
                                  <a:pt x="83947" y="167221"/>
                                  <a:pt x="90030" y="167221"/>
                                </a:cubicBezTo>
                                <a:cubicBezTo>
                                  <a:pt x="95390" y="167221"/>
                                  <a:pt x="100736" y="166611"/>
                                  <a:pt x="106058" y="165405"/>
                                </a:cubicBezTo>
                                <a:cubicBezTo>
                                  <a:pt x="111379" y="164211"/>
                                  <a:pt x="116497" y="162408"/>
                                  <a:pt x="121425" y="160007"/>
                                </a:cubicBezTo>
                                <a:cubicBezTo>
                                  <a:pt x="126340" y="157607"/>
                                  <a:pt x="130962" y="154648"/>
                                  <a:pt x="135280" y="151130"/>
                                </a:cubicBezTo>
                                <a:cubicBezTo>
                                  <a:pt x="139611" y="147612"/>
                                  <a:pt x="143446" y="143561"/>
                                  <a:pt x="146812" y="139002"/>
                                </a:cubicBezTo>
                                <a:lnTo>
                                  <a:pt x="153175" y="144170"/>
                                </a:lnTo>
                                <a:cubicBezTo>
                                  <a:pt x="147891" y="151447"/>
                                  <a:pt x="142227" y="157416"/>
                                  <a:pt x="136182" y="162052"/>
                                </a:cubicBezTo>
                                <a:cubicBezTo>
                                  <a:pt x="130150" y="166700"/>
                                  <a:pt x="124066" y="170358"/>
                                  <a:pt x="117945" y="173038"/>
                                </a:cubicBezTo>
                                <a:cubicBezTo>
                                  <a:pt x="111823" y="175717"/>
                                  <a:pt x="105816" y="177559"/>
                                  <a:pt x="99936" y="178562"/>
                                </a:cubicBezTo>
                                <a:cubicBezTo>
                                  <a:pt x="94056" y="179553"/>
                                  <a:pt x="88595" y="180061"/>
                                  <a:pt x="83553" y="180061"/>
                                </a:cubicBezTo>
                                <a:cubicBezTo>
                                  <a:pt x="71222" y="180061"/>
                                  <a:pt x="59944" y="177800"/>
                                  <a:pt x="49695" y="173279"/>
                                </a:cubicBezTo>
                                <a:cubicBezTo>
                                  <a:pt x="39446" y="168758"/>
                                  <a:pt x="30658" y="162573"/>
                                  <a:pt x="23292" y="154724"/>
                                </a:cubicBezTo>
                                <a:cubicBezTo>
                                  <a:pt x="15926" y="146888"/>
                                  <a:pt x="10211" y="137668"/>
                                  <a:pt x="6121" y="127063"/>
                                </a:cubicBezTo>
                                <a:cubicBezTo>
                                  <a:pt x="2045" y="116459"/>
                                  <a:pt x="0" y="105042"/>
                                  <a:pt x="0" y="92786"/>
                                </a:cubicBezTo>
                                <a:cubicBezTo>
                                  <a:pt x="0" y="85103"/>
                                  <a:pt x="775" y="77470"/>
                                  <a:pt x="2349" y="69863"/>
                                </a:cubicBezTo>
                                <a:cubicBezTo>
                                  <a:pt x="3912" y="62255"/>
                                  <a:pt x="6261" y="55042"/>
                                  <a:pt x="9423" y="48196"/>
                                </a:cubicBezTo>
                                <a:cubicBezTo>
                                  <a:pt x="12586" y="41351"/>
                                  <a:pt x="16523" y="34988"/>
                                  <a:pt x="21247" y="29108"/>
                                </a:cubicBezTo>
                                <a:cubicBezTo>
                                  <a:pt x="25971" y="23228"/>
                                  <a:pt x="31496" y="18123"/>
                                  <a:pt x="37821" y="13805"/>
                                </a:cubicBezTo>
                                <a:cubicBezTo>
                                  <a:pt x="44132" y="9487"/>
                                  <a:pt x="51257" y="6109"/>
                                  <a:pt x="59182" y="3658"/>
                                </a:cubicBezTo>
                                <a:cubicBezTo>
                                  <a:pt x="67107" y="1219"/>
                                  <a:pt x="75832" y="0"/>
                                  <a:pt x="85357" y="0"/>
                                </a:cubicBezTo>
                                <a:close/>
                              </a:path>
                            </a:pathLst>
                          </a:custGeom>
                          <a:solidFill>
                            <a:srgbClr val="606060"/>
                          </a:solidFill>
                          <a:ln w="0" cap="flat">
                            <a:noFill/>
                            <a:miter lim="127000"/>
                          </a:ln>
                          <a:effectLst/>
                        </wps:spPr>
                        <wps:bodyPr/>
                      </wps:wsp>
                      <wps:wsp>
                        <wps:cNvPr id="25" name="Shape 25"/>
                        <wps:cNvSpPr/>
                        <wps:spPr>
                          <a:xfrm>
                            <a:off x="3128961" y="425695"/>
                            <a:ext cx="49144" cy="69879"/>
                          </a:xfrm>
                          <a:custGeom>
                            <a:avLst/>
                            <a:gdLst/>
                            <a:ahLst/>
                            <a:cxnLst/>
                            <a:rect l="0" t="0" r="0" b="0"/>
                            <a:pathLst>
                              <a:path w="49144" h="69879">
                                <a:moveTo>
                                  <a:pt x="49144" y="0"/>
                                </a:moveTo>
                                <a:lnTo>
                                  <a:pt x="49144" y="10032"/>
                                </a:lnTo>
                                <a:lnTo>
                                  <a:pt x="40335" y="13352"/>
                                </a:lnTo>
                                <a:cubicBezTo>
                                  <a:pt x="36893" y="15028"/>
                                  <a:pt x="33896" y="17022"/>
                                  <a:pt x="31331" y="19346"/>
                                </a:cubicBezTo>
                                <a:cubicBezTo>
                                  <a:pt x="28765" y="21670"/>
                                  <a:pt x="26772" y="24350"/>
                                  <a:pt x="25324" y="27385"/>
                                </a:cubicBezTo>
                                <a:cubicBezTo>
                                  <a:pt x="23889" y="30433"/>
                                  <a:pt x="23254" y="33875"/>
                                  <a:pt x="23406" y="37710"/>
                                </a:cubicBezTo>
                                <a:cubicBezTo>
                                  <a:pt x="23482" y="40758"/>
                                  <a:pt x="24066" y="43413"/>
                                  <a:pt x="25146" y="45699"/>
                                </a:cubicBezTo>
                                <a:cubicBezTo>
                                  <a:pt x="26226" y="47972"/>
                                  <a:pt x="27622" y="49851"/>
                                  <a:pt x="29350" y="51337"/>
                                </a:cubicBezTo>
                                <a:cubicBezTo>
                                  <a:pt x="31064" y="52823"/>
                                  <a:pt x="33058" y="53941"/>
                                  <a:pt x="35293" y="54703"/>
                                </a:cubicBezTo>
                                <a:cubicBezTo>
                                  <a:pt x="37529" y="55465"/>
                                  <a:pt x="39929" y="55833"/>
                                  <a:pt x="42494" y="55833"/>
                                </a:cubicBezTo>
                                <a:lnTo>
                                  <a:pt x="49144" y="55148"/>
                                </a:lnTo>
                                <a:lnTo>
                                  <a:pt x="49144" y="67002"/>
                                </a:lnTo>
                                <a:lnTo>
                                  <a:pt x="36728" y="69879"/>
                                </a:lnTo>
                                <a:cubicBezTo>
                                  <a:pt x="30569" y="69879"/>
                                  <a:pt x="25184" y="69143"/>
                                  <a:pt x="20587" y="67670"/>
                                </a:cubicBezTo>
                                <a:cubicBezTo>
                                  <a:pt x="15989" y="66184"/>
                                  <a:pt x="12167" y="64126"/>
                                  <a:pt x="9119" y="61485"/>
                                </a:cubicBezTo>
                                <a:cubicBezTo>
                                  <a:pt x="6083" y="58843"/>
                                  <a:pt x="3797" y="55744"/>
                                  <a:pt x="2286" y="52176"/>
                                </a:cubicBezTo>
                                <a:cubicBezTo>
                                  <a:pt x="762" y="48620"/>
                                  <a:pt x="0" y="44797"/>
                                  <a:pt x="0" y="40707"/>
                                </a:cubicBezTo>
                                <a:cubicBezTo>
                                  <a:pt x="0" y="35678"/>
                                  <a:pt x="1092" y="31068"/>
                                  <a:pt x="3302" y="26915"/>
                                </a:cubicBezTo>
                                <a:cubicBezTo>
                                  <a:pt x="5499" y="22750"/>
                                  <a:pt x="8471" y="19041"/>
                                  <a:pt x="12192" y="15803"/>
                                </a:cubicBezTo>
                                <a:cubicBezTo>
                                  <a:pt x="15900" y="12564"/>
                                  <a:pt x="20244" y="9758"/>
                                  <a:pt x="25210" y="7395"/>
                                </a:cubicBezTo>
                                <a:cubicBezTo>
                                  <a:pt x="30175" y="5046"/>
                                  <a:pt x="35433" y="3103"/>
                                  <a:pt x="40996" y="1579"/>
                                </a:cubicBezTo>
                                <a:lnTo>
                                  <a:pt x="49144" y="0"/>
                                </a:lnTo>
                                <a:close/>
                              </a:path>
                            </a:pathLst>
                          </a:custGeom>
                          <a:solidFill>
                            <a:srgbClr val="606060"/>
                          </a:solidFill>
                          <a:ln w="0" cap="flat">
                            <a:noFill/>
                            <a:miter lim="127000"/>
                          </a:ln>
                          <a:effectLst/>
                        </wps:spPr>
                        <wps:bodyPr/>
                      </wps:wsp>
                      <wps:wsp>
                        <wps:cNvPr id="26" name="Shape 26"/>
                        <wps:cNvSpPr/>
                        <wps:spPr>
                          <a:xfrm>
                            <a:off x="3136404" y="365545"/>
                            <a:ext cx="41702" cy="40838"/>
                          </a:xfrm>
                          <a:custGeom>
                            <a:avLst/>
                            <a:gdLst/>
                            <a:ahLst/>
                            <a:cxnLst/>
                            <a:rect l="0" t="0" r="0" b="0"/>
                            <a:pathLst>
                              <a:path w="41702" h="40838">
                                <a:moveTo>
                                  <a:pt x="41702" y="0"/>
                                </a:moveTo>
                                <a:lnTo>
                                  <a:pt x="41702" y="8393"/>
                                </a:lnTo>
                                <a:lnTo>
                                  <a:pt x="36373" y="8859"/>
                                </a:lnTo>
                                <a:cubicBezTo>
                                  <a:pt x="33973" y="9304"/>
                                  <a:pt x="31610" y="10040"/>
                                  <a:pt x="29286" y="11082"/>
                                </a:cubicBezTo>
                                <a:cubicBezTo>
                                  <a:pt x="26975" y="12123"/>
                                  <a:pt x="24867" y="13482"/>
                                  <a:pt x="22987" y="15158"/>
                                </a:cubicBezTo>
                                <a:cubicBezTo>
                                  <a:pt x="21107" y="16835"/>
                                  <a:pt x="19571" y="18841"/>
                                  <a:pt x="18364" y="21165"/>
                                </a:cubicBezTo>
                                <a:cubicBezTo>
                                  <a:pt x="19571" y="22524"/>
                                  <a:pt x="20383" y="24023"/>
                                  <a:pt x="20828" y="25661"/>
                                </a:cubicBezTo>
                                <a:cubicBezTo>
                                  <a:pt x="21260" y="27299"/>
                                  <a:pt x="21488" y="28887"/>
                                  <a:pt x="21488" y="30398"/>
                                </a:cubicBezTo>
                                <a:cubicBezTo>
                                  <a:pt x="21488" y="31363"/>
                                  <a:pt x="21285" y="32468"/>
                                  <a:pt x="20891" y="33700"/>
                                </a:cubicBezTo>
                                <a:cubicBezTo>
                                  <a:pt x="20485" y="34945"/>
                                  <a:pt x="19863" y="36101"/>
                                  <a:pt x="19025" y="37180"/>
                                </a:cubicBezTo>
                                <a:cubicBezTo>
                                  <a:pt x="18186" y="38260"/>
                                  <a:pt x="17107" y="39149"/>
                                  <a:pt x="15786" y="39822"/>
                                </a:cubicBezTo>
                                <a:cubicBezTo>
                                  <a:pt x="14465" y="40507"/>
                                  <a:pt x="12687" y="40838"/>
                                  <a:pt x="10439" y="40838"/>
                                </a:cubicBezTo>
                                <a:cubicBezTo>
                                  <a:pt x="7239" y="40838"/>
                                  <a:pt x="4699" y="39669"/>
                                  <a:pt x="2819" y="37307"/>
                                </a:cubicBezTo>
                                <a:cubicBezTo>
                                  <a:pt x="940" y="34945"/>
                                  <a:pt x="0" y="32075"/>
                                  <a:pt x="0" y="28722"/>
                                </a:cubicBezTo>
                                <a:cubicBezTo>
                                  <a:pt x="0" y="24645"/>
                                  <a:pt x="1207" y="20797"/>
                                  <a:pt x="3607" y="17203"/>
                                </a:cubicBezTo>
                                <a:cubicBezTo>
                                  <a:pt x="6007" y="13596"/>
                                  <a:pt x="9360" y="10459"/>
                                  <a:pt x="13691" y="7767"/>
                                </a:cubicBezTo>
                                <a:cubicBezTo>
                                  <a:pt x="18009" y="5087"/>
                                  <a:pt x="23152" y="2992"/>
                                  <a:pt x="29108" y="1468"/>
                                </a:cubicBezTo>
                                <a:lnTo>
                                  <a:pt x="41702" y="0"/>
                                </a:lnTo>
                                <a:close/>
                              </a:path>
                            </a:pathLst>
                          </a:custGeom>
                          <a:solidFill>
                            <a:srgbClr val="606060"/>
                          </a:solidFill>
                          <a:ln w="0" cap="flat">
                            <a:noFill/>
                            <a:miter lim="127000"/>
                          </a:ln>
                          <a:effectLst/>
                        </wps:spPr>
                        <wps:bodyPr/>
                      </wps:wsp>
                      <wps:wsp>
                        <wps:cNvPr id="27" name="Shape 27"/>
                        <wps:cNvSpPr/>
                        <wps:spPr>
                          <a:xfrm>
                            <a:off x="3178106" y="364739"/>
                            <a:ext cx="63213" cy="127958"/>
                          </a:xfrm>
                          <a:custGeom>
                            <a:avLst/>
                            <a:gdLst/>
                            <a:ahLst/>
                            <a:cxnLst/>
                            <a:rect l="0" t="0" r="0" b="0"/>
                            <a:pathLst>
                              <a:path w="63213" h="127958">
                                <a:moveTo>
                                  <a:pt x="6914" y="0"/>
                                </a:moveTo>
                                <a:cubicBezTo>
                                  <a:pt x="20680" y="0"/>
                                  <a:pt x="30815" y="3645"/>
                                  <a:pt x="37343" y="10922"/>
                                </a:cubicBezTo>
                                <a:cubicBezTo>
                                  <a:pt x="43870" y="18199"/>
                                  <a:pt x="47084" y="29769"/>
                                  <a:pt x="47007" y="45606"/>
                                </a:cubicBezTo>
                                <a:lnTo>
                                  <a:pt x="46766" y="100825"/>
                                </a:lnTo>
                                <a:cubicBezTo>
                                  <a:pt x="46766" y="103391"/>
                                  <a:pt x="46703" y="105969"/>
                                  <a:pt x="46588" y="108572"/>
                                </a:cubicBezTo>
                                <a:cubicBezTo>
                                  <a:pt x="46461" y="111176"/>
                                  <a:pt x="46207" y="114148"/>
                                  <a:pt x="45813" y="117513"/>
                                </a:cubicBezTo>
                                <a:lnTo>
                                  <a:pt x="63213" y="116548"/>
                                </a:lnTo>
                                <a:lnTo>
                                  <a:pt x="63213" y="126873"/>
                                </a:lnTo>
                                <a:lnTo>
                                  <a:pt x="28046" y="126873"/>
                                </a:lnTo>
                                <a:cubicBezTo>
                                  <a:pt x="27564" y="124079"/>
                                  <a:pt x="27195" y="121641"/>
                                  <a:pt x="26954" y="119558"/>
                                </a:cubicBezTo>
                                <a:cubicBezTo>
                                  <a:pt x="26726" y="117475"/>
                                  <a:pt x="26522" y="115278"/>
                                  <a:pt x="26357" y="112954"/>
                                </a:cubicBezTo>
                                <a:cubicBezTo>
                                  <a:pt x="20833" y="118478"/>
                                  <a:pt x="14813" y="122834"/>
                                  <a:pt x="8298" y="126035"/>
                                </a:cubicBezTo>
                                <a:lnTo>
                                  <a:pt x="0" y="127958"/>
                                </a:lnTo>
                                <a:lnTo>
                                  <a:pt x="0" y="116104"/>
                                </a:lnTo>
                                <a:lnTo>
                                  <a:pt x="2595" y="115837"/>
                                </a:lnTo>
                                <a:cubicBezTo>
                                  <a:pt x="5478" y="115189"/>
                                  <a:pt x="8209" y="114249"/>
                                  <a:pt x="10812" y="113017"/>
                                </a:cubicBezTo>
                                <a:cubicBezTo>
                                  <a:pt x="13416" y="111773"/>
                                  <a:pt x="15943" y="110274"/>
                                  <a:pt x="18369" y="108509"/>
                                </a:cubicBezTo>
                                <a:cubicBezTo>
                                  <a:pt x="20820" y="106756"/>
                                  <a:pt x="23284" y="104712"/>
                                  <a:pt x="25760" y="102387"/>
                                </a:cubicBezTo>
                                <a:lnTo>
                                  <a:pt x="25760" y="66739"/>
                                </a:lnTo>
                                <a:cubicBezTo>
                                  <a:pt x="22001" y="66904"/>
                                  <a:pt x="18089" y="67247"/>
                                  <a:pt x="14063" y="67767"/>
                                </a:cubicBezTo>
                                <a:cubicBezTo>
                                  <a:pt x="10012" y="68288"/>
                                  <a:pt x="6050" y="69075"/>
                                  <a:pt x="2176" y="70168"/>
                                </a:cubicBezTo>
                                <a:lnTo>
                                  <a:pt x="0" y="70988"/>
                                </a:lnTo>
                                <a:lnTo>
                                  <a:pt x="0" y="60956"/>
                                </a:lnTo>
                                <a:lnTo>
                                  <a:pt x="8895" y="59233"/>
                                </a:lnTo>
                                <a:cubicBezTo>
                                  <a:pt x="14699" y="58560"/>
                                  <a:pt x="20363" y="58255"/>
                                  <a:pt x="25875" y="58331"/>
                                </a:cubicBezTo>
                                <a:lnTo>
                                  <a:pt x="25875" y="42964"/>
                                </a:lnTo>
                                <a:cubicBezTo>
                                  <a:pt x="25875" y="38722"/>
                                  <a:pt x="25646" y="34608"/>
                                  <a:pt x="25163" y="30607"/>
                                </a:cubicBezTo>
                                <a:cubicBezTo>
                                  <a:pt x="24681" y="26607"/>
                                  <a:pt x="23627" y="22962"/>
                                  <a:pt x="21976" y="19685"/>
                                </a:cubicBezTo>
                                <a:cubicBezTo>
                                  <a:pt x="20337" y="16408"/>
                                  <a:pt x="17785" y="13805"/>
                                  <a:pt x="14292" y="11887"/>
                                </a:cubicBezTo>
                                <a:cubicBezTo>
                                  <a:pt x="10812" y="9957"/>
                                  <a:pt x="6786" y="9004"/>
                                  <a:pt x="2227" y="9004"/>
                                </a:cubicBezTo>
                                <a:lnTo>
                                  <a:pt x="0" y="9199"/>
                                </a:lnTo>
                                <a:lnTo>
                                  <a:pt x="0" y="806"/>
                                </a:lnTo>
                                <a:lnTo>
                                  <a:pt x="6914" y="0"/>
                                </a:lnTo>
                                <a:close/>
                              </a:path>
                            </a:pathLst>
                          </a:custGeom>
                          <a:solidFill>
                            <a:srgbClr val="606060"/>
                          </a:solidFill>
                          <a:ln w="0" cap="flat">
                            <a:noFill/>
                            <a:miter lim="127000"/>
                          </a:ln>
                          <a:effectLst/>
                        </wps:spPr>
                        <wps:bodyPr/>
                      </wps:wsp>
                      <wps:wsp>
                        <wps:cNvPr id="28" name="Shape 28"/>
                        <wps:cNvSpPr/>
                        <wps:spPr>
                          <a:xfrm>
                            <a:off x="3250798" y="334254"/>
                            <a:ext cx="88951" cy="161328"/>
                          </a:xfrm>
                          <a:custGeom>
                            <a:avLst/>
                            <a:gdLst/>
                            <a:ahLst/>
                            <a:cxnLst/>
                            <a:rect l="0" t="0" r="0" b="0"/>
                            <a:pathLst>
                              <a:path w="88951" h="161328">
                                <a:moveTo>
                                  <a:pt x="32169" y="0"/>
                                </a:moveTo>
                                <a:lnTo>
                                  <a:pt x="40576" y="0"/>
                                </a:lnTo>
                                <a:cubicBezTo>
                                  <a:pt x="40576" y="6553"/>
                                  <a:pt x="40551" y="12675"/>
                                  <a:pt x="40513" y="18351"/>
                                </a:cubicBezTo>
                                <a:cubicBezTo>
                                  <a:pt x="40475" y="24041"/>
                                  <a:pt x="40462" y="29400"/>
                                  <a:pt x="40462" y="34442"/>
                                </a:cubicBezTo>
                                <a:lnTo>
                                  <a:pt x="81864" y="34442"/>
                                </a:lnTo>
                                <a:lnTo>
                                  <a:pt x="81864" y="44044"/>
                                </a:lnTo>
                                <a:lnTo>
                                  <a:pt x="40462" y="44526"/>
                                </a:lnTo>
                                <a:cubicBezTo>
                                  <a:pt x="40373" y="55169"/>
                                  <a:pt x="40335" y="64249"/>
                                  <a:pt x="40335" y="71768"/>
                                </a:cubicBezTo>
                                <a:cubicBezTo>
                                  <a:pt x="40335" y="79299"/>
                                  <a:pt x="40310" y="85573"/>
                                  <a:pt x="40272" y="90614"/>
                                </a:cubicBezTo>
                                <a:cubicBezTo>
                                  <a:pt x="40234" y="95656"/>
                                  <a:pt x="40221" y="99644"/>
                                  <a:pt x="40221" y="102565"/>
                                </a:cubicBezTo>
                                <a:cubicBezTo>
                                  <a:pt x="40221" y="105486"/>
                                  <a:pt x="40195" y="107709"/>
                                  <a:pt x="40157" y="109233"/>
                                </a:cubicBezTo>
                                <a:cubicBezTo>
                                  <a:pt x="40119" y="110744"/>
                                  <a:pt x="40094" y="111722"/>
                                  <a:pt x="40094" y="112166"/>
                                </a:cubicBezTo>
                                <a:lnTo>
                                  <a:pt x="40094" y="112954"/>
                                </a:lnTo>
                                <a:cubicBezTo>
                                  <a:pt x="40094" y="118554"/>
                                  <a:pt x="40399" y="123495"/>
                                  <a:pt x="40996" y="127775"/>
                                </a:cubicBezTo>
                                <a:cubicBezTo>
                                  <a:pt x="41593" y="132055"/>
                                  <a:pt x="42608" y="135661"/>
                                  <a:pt x="44056" y="138582"/>
                                </a:cubicBezTo>
                                <a:cubicBezTo>
                                  <a:pt x="45504" y="141503"/>
                                  <a:pt x="47397" y="143700"/>
                                  <a:pt x="49759" y="145174"/>
                                </a:cubicBezTo>
                                <a:cubicBezTo>
                                  <a:pt x="52121" y="146660"/>
                                  <a:pt x="55093" y="147396"/>
                                  <a:pt x="58699" y="147396"/>
                                </a:cubicBezTo>
                                <a:cubicBezTo>
                                  <a:pt x="62941" y="147396"/>
                                  <a:pt x="67145" y="146113"/>
                                  <a:pt x="71311" y="143561"/>
                                </a:cubicBezTo>
                                <a:cubicBezTo>
                                  <a:pt x="75463" y="140995"/>
                                  <a:pt x="79147" y="137363"/>
                                  <a:pt x="82347" y="132626"/>
                                </a:cubicBezTo>
                                <a:lnTo>
                                  <a:pt x="88951" y="138036"/>
                                </a:lnTo>
                                <a:cubicBezTo>
                                  <a:pt x="85344" y="143472"/>
                                  <a:pt x="81763" y="147739"/>
                                  <a:pt x="78207" y="150825"/>
                                </a:cubicBezTo>
                                <a:cubicBezTo>
                                  <a:pt x="74638" y="153899"/>
                                  <a:pt x="71260" y="156223"/>
                                  <a:pt x="68059" y="157785"/>
                                </a:cubicBezTo>
                                <a:cubicBezTo>
                                  <a:pt x="64859" y="159334"/>
                                  <a:pt x="61887" y="160325"/>
                                  <a:pt x="59119" y="160718"/>
                                </a:cubicBezTo>
                                <a:cubicBezTo>
                                  <a:pt x="56363" y="161125"/>
                                  <a:pt x="53937" y="161328"/>
                                  <a:pt x="51854" y="161328"/>
                                </a:cubicBezTo>
                                <a:cubicBezTo>
                                  <a:pt x="49377" y="161328"/>
                                  <a:pt x="46838" y="161125"/>
                                  <a:pt x="44234" y="160718"/>
                                </a:cubicBezTo>
                                <a:cubicBezTo>
                                  <a:pt x="41631" y="160325"/>
                                  <a:pt x="39078" y="159537"/>
                                  <a:pt x="36551" y="158382"/>
                                </a:cubicBezTo>
                                <a:cubicBezTo>
                                  <a:pt x="34036" y="157226"/>
                                  <a:pt x="31674" y="155588"/>
                                  <a:pt x="29477" y="153467"/>
                                </a:cubicBezTo>
                                <a:cubicBezTo>
                                  <a:pt x="27267" y="151346"/>
                                  <a:pt x="25337" y="148603"/>
                                  <a:pt x="23648" y="145237"/>
                                </a:cubicBezTo>
                                <a:cubicBezTo>
                                  <a:pt x="21971" y="141872"/>
                                  <a:pt x="20650" y="137795"/>
                                  <a:pt x="19685" y="132994"/>
                                </a:cubicBezTo>
                                <a:cubicBezTo>
                                  <a:pt x="18732" y="128194"/>
                                  <a:pt x="18288" y="122517"/>
                                  <a:pt x="18364" y="115951"/>
                                </a:cubicBezTo>
                                <a:lnTo>
                                  <a:pt x="18847" y="44882"/>
                                </a:lnTo>
                                <a:lnTo>
                                  <a:pt x="0" y="45009"/>
                                </a:lnTo>
                                <a:lnTo>
                                  <a:pt x="0" y="34442"/>
                                </a:lnTo>
                                <a:cubicBezTo>
                                  <a:pt x="4318" y="34366"/>
                                  <a:pt x="8242" y="33185"/>
                                  <a:pt x="11760" y="30899"/>
                                </a:cubicBezTo>
                                <a:cubicBezTo>
                                  <a:pt x="15291" y="28626"/>
                                  <a:pt x="18390" y="25781"/>
                                  <a:pt x="21069" y="22377"/>
                                </a:cubicBezTo>
                                <a:cubicBezTo>
                                  <a:pt x="23749" y="18974"/>
                                  <a:pt x="26009" y="15278"/>
                                  <a:pt x="27851" y="11278"/>
                                </a:cubicBezTo>
                                <a:cubicBezTo>
                                  <a:pt x="29693" y="7277"/>
                                  <a:pt x="31128" y="3518"/>
                                  <a:pt x="32169" y="0"/>
                                </a:cubicBezTo>
                                <a:close/>
                              </a:path>
                            </a:pathLst>
                          </a:custGeom>
                          <a:solidFill>
                            <a:srgbClr val="606060"/>
                          </a:solidFill>
                          <a:ln w="0" cap="flat">
                            <a:noFill/>
                            <a:miter lim="127000"/>
                          </a:ln>
                          <a:effectLst/>
                        </wps:spPr>
                        <wps:bodyPr/>
                      </wps:wsp>
                      <wps:wsp>
                        <wps:cNvPr id="29" name="Shape 29"/>
                        <wps:cNvSpPr/>
                        <wps:spPr>
                          <a:xfrm>
                            <a:off x="3347188" y="306042"/>
                            <a:ext cx="133477" cy="185572"/>
                          </a:xfrm>
                          <a:custGeom>
                            <a:avLst/>
                            <a:gdLst/>
                            <a:ahLst/>
                            <a:cxnLst/>
                            <a:rect l="0" t="0" r="0" b="0"/>
                            <a:pathLst>
                              <a:path w="133477" h="185572">
                                <a:moveTo>
                                  <a:pt x="30721" y="0"/>
                                </a:moveTo>
                                <a:lnTo>
                                  <a:pt x="37808" y="0"/>
                                </a:lnTo>
                                <a:lnTo>
                                  <a:pt x="37808" y="74905"/>
                                </a:lnTo>
                                <a:cubicBezTo>
                                  <a:pt x="40526" y="72657"/>
                                  <a:pt x="43497" y="70536"/>
                                  <a:pt x="46698" y="68542"/>
                                </a:cubicBezTo>
                                <a:cubicBezTo>
                                  <a:pt x="49898" y="66535"/>
                                  <a:pt x="53238" y="64821"/>
                                  <a:pt x="56718" y="63373"/>
                                </a:cubicBezTo>
                                <a:cubicBezTo>
                                  <a:pt x="60198" y="61938"/>
                                  <a:pt x="63767" y="60795"/>
                                  <a:pt x="67399" y="59957"/>
                                </a:cubicBezTo>
                                <a:cubicBezTo>
                                  <a:pt x="71044" y="59118"/>
                                  <a:pt x="74625" y="58687"/>
                                  <a:pt x="78143" y="58687"/>
                                </a:cubicBezTo>
                                <a:cubicBezTo>
                                  <a:pt x="85268" y="58687"/>
                                  <a:pt x="91389" y="59792"/>
                                  <a:pt x="96507" y="62001"/>
                                </a:cubicBezTo>
                                <a:cubicBezTo>
                                  <a:pt x="101625" y="64199"/>
                                  <a:pt x="105816" y="67564"/>
                                  <a:pt x="109055" y="72085"/>
                                </a:cubicBezTo>
                                <a:cubicBezTo>
                                  <a:pt x="112293" y="76606"/>
                                  <a:pt x="114694" y="82321"/>
                                  <a:pt x="116256" y="89243"/>
                                </a:cubicBezTo>
                                <a:cubicBezTo>
                                  <a:pt x="117818" y="96164"/>
                                  <a:pt x="118631" y="104305"/>
                                  <a:pt x="118720" y="113678"/>
                                </a:cubicBezTo>
                                <a:lnTo>
                                  <a:pt x="118961" y="159525"/>
                                </a:lnTo>
                                <a:cubicBezTo>
                                  <a:pt x="118961" y="162814"/>
                                  <a:pt x="118910" y="165710"/>
                                  <a:pt x="118834" y="168224"/>
                                </a:cubicBezTo>
                                <a:cubicBezTo>
                                  <a:pt x="118757" y="170752"/>
                                  <a:pt x="118478" y="173418"/>
                                  <a:pt x="117996" y="176213"/>
                                </a:cubicBezTo>
                                <a:lnTo>
                                  <a:pt x="133477" y="175489"/>
                                </a:lnTo>
                                <a:lnTo>
                                  <a:pt x="133477" y="185572"/>
                                </a:lnTo>
                                <a:lnTo>
                                  <a:pt x="83312" y="185572"/>
                                </a:lnTo>
                                <a:lnTo>
                                  <a:pt x="83312" y="178245"/>
                                </a:lnTo>
                                <a:cubicBezTo>
                                  <a:pt x="87071" y="178245"/>
                                  <a:pt x="89929" y="177508"/>
                                  <a:pt x="91884" y="176035"/>
                                </a:cubicBezTo>
                                <a:cubicBezTo>
                                  <a:pt x="93853" y="174549"/>
                                  <a:pt x="95275" y="172491"/>
                                  <a:pt x="96151" y="169850"/>
                                </a:cubicBezTo>
                                <a:cubicBezTo>
                                  <a:pt x="97028" y="167208"/>
                                  <a:pt x="97536" y="164046"/>
                                  <a:pt x="97650" y="160363"/>
                                </a:cubicBezTo>
                                <a:cubicBezTo>
                                  <a:pt x="97765" y="156693"/>
                                  <a:pt x="97828" y="152641"/>
                                  <a:pt x="97828" y="148247"/>
                                </a:cubicBezTo>
                                <a:lnTo>
                                  <a:pt x="97828" y="113919"/>
                                </a:lnTo>
                                <a:cubicBezTo>
                                  <a:pt x="97828" y="99746"/>
                                  <a:pt x="95593" y="89167"/>
                                  <a:pt x="91110" y="82169"/>
                                </a:cubicBezTo>
                                <a:cubicBezTo>
                                  <a:pt x="86626" y="75159"/>
                                  <a:pt x="79502" y="71653"/>
                                  <a:pt x="69736" y="71653"/>
                                </a:cubicBezTo>
                                <a:cubicBezTo>
                                  <a:pt x="66942" y="71653"/>
                                  <a:pt x="63983" y="72060"/>
                                  <a:pt x="60858" y="72860"/>
                                </a:cubicBezTo>
                                <a:cubicBezTo>
                                  <a:pt x="57734" y="73660"/>
                                  <a:pt x="54801" y="74739"/>
                                  <a:pt x="52032" y="76098"/>
                                </a:cubicBezTo>
                                <a:cubicBezTo>
                                  <a:pt x="49276" y="77457"/>
                                  <a:pt x="46672" y="79057"/>
                                  <a:pt x="44234" y="80899"/>
                                </a:cubicBezTo>
                                <a:cubicBezTo>
                                  <a:pt x="41796" y="82740"/>
                                  <a:pt x="39650" y="84747"/>
                                  <a:pt x="37808" y="86906"/>
                                </a:cubicBezTo>
                                <a:lnTo>
                                  <a:pt x="37808" y="159525"/>
                                </a:lnTo>
                                <a:cubicBezTo>
                                  <a:pt x="37808" y="162814"/>
                                  <a:pt x="37732" y="165710"/>
                                  <a:pt x="37579" y="168224"/>
                                </a:cubicBezTo>
                                <a:cubicBezTo>
                                  <a:pt x="37414" y="170752"/>
                                  <a:pt x="37084" y="173418"/>
                                  <a:pt x="36614" y="176213"/>
                                </a:cubicBezTo>
                                <a:lnTo>
                                  <a:pt x="52095" y="175489"/>
                                </a:lnTo>
                                <a:lnTo>
                                  <a:pt x="52095" y="185572"/>
                                </a:lnTo>
                                <a:lnTo>
                                  <a:pt x="1918" y="185572"/>
                                </a:lnTo>
                                <a:lnTo>
                                  <a:pt x="1918" y="178245"/>
                                </a:lnTo>
                                <a:cubicBezTo>
                                  <a:pt x="5677" y="178245"/>
                                  <a:pt x="8560" y="177508"/>
                                  <a:pt x="10566" y="176035"/>
                                </a:cubicBezTo>
                                <a:cubicBezTo>
                                  <a:pt x="12560" y="174549"/>
                                  <a:pt x="14021" y="172491"/>
                                  <a:pt x="14948" y="169850"/>
                                </a:cubicBezTo>
                                <a:cubicBezTo>
                                  <a:pt x="15862" y="167208"/>
                                  <a:pt x="16383" y="164046"/>
                                  <a:pt x="16510" y="160363"/>
                                </a:cubicBezTo>
                                <a:cubicBezTo>
                                  <a:pt x="16624" y="156693"/>
                                  <a:pt x="16688" y="152641"/>
                                  <a:pt x="16688" y="148247"/>
                                </a:cubicBezTo>
                                <a:lnTo>
                                  <a:pt x="16688" y="31928"/>
                                </a:lnTo>
                                <a:cubicBezTo>
                                  <a:pt x="16688" y="29362"/>
                                  <a:pt x="16701" y="26886"/>
                                  <a:pt x="16739" y="24486"/>
                                </a:cubicBezTo>
                                <a:cubicBezTo>
                                  <a:pt x="16789" y="22085"/>
                                  <a:pt x="17005" y="19240"/>
                                  <a:pt x="17412" y="15964"/>
                                </a:cubicBezTo>
                                <a:lnTo>
                                  <a:pt x="0" y="16916"/>
                                </a:lnTo>
                                <a:lnTo>
                                  <a:pt x="0" y="6591"/>
                                </a:lnTo>
                                <a:cubicBezTo>
                                  <a:pt x="5359" y="6591"/>
                                  <a:pt x="9817" y="6414"/>
                                  <a:pt x="13386" y="6058"/>
                                </a:cubicBezTo>
                                <a:cubicBezTo>
                                  <a:pt x="16942" y="5702"/>
                                  <a:pt x="19850" y="5207"/>
                                  <a:pt x="22085" y="4559"/>
                                </a:cubicBezTo>
                                <a:cubicBezTo>
                                  <a:pt x="24333" y="3912"/>
                                  <a:pt x="26086" y="3213"/>
                                  <a:pt x="27368" y="2464"/>
                                </a:cubicBezTo>
                                <a:cubicBezTo>
                                  <a:pt x="28651" y="1702"/>
                                  <a:pt x="29769" y="876"/>
                                  <a:pt x="30721" y="0"/>
                                </a:cubicBezTo>
                                <a:close/>
                              </a:path>
                            </a:pathLst>
                          </a:custGeom>
                          <a:solidFill>
                            <a:srgbClr val="606060"/>
                          </a:solidFill>
                          <a:ln w="0" cap="flat">
                            <a:noFill/>
                            <a:miter lim="127000"/>
                          </a:ln>
                          <a:effectLst/>
                        </wps:spPr>
                        <wps:bodyPr/>
                      </wps:wsp>
                      <wps:wsp>
                        <wps:cNvPr id="30" name="Shape 30"/>
                        <wps:cNvSpPr/>
                        <wps:spPr>
                          <a:xfrm>
                            <a:off x="3498204" y="364737"/>
                            <a:ext cx="61811" cy="130835"/>
                          </a:xfrm>
                          <a:custGeom>
                            <a:avLst/>
                            <a:gdLst/>
                            <a:ahLst/>
                            <a:cxnLst/>
                            <a:rect l="0" t="0" r="0" b="0"/>
                            <a:pathLst>
                              <a:path w="61811" h="130835">
                                <a:moveTo>
                                  <a:pt x="61697" y="0"/>
                                </a:moveTo>
                                <a:lnTo>
                                  <a:pt x="61811" y="22"/>
                                </a:lnTo>
                                <a:lnTo>
                                  <a:pt x="61811" y="9396"/>
                                </a:lnTo>
                                <a:lnTo>
                                  <a:pt x="61697" y="9360"/>
                                </a:lnTo>
                                <a:cubicBezTo>
                                  <a:pt x="55207" y="9360"/>
                                  <a:pt x="49670" y="10808"/>
                                  <a:pt x="45072" y="13691"/>
                                </a:cubicBezTo>
                                <a:cubicBezTo>
                                  <a:pt x="40462" y="16574"/>
                                  <a:pt x="36690" y="20422"/>
                                  <a:pt x="33718" y="25222"/>
                                </a:cubicBezTo>
                                <a:cubicBezTo>
                                  <a:pt x="30759" y="30023"/>
                                  <a:pt x="28588" y="35560"/>
                                  <a:pt x="27178" y="41808"/>
                                </a:cubicBezTo>
                                <a:cubicBezTo>
                                  <a:pt x="25781" y="48057"/>
                                  <a:pt x="25083" y="54546"/>
                                  <a:pt x="25083" y="61278"/>
                                </a:cubicBezTo>
                                <a:cubicBezTo>
                                  <a:pt x="25083" y="68885"/>
                                  <a:pt x="25857" y="76302"/>
                                  <a:pt x="27419" y="83503"/>
                                </a:cubicBezTo>
                                <a:cubicBezTo>
                                  <a:pt x="28982" y="90716"/>
                                  <a:pt x="31369" y="97104"/>
                                  <a:pt x="34570" y="102667"/>
                                </a:cubicBezTo>
                                <a:cubicBezTo>
                                  <a:pt x="37770" y="108242"/>
                                  <a:pt x="41783" y="112700"/>
                                  <a:pt x="46622" y="116065"/>
                                </a:cubicBezTo>
                                <a:lnTo>
                                  <a:pt x="61811" y="120583"/>
                                </a:lnTo>
                                <a:lnTo>
                                  <a:pt x="61811" y="130810"/>
                                </a:lnTo>
                                <a:lnTo>
                                  <a:pt x="61697" y="130835"/>
                                </a:lnTo>
                                <a:cubicBezTo>
                                  <a:pt x="53048" y="130835"/>
                                  <a:pt x="44996" y="129299"/>
                                  <a:pt x="37503" y="126225"/>
                                </a:cubicBezTo>
                                <a:cubicBezTo>
                                  <a:pt x="30023" y="123139"/>
                                  <a:pt x="23508" y="118834"/>
                                  <a:pt x="17945" y="113322"/>
                                </a:cubicBezTo>
                                <a:cubicBezTo>
                                  <a:pt x="12383" y="107785"/>
                                  <a:pt x="7988" y="101206"/>
                                  <a:pt x="4800" y="93561"/>
                                </a:cubicBezTo>
                                <a:cubicBezTo>
                                  <a:pt x="1600" y="85928"/>
                                  <a:pt x="0" y="77546"/>
                                  <a:pt x="0" y="68415"/>
                                </a:cubicBezTo>
                                <a:cubicBezTo>
                                  <a:pt x="0" y="58738"/>
                                  <a:pt x="1575" y="49721"/>
                                  <a:pt x="4737" y="41351"/>
                                </a:cubicBezTo>
                                <a:cubicBezTo>
                                  <a:pt x="7900" y="32995"/>
                                  <a:pt x="12230" y="25756"/>
                                  <a:pt x="17767" y="19621"/>
                                </a:cubicBezTo>
                                <a:cubicBezTo>
                                  <a:pt x="23279" y="13500"/>
                                  <a:pt x="29807" y="8700"/>
                                  <a:pt x="37325" y="5220"/>
                                </a:cubicBezTo>
                                <a:cubicBezTo>
                                  <a:pt x="44844" y="1740"/>
                                  <a:pt x="52972" y="0"/>
                                  <a:pt x="61697" y="0"/>
                                </a:cubicBezTo>
                                <a:close/>
                              </a:path>
                            </a:pathLst>
                          </a:custGeom>
                          <a:solidFill>
                            <a:srgbClr val="606060"/>
                          </a:solidFill>
                          <a:ln w="0" cap="flat">
                            <a:noFill/>
                            <a:miter lim="127000"/>
                          </a:ln>
                          <a:effectLst/>
                        </wps:spPr>
                        <wps:bodyPr/>
                      </wps:wsp>
                      <wps:wsp>
                        <wps:cNvPr id="31" name="Shape 31"/>
                        <wps:cNvSpPr/>
                        <wps:spPr>
                          <a:xfrm>
                            <a:off x="3560015" y="364760"/>
                            <a:ext cx="61824" cy="130788"/>
                          </a:xfrm>
                          <a:custGeom>
                            <a:avLst/>
                            <a:gdLst/>
                            <a:ahLst/>
                            <a:cxnLst/>
                            <a:rect l="0" t="0" r="0" b="0"/>
                            <a:pathLst>
                              <a:path w="61824" h="130788">
                                <a:moveTo>
                                  <a:pt x="0" y="0"/>
                                </a:moveTo>
                                <a:lnTo>
                                  <a:pt x="24130" y="4715"/>
                                </a:lnTo>
                                <a:cubicBezTo>
                                  <a:pt x="31648" y="7877"/>
                                  <a:pt x="38202" y="12246"/>
                                  <a:pt x="43764" y="17808"/>
                                </a:cubicBezTo>
                                <a:cubicBezTo>
                                  <a:pt x="49314" y="23358"/>
                                  <a:pt x="53721" y="29975"/>
                                  <a:pt x="56959" y="37608"/>
                                </a:cubicBezTo>
                                <a:cubicBezTo>
                                  <a:pt x="60211" y="45253"/>
                                  <a:pt x="61824" y="53521"/>
                                  <a:pt x="61824" y="62398"/>
                                </a:cubicBezTo>
                                <a:cubicBezTo>
                                  <a:pt x="61824" y="71923"/>
                                  <a:pt x="60236" y="80839"/>
                                  <a:pt x="57074" y="89170"/>
                                </a:cubicBezTo>
                                <a:cubicBezTo>
                                  <a:pt x="53911" y="97488"/>
                                  <a:pt x="49556" y="104727"/>
                                  <a:pt x="43993" y="110887"/>
                                </a:cubicBezTo>
                                <a:cubicBezTo>
                                  <a:pt x="38430" y="117046"/>
                                  <a:pt x="31877" y="121910"/>
                                  <a:pt x="24308" y="125479"/>
                                </a:cubicBezTo>
                                <a:lnTo>
                                  <a:pt x="0" y="130788"/>
                                </a:lnTo>
                                <a:lnTo>
                                  <a:pt x="0" y="120561"/>
                                </a:lnTo>
                                <a:lnTo>
                                  <a:pt x="1803" y="121098"/>
                                </a:lnTo>
                                <a:cubicBezTo>
                                  <a:pt x="8293" y="121098"/>
                                  <a:pt x="13741" y="119637"/>
                                  <a:pt x="18186" y="116716"/>
                                </a:cubicBezTo>
                                <a:cubicBezTo>
                                  <a:pt x="22631" y="113782"/>
                                  <a:pt x="26238" y="109922"/>
                                  <a:pt x="28994" y="105121"/>
                                </a:cubicBezTo>
                                <a:cubicBezTo>
                                  <a:pt x="31750" y="100308"/>
                                  <a:pt x="33731" y="94821"/>
                                  <a:pt x="34938" y="88649"/>
                                </a:cubicBezTo>
                                <a:cubicBezTo>
                                  <a:pt x="36132" y="82477"/>
                                  <a:pt x="36728" y="76152"/>
                                  <a:pt x="36728" y="69663"/>
                                </a:cubicBezTo>
                                <a:cubicBezTo>
                                  <a:pt x="36728" y="62297"/>
                                  <a:pt x="36055" y="55007"/>
                                  <a:pt x="34696" y="47793"/>
                                </a:cubicBezTo>
                                <a:cubicBezTo>
                                  <a:pt x="33338" y="40580"/>
                                  <a:pt x="31166" y="34141"/>
                                  <a:pt x="28207" y="28438"/>
                                </a:cubicBezTo>
                                <a:cubicBezTo>
                                  <a:pt x="25248" y="22761"/>
                                  <a:pt x="21425" y="18151"/>
                                  <a:pt x="16751" y="14633"/>
                                </a:cubicBezTo>
                                <a:lnTo>
                                  <a:pt x="0" y="9373"/>
                                </a:lnTo>
                                <a:lnTo>
                                  <a:pt x="0" y="0"/>
                                </a:lnTo>
                                <a:close/>
                              </a:path>
                            </a:pathLst>
                          </a:custGeom>
                          <a:solidFill>
                            <a:srgbClr val="606060"/>
                          </a:solidFill>
                          <a:ln w="0" cap="flat">
                            <a:noFill/>
                            <a:miter lim="127000"/>
                          </a:ln>
                          <a:effectLst/>
                        </wps:spPr>
                        <wps:bodyPr/>
                      </wps:wsp>
                      <wps:wsp>
                        <wps:cNvPr id="32" name="Shape 32"/>
                        <wps:cNvSpPr/>
                        <wps:spPr>
                          <a:xfrm>
                            <a:off x="3638041" y="306042"/>
                            <a:ext cx="52337" cy="185572"/>
                          </a:xfrm>
                          <a:custGeom>
                            <a:avLst/>
                            <a:gdLst/>
                            <a:ahLst/>
                            <a:cxnLst/>
                            <a:rect l="0" t="0" r="0" b="0"/>
                            <a:pathLst>
                              <a:path w="52337" h="185572">
                                <a:moveTo>
                                  <a:pt x="30734" y="0"/>
                                </a:moveTo>
                                <a:lnTo>
                                  <a:pt x="37821" y="0"/>
                                </a:lnTo>
                                <a:lnTo>
                                  <a:pt x="38049" y="159525"/>
                                </a:lnTo>
                                <a:cubicBezTo>
                                  <a:pt x="38049" y="162814"/>
                                  <a:pt x="37973" y="165710"/>
                                  <a:pt x="37821" y="168224"/>
                                </a:cubicBezTo>
                                <a:cubicBezTo>
                                  <a:pt x="37655" y="170752"/>
                                  <a:pt x="37325" y="173418"/>
                                  <a:pt x="36856" y="176213"/>
                                </a:cubicBezTo>
                                <a:lnTo>
                                  <a:pt x="52337" y="175489"/>
                                </a:lnTo>
                                <a:lnTo>
                                  <a:pt x="52337" y="185572"/>
                                </a:lnTo>
                                <a:lnTo>
                                  <a:pt x="2159" y="185572"/>
                                </a:lnTo>
                                <a:lnTo>
                                  <a:pt x="2159" y="178245"/>
                                </a:lnTo>
                                <a:cubicBezTo>
                                  <a:pt x="5918" y="178245"/>
                                  <a:pt x="8776" y="177508"/>
                                  <a:pt x="10744" y="176035"/>
                                </a:cubicBezTo>
                                <a:cubicBezTo>
                                  <a:pt x="12713" y="174549"/>
                                  <a:pt x="14122" y="172491"/>
                                  <a:pt x="15011" y="169850"/>
                                </a:cubicBezTo>
                                <a:cubicBezTo>
                                  <a:pt x="15888" y="167208"/>
                                  <a:pt x="16383" y="164046"/>
                                  <a:pt x="16510" y="160363"/>
                                </a:cubicBezTo>
                                <a:cubicBezTo>
                                  <a:pt x="16624" y="156693"/>
                                  <a:pt x="16688" y="152641"/>
                                  <a:pt x="16688" y="148247"/>
                                </a:cubicBezTo>
                                <a:lnTo>
                                  <a:pt x="16688" y="31928"/>
                                </a:lnTo>
                                <a:cubicBezTo>
                                  <a:pt x="16688" y="29362"/>
                                  <a:pt x="16701" y="26886"/>
                                  <a:pt x="16751" y="24486"/>
                                </a:cubicBezTo>
                                <a:cubicBezTo>
                                  <a:pt x="16789" y="22085"/>
                                  <a:pt x="17005" y="19240"/>
                                  <a:pt x="17412" y="15964"/>
                                </a:cubicBezTo>
                                <a:lnTo>
                                  <a:pt x="0" y="16916"/>
                                </a:lnTo>
                                <a:lnTo>
                                  <a:pt x="0" y="6591"/>
                                </a:lnTo>
                                <a:cubicBezTo>
                                  <a:pt x="5359" y="6591"/>
                                  <a:pt x="9817" y="6414"/>
                                  <a:pt x="13386" y="6058"/>
                                </a:cubicBezTo>
                                <a:cubicBezTo>
                                  <a:pt x="16954" y="5702"/>
                                  <a:pt x="19850" y="5207"/>
                                  <a:pt x="22085" y="4559"/>
                                </a:cubicBezTo>
                                <a:cubicBezTo>
                                  <a:pt x="24333" y="3912"/>
                                  <a:pt x="26086" y="3213"/>
                                  <a:pt x="27368" y="2464"/>
                                </a:cubicBezTo>
                                <a:cubicBezTo>
                                  <a:pt x="28651" y="1702"/>
                                  <a:pt x="29769" y="876"/>
                                  <a:pt x="30734" y="0"/>
                                </a:cubicBezTo>
                                <a:close/>
                              </a:path>
                            </a:pathLst>
                          </a:custGeom>
                          <a:solidFill>
                            <a:srgbClr val="606060"/>
                          </a:solidFill>
                          <a:ln w="0" cap="flat">
                            <a:noFill/>
                            <a:miter lim="127000"/>
                          </a:ln>
                          <a:effectLst/>
                        </wps:spPr>
                        <wps:bodyPr/>
                      </wps:wsp>
                      <wps:wsp>
                        <wps:cNvPr id="33" name="Shape 33"/>
                        <wps:cNvSpPr/>
                        <wps:spPr>
                          <a:xfrm>
                            <a:off x="3707665" y="366303"/>
                            <a:ext cx="52095" cy="125311"/>
                          </a:xfrm>
                          <a:custGeom>
                            <a:avLst/>
                            <a:gdLst/>
                            <a:ahLst/>
                            <a:cxnLst/>
                            <a:rect l="0" t="0" r="0" b="0"/>
                            <a:pathLst>
                              <a:path w="52095" h="125311">
                                <a:moveTo>
                                  <a:pt x="30493" y="0"/>
                                </a:moveTo>
                                <a:lnTo>
                                  <a:pt x="37567" y="0"/>
                                </a:lnTo>
                                <a:lnTo>
                                  <a:pt x="37567" y="99263"/>
                                </a:lnTo>
                                <a:cubicBezTo>
                                  <a:pt x="37567" y="102553"/>
                                  <a:pt x="37528" y="105448"/>
                                  <a:pt x="37452" y="107963"/>
                                </a:cubicBezTo>
                                <a:cubicBezTo>
                                  <a:pt x="37376" y="110490"/>
                                  <a:pt x="37097" y="113157"/>
                                  <a:pt x="36614" y="115951"/>
                                </a:cubicBezTo>
                                <a:lnTo>
                                  <a:pt x="52095" y="115227"/>
                                </a:lnTo>
                                <a:lnTo>
                                  <a:pt x="52095" y="125311"/>
                                </a:lnTo>
                                <a:lnTo>
                                  <a:pt x="1918" y="125311"/>
                                </a:lnTo>
                                <a:lnTo>
                                  <a:pt x="1918" y="117996"/>
                                </a:lnTo>
                                <a:cubicBezTo>
                                  <a:pt x="5690" y="117996"/>
                                  <a:pt x="8547" y="117246"/>
                                  <a:pt x="10503" y="115773"/>
                                </a:cubicBezTo>
                                <a:cubicBezTo>
                                  <a:pt x="12459" y="114287"/>
                                  <a:pt x="13881" y="112230"/>
                                  <a:pt x="14757" y="109588"/>
                                </a:cubicBezTo>
                                <a:cubicBezTo>
                                  <a:pt x="15646" y="106947"/>
                                  <a:pt x="16142" y="103784"/>
                                  <a:pt x="16269" y="100101"/>
                                </a:cubicBezTo>
                                <a:cubicBezTo>
                                  <a:pt x="16383" y="96431"/>
                                  <a:pt x="16447" y="92380"/>
                                  <a:pt x="16447" y="87986"/>
                                </a:cubicBezTo>
                                <a:lnTo>
                                  <a:pt x="16447" y="31928"/>
                                </a:lnTo>
                                <a:cubicBezTo>
                                  <a:pt x="16447" y="29362"/>
                                  <a:pt x="16510" y="26886"/>
                                  <a:pt x="16624" y="24486"/>
                                </a:cubicBezTo>
                                <a:cubicBezTo>
                                  <a:pt x="16751" y="22085"/>
                                  <a:pt x="17005" y="19240"/>
                                  <a:pt x="17399" y="15964"/>
                                </a:cubicBezTo>
                                <a:lnTo>
                                  <a:pt x="0" y="16916"/>
                                </a:lnTo>
                                <a:lnTo>
                                  <a:pt x="0" y="6604"/>
                                </a:lnTo>
                                <a:cubicBezTo>
                                  <a:pt x="5359" y="6604"/>
                                  <a:pt x="9804" y="6414"/>
                                  <a:pt x="13322" y="6058"/>
                                </a:cubicBezTo>
                                <a:cubicBezTo>
                                  <a:pt x="16840" y="5702"/>
                                  <a:pt x="19723" y="5194"/>
                                  <a:pt x="21971" y="4559"/>
                                </a:cubicBezTo>
                                <a:cubicBezTo>
                                  <a:pt x="24206" y="3912"/>
                                  <a:pt x="25946" y="3213"/>
                                  <a:pt x="27191" y="2451"/>
                                </a:cubicBezTo>
                                <a:cubicBezTo>
                                  <a:pt x="28435" y="1689"/>
                                  <a:pt x="29528" y="876"/>
                                  <a:pt x="30493" y="0"/>
                                </a:cubicBezTo>
                                <a:close/>
                              </a:path>
                            </a:pathLst>
                          </a:custGeom>
                          <a:solidFill>
                            <a:srgbClr val="606060"/>
                          </a:solidFill>
                          <a:ln w="0" cap="flat">
                            <a:noFill/>
                            <a:miter lim="127000"/>
                          </a:ln>
                          <a:effectLst/>
                        </wps:spPr>
                        <wps:bodyPr/>
                      </wps:wsp>
                      <wps:wsp>
                        <wps:cNvPr id="34" name="Shape 34"/>
                        <wps:cNvSpPr/>
                        <wps:spPr>
                          <a:xfrm>
                            <a:off x="3720987" y="312519"/>
                            <a:ext cx="26530" cy="29286"/>
                          </a:xfrm>
                          <a:custGeom>
                            <a:avLst/>
                            <a:gdLst/>
                            <a:ahLst/>
                            <a:cxnLst/>
                            <a:rect l="0" t="0" r="0" b="0"/>
                            <a:pathLst>
                              <a:path w="26530" h="29286">
                                <a:moveTo>
                                  <a:pt x="13449" y="0"/>
                                </a:moveTo>
                                <a:cubicBezTo>
                                  <a:pt x="15291" y="0"/>
                                  <a:pt x="16992" y="381"/>
                                  <a:pt x="18555" y="1143"/>
                                </a:cubicBezTo>
                                <a:cubicBezTo>
                                  <a:pt x="20104" y="1905"/>
                                  <a:pt x="21488" y="2972"/>
                                  <a:pt x="22695" y="4318"/>
                                </a:cubicBezTo>
                                <a:cubicBezTo>
                                  <a:pt x="23888" y="5677"/>
                                  <a:pt x="24828" y="7264"/>
                                  <a:pt x="25514" y="9068"/>
                                </a:cubicBezTo>
                                <a:cubicBezTo>
                                  <a:pt x="26187" y="10871"/>
                                  <a:pt x="26530" y="12802"/>
                                  <a:pt x="26530" y="14884"/>
                                </a:cubicBezTo>
                                <a:cubicBezTo>
                                  <a:pt x="26530" y="16891"/>
                                  <a:pt x="26149" y="18771"/>
                                  <a:pt x="25387" y="20523"/>
                                </a:cubicBezTo>
                                <a:cubicBezTo>
                                  <a:pt x="24625" y="22289"/>
                                  <a:pt x="23647" y="23825"/>
                                  <a:pt x="22453" y="25146"/>
                                </a:cubicBezTo>
                                <a:cubicBezTo>
                                  <a:pt x="21247" y="26467"/>
                                  <a:pt x="19850" y="27496"/>
                                  <a:pt x="18250" y="28207"/>
                                </a:cubicBezTo>
                                <a:cubicBezTo>
                                  <a:pt x="16649" y="28931"/>
                                  <a:pt x="14960" y="29286"/>
                                  <a:pt x="13208" y="29286"/>
                                </a:cubicBezTo>
                                <a:cubicBezTo>
                                  <a:pt x="11443" y="29286"/>
                                  <a:pt x="9766" y="28931"/>
                                  <a:pt x="8166" y="28207"/>
                                </a:cubicBezTo>
                                <a:cubicBezTo>
                                  <a:pt x="6566" y="27496"/>
                                  <a:pt x="5143" y="26467"/>
                                  <a:pt x="3899" y="25146"/>
                                </a:cubicBezTo>
                                <a:cubicBezTo>
                                  <a:pt x="2667" y="23825"/>
                                  <a:pt x="1702" y="22289"/>
                                  <a:pt x="1029" y="20523"/>
                                </a:cubicBezTo>
                                <a:cubicBezTo>
                                  <a:pt x="343" y="18771"/>
                                  <a:pt x="0" y="16891"/>
                                  <a:pt x="0" y="14884"/>
                                </a:cubicBezTo>
                                <a:cubicBezTo>
                                  <a:pt x="0" y="12802"/>
                                  <a:pt x="355" y="10871"/>
                                  <a:pt x="1079" y="9068"/>
                                </a:cubicBezTo>
                                <a:cubicBezTo>
                                  <a:pt x="1803" y="7264"/>
                                  <a:pt x="2781" y="5677"/>
                                  <a:pt x="4026" y="4318"/>
                                </a:cubicBezTo>
                                <a:cubicBezTo>
                                  <a:pt x="5258" y="2972"/>
                                  <a:pt x="6680" y="1905"/>
                                  <a:pt x="8280" y="1143"/>
                                </a:cubicBezTo>
                                <a:cubicBezTo>
                                  <a:pt x="9880" y="381"/>
                                  <a:pt x="11608" y="0"/>
                                  <a:pt x="13449" y="0"/>
                                </a:cubicBezTo>
                                <a:close/>
                              </a:path>
                            </a:pathLst>
                          </a:custGeom>
                          <a:solidFill>
                            <a:srgbClr val="606060"/>
                          </a:solidFill>
                          <a:ln w="0" cap="flat">
                            <a:noFill/>
                            <a:miter lim="127000"/>
                          </a:ln>
                          <a:effectLst/>
                        </wps:spPr>
                        <wps:bodyPr/>
                      </wps:wsp>
                      <wps:wsp>
                        <wps:cNvPr id="35" name="Shape 35"/>
                        <wps:cNvSpPr/>
                        <wps:spPr>
                          <a:xfrm>
                            <a:off x="3777878" y="364737"/>
                            <a:ext cx="112370" cy="130835"/>
                          </a:xfrm>
                          <a:custGeom>
                            <a:avLst/>
                            <a:gdLst/>
                            <a:ahLst/>
                            <a:cxnLst/>
                            <a:rect l="0" t="0" r="0" b="0"/>
                            <a:pathLst>
                              <a:path w="112370" h="130835">
                                <a:moveTo>
                                  <a:pt x="64097" y="0"/>
                                </a:moveTo>
                                <a:cubicBezTo>
                                  <a:pt x="70917" y="0"/>
                                  <a:pt x="77115" y="838"/>
                                  <a:pt x="82728" y="2515"/>
                                </a:cubicBezTo>
                                <a:cubicBezTo>
                                  <a:pt x="88303" y="4204"/>
                                  <a:pt x="93116" y="6439"/>
                                  <a:pt x="97117" y="9246"/>
                                </a:cubicBezTo>
                                <a:cubicBezTo>
                                  <a:pt x="101130" y="12040"/>
                                  <a:pt x="104204" y="15265"/>
                                  <a:pt x="106363" y="18898"/>
                                </a:cubicBezTo>
                                <a:cubicBezTo>
                                  <a:pt x="108522" y="22555"/>
                                  <a:pt x="109614" y="26365"/>
                                  <a:pt x="109614" y="30366"/>
                                </a:cubicBezTo>
                                <a:cubicBezTo>
                                  <a:pt x="109614" y="33896"/>
                                  <a:pt x="108623" y="36906"/>
                                  <a:pt x="106655" y="39433"/>
                                </a:cubicBezTo>
                                <a:cubicBezTo>
                                  <a:pt x="104699" y="41948"/>
                                  <a:pt x="101879" y="43256"/>
                                  <a:pt x="98197" y="43332"/>
                                </a:cubicBezTo>
                                <a:cubicBezTo>
                                  <a:pt x="96050" y="43409"/>
                                  <a:pt x="94234" y="43078"/>
                                  <a:pt x="92799" y="42316"/>
                                </a:cubicBezTo>
                                <a:cubicBezTo>
                                  <a:pt x="91351" y="41554"/>
                                  <a:pt x="90196" y="40615"/>
                                  <a:pt x="89319" y="39497"/>
                                </a:cubicBezTo>
                                <a:cubicBezTo>
                                  <a:pt x="88430" y="38367"/>
                                  <a:pt x="87783" y="37147"/>
                                  <a:pt x="87389" y="35827"/>
                                </a:cubicBezTo>
                                <a:cubicBezTo>
                                  <a:pt x="86995" y="34506"/>
                                  <a:pt x="86792" y="33325"/>
                                  <a:pt x="86792" y="32283"/>
                                </a:cubicBezTo>
                                <a:cubicBezTo>
                                  <a:pt x="86792" y="30696"/>
                                  <a:pt x="87071" y="29007"/>
                                  <a:pt x="87592" y="27242"/>
                                </a:cubicBezTo>
                                <a:cubicBezTo>
                                  <a:pt x="88087" y="25489"/>
                                  <a:pt x="89078" y="23851"/>
                                  <a:pt x="90513" y="22327"/>
                                </a:cubicBezTo>
                                <a:cubicBezTo>
                                  <a:pt x="89395" y="19444"/>
                                  <a:pt x="87757" y="17145"/>
                                  <a:pt x="85598" y="15431"/>
                                </a:cubicBezTo>
                                <a:cubicBezTo>
                                  <a:pt x="83439" y="13703"/>
                                  <a:pt x="81090" y="12357"/>
                                  <a:pt x="78588" y="11405"/>
                                </a:cubicBezTo>
                                <a:cubicBezTo>
                                  <a:pt x="76048" y="10439"/>
                                  <a:pt x="73520" y="9830"/>
                                  <a:pt x="71019" y="9538"/>
                                </a:cubicBezTo>
                                <a:cubicBezTo>
                                  <a:pt x="68491" y="9258"/>
                                  <a:pt x="66383" y="9119"/>
                                  <a:pt x="64719" y="9119"/>
                                </a:cubicBezTo>
                                <a:cubicBezTo>
                                  <a:pt x="59106" y="9119"/>
                                  <a:pt x="53873" y="10262"/>
                                  <a:pt x="49035" y="12535"/>
                                </a:cubicBezTo>
                                <a:cubicBezTo>
                                  <a:pt x="44209" y="14821"/>
                                  <a:pt x="40005" y="18161"/>
                                  <a:pt x="36487" y="22568"/>
                                </a:cubicBezTo>
                                <a:cubicBezTo>
                                  <a:pt x="32969" y="26962"/>
                                  <a:pt x="30188" y="32449"/>
                                  <a:pt x="28156" y="39014"/>
                                </a:cubicBezTo>
                                <a:cubicBezTo>
                                  <a:pt x="26124" y="45580"/>
                                  <a:pt x="25108" y="53099"/>
                                  <a:pt x="25108" y="61582"/>
                                </a:cubicBezTo>
                                <a:cubicBezTo>
                                  <a:pt x="25108" y="69736"/>
                                  <a:pt x="26124" y="77279"/>
                                  <a:pt x="28156" y="84214"/>
                                </a:cubicBezTo>
                                <a:cubicBezTo>
                                  <a:pt x="30188" y="91122"/>
                                  <a:pt x="33071" y="97092"/>
                                  <a:pt x="36741" y="102095"/>
                                </a:cubicBezTo>
                                <a:cubicBezTo>
                                  <a:pt x="40411" y="107086"/>
                                  <a:pt x="44844" y="110985"/>
                                  <a:pt x="50051" y="113792"/>
                                </a:cubicBezTo>
                                <a:cubicBezTo>
                                  <a:pt x="55271" y="116599"/>
                                  <a:pt x="61024" y="117996"/>
                                  <a:pt x="67348" y="117996"/>
                                </a:cubicBezTo>
                                <a:cubicBezTo>
                                  <a:pt x="71196" y="117996"/>
                                  <a:pt x="74981" y="117450"/>
                                  <a:pt x="78753" y="116370"/>
                                </a:cubicBezTo>
                                <a:cubicBezTo>
                                  <a:pt x="82499" y="115291"/>
                                  <a:pt x="86068" y="113792"/>
                                  <a:pt x="89446" y="111874"/>
                                </a:cubicBezTo>
                                <a:cubicBezTo>
                                  <a:pt x="92799" y="109957"/>
                                  <a:pt x="95898" y="107709"/>
                                  <a:pt x="98743" y="105143"/>
                                </a:cubicBezTo>
                                <a:cubicBezTo>
                                  <a:pt x="101575" y="102591"/>
                                  <a:pt x="104013" y="99835"/>
                                  <a:pt x="105994" y="96876"/>
                                </a:cubicBezTo>
                                <a:lnTo>
                                  <a:pt x="112370" y="101790"/>
                                </a:lnTo>
                                <a:cubicBezTo>
                                  <a:pt x="109093" y="106909"/>
                                  <a:pt x="105347" y="111290"/>
                                  <a:pt x="101130" y="114935"/>
                                </a:cubicBezTo>
                                <a:cubicBezTo>
                                  <a:pt x="96939" y="118580"/>
                                  <a:pt x="92545" y="121577"/>
                                  <a:pt x="87935" y="123939"/>
                                </a:cubicBezTo>
                                <a:cubicBezTo>
                                  <a:pt x="83325" y="126302"/>
                                  <a:pt x="78677" y="128041"/>
                                  <a:pt x="74016" y="129159"/>
                                </a:cubicBezTo>
                                <a:cubicBezTo>
                                  <a:pt x="69329" y="130277"/>
                                  <a:pt x="64910" y="130835"/>
                                  <a:pt x="60744" y="130835"/>
                                </a:cubicBezTo>
                                <a:cubicBezTo>
                                  <a:pt x="52413" y="130835"/>
                                  <a:pt x="44577" y="129426"/>
                                  <a:pt x="37211" y="126581"/>
                                </a:cubicBezTo>
                                <a:cubicBezTo>
                                  <a:pt x="29871" y="123736"/>
                                  <a:pt x="23419" y="119621"/>
                                  <a:pt x="17882" y="114211"/>
                                </a:cubicBezTo>
                                <a:cubicBezTo>
                                  <a:pt x="12383" y="108814"/>
                                  <a:pt x="8014" y="102197"/>
                                  <a:pt x="4814" y="94348"/>
                                </a:cubicBezTo>
                                <a:cubicBezTo>
                                  <a:pt x="1613" y="86512"/>
                                  <a:pt x="0" y="77584"/>
                                  <a:pt x="0" y="67577"/>
                                </a:cubicBezTo>
                                <a:cubicBezTo>
                                  <a:pt x="0" y="61900"/>
                                  <a:pt x="711" y="56299"/>
                                  <a:pt x="2108" y="50775"/>
                                </a:cubicBezTo>
                                <a:cubicBezTo>
                                  <a:pt x="3493" y="45250"/>
                                  <a:pt x="5537" y="39992"/>
                                  <a:pt x="8166" y="34989"/>
                                </a:cubicBezTo>
                                <a:cubicBezTo>
                                  <a:pt x="10821" y="29997"/>
                                  <a:pt x="14021" y="25349"/>
                                  <a:pt x="17755" y="21069"/>
                                </a:cubicBezTo>
                                <a:cubicBezTo>
                                  <a:pt x="21527" y="16777"/>
                                  <a:pt x="25794" y="13081"/>
                                  <a:pt x="30556" y="9957"/>
                                </a:cubicBezTo>
                                <a:cubicBezTo>
                                  <a:pt x="35319" y="6845"/>
                                  <a:pt x="40526" y="4394"/>
                                  <a:pt x="46165" y="2642"/>
                                </a:cubicBezTo>
                                <a:cubicBezTo>
                                  <a:pt x="51791" y="889"/>
                                  <a:pt x="57798" y="0"/>
                                  <a:pt x="64097" y="0"/>
                                </a:cubicBezTo>
                                <a:close/>
                              </a:path>
                            </a:pathLst>
                          </a:custGeom>
                          <a:solidFill>
                            <a:srgbClr val="606060"/>
                          </a:solidFill>
                          <a:ln w="0" cap="flat">
                            <a:noFill/>
                            <a:miter lim="127000"/>
                          </a:ln>
                          <a:effectLst/>
                        </wps:spPr>
                        <wps:bodyPr/>
                      </wps:wsp>
                      <wps:wsp>
                        <wps:cNvPr id="36" name="Shape 36"/>
                        <wps:cNvSpPr/>
                        <wps:spPr>
                          <a:xfrm>
                            <a:off x="3976912" y="319490"/>
                            <a:ext cx="164693" cy="172123"/>
                          </a:xfrm>
                          <a:custGeom>
                            <a:avLst/>
                            <a:gdLst/>
                            <a:ahLst/>
                            <a:cxnLst/>
                            <a:rect l="0" t="0" r="0" b="0"/>
                            <a:pathLst>
                              <a:path w="164693" h="172123">
                                <a:moveTo>
                                  <a:pt x="0" y="0"/>
                                </a:moveTo>
                                <a:lnTo>
                                  <a:pt x="55334" y="0"/>
                                </a:lnTo>
                                <a:lnTo>
                                  <a:pt x="55334" y="8039"/>
                                </a:lnTo>
                                <a:cubicBezTo>
                                  <a:pt x="50686" y="8204"/>
                                  <a:pt x="47218" y="9055"/>
                                  <a:pt x="44882" y="10617"/>
                                </a:cubicBezTo>
                                <a:cubicBezTo>
                                  <a:pt x="42557" y="12192"/>
                                  <a:pt x="40932" y="14288"/>
                                  <a:pt x="39967" y="16942"/>
                                </a:cubicBezTo>
                                <a:cubicBezTo>
                                  <a:pt x="39001" y="19583"/>
                                  <a:pt x="38506" y="22708"/>
                                  <a:pt x="38468" y="26314"/>
                                </a:cubicBezTo>
                                <a:cubicBezTo>
                                  <a:pt x="38417" y="29921"/>
                                  <a:pt x="38405" y="33922"/>
                                  <a:pt x="38405" y="38341"/>
                                </a:cubicBezTo>
                                <a:lnTo>
                                  <a:pt x="38405" y="79210"/>
                                </a:lnTo>
                                <a:lnTo>
                                  <a:pt x="126390" y="79210"/>
                                </a:lnTo>
                                <a:lnTo>
                                  <a:pt x="126390" y="27508"/>
                                </a:lnTo>
                                <a:cubicBezTo>
                                  <a:pt x="126390" y="20625"/>
                                  <a:pt x="126644" y="14681"/>
                                  <a:pt x="127114" y="9715"/>
                                </a:cubicBezTo>
                                <a:lnTo>
                                  <a:pt x="109347" y="10795"/>
                                </a:lnTo>
                                <a:lnTo>
                                  <a:pt x="109347" y="0"/>
                                </a:lnTo>
                                <a:lnTo>
                                  <a:pt x="164693" y="0"/>
                                </a:lnTo>
                                <a:lnTo>
                                  <a:pt x="164693" y="8039"/>
                                </a:lnTo>
                                <a:cubicBezTo>
                                  <a:pt x="160122" y="8204"/>
                                  <a:pt x="156667" y="9055"/>
                                  <a:pt x="154305" y="10617"/>
                                </a:cubicBezTo>
                                <a:cubicBezTo>
                                  <a:pt x="151943" y="12192"/>
                                  <a:pt x="150279" y="14288"/>
                                  <a:pt x="149327" y="16942"/>
                                </a:cubicBezTo>
                                <a:cubicBezTo>
                                  <a:pt x="148349" y="19583"/>
                                  <a:pt x="147853" y="22708"/>
                                  <a:pt x="147828" y="26314"/>
                                </a:cubicBezTo>
                                <a:cubicBezTo>
                                  <a:pt x="147790" y="29921"/>
                                  <a:pt x="147765" y="33922"/>
                                  <a:pt x="147765" y="38329"/>
                                </a:cubicBezTo>
                                <a:lnTo>
                                  <a:pt x="147765" y="142926"/>
                                </a:lnTo>
                                <a:cubicBezTo>
                                  <a:pt x="147765" y="151740"/>
                                  <a:pt x="147523" y="158242"/>
                                  <a:pt x="147041" y="162408"/>
                                </a:cubicBezTo>
                                <a:lnTo>
                                  <a:pt x="164693" y="161442"/>
                                </a:lnTo>
                                <a:lnTo>
                                  <a:pt x="164693" y="172123"/>
                                </a:lnTo>
                                <a:lnTo>
                                  <a:pt x="109347" y="172123"/>
                                </a:lnTo>
                                <a:lnTo>
                                  <a:pt x="109347" y="164084"/>
                                </a:lnTo>
                                <a:cubicBezTo>
                                  <a:pt x="113983" y="163919"/>
                                  <a:pt x="117488" y="163081"/>
                                  <a:pt x="119850" y="161557"/>
                                </a:cubicBezTo>
                                <a:cubicBezTo>
                                  <a:pt x="122212" y="160033"/>
                                  <a:pt x="123876" y="157950"/>
                                  <a:pt x="124828" y="155308"/>
                                </a:cubicBezTo>
                                <a:cubicBezTo>
                                  <a:pt x="125793" y="152667"/>
                                  <a:pt x="126289" y="149517"/>
                                  <a:pt x="126327" y="145872"/>
                                </a:cubicBezTo>
                                <a:cubicBezTo>
                                  <a:pt x="126378" y="142227"/>
                                  <a:pt x="126390" y="138239"/>
                                  <a:pt x="126390" y="133909"/>
                                </a:cubicBezTo>
                                <a:lnTo>
                                  <a:pt x="126390" y="88938"/>
                                </a:lnTo>
                                <a:lnTo>
                                  <a:pt x="38405" y="90018"/>
                                </a:lnTo>
                                <a:lnTo>
                                  <a:pt x="38405" y="142926"/>
                                </a:lnTo>
                                <a:cubicBezTo>
                                  <a:pt x="38405" y="147409"/>
                                  <a:pt x="38341" y="151257"/>
                                  <a:pt x="38227" y="154470"/>
                                </a:cubicBezTo>
                                <a:cubicBezTo>
                                  <a:pt x="38113" y="157683"/>
                                  <a:pt x="37884" y="160325"/>
                                  <a:pt x="37567" y="162408"/>
                                </a:cubicBezTo>
                                <a:lnTo>
                                  <a:pt x="55334" y="161442"/>
                                </a:lnTo>
                                <a:lnTo>
                                  <a:pt x="55334" y="172123"/>
                                </a:lnTo>
                                <a:lnTo>
                                  <a:pt x="0" y="172123"/>
                                </a:lnTo>
                                <a:lnTo>
                                  <a:pt x="0" y="164084"/>
                                </a:lnTo>
                                <a:cubicBezTo>
                                  <a:pt x="4635" y="163919"/>
                                  <a:pt x="8115" y="163081"/>
                                  <a:pt x="10439" y="161557"/>
                                </a:cubicBezTo>
                                <a:cubicBezTo>
                                  <a:pt x="12764" y="160033"/>
                                  <a:pt x="14402" y="157950"/>
                                  <a:pt x="15367" y="155308"/>
                                </a:cubicBezTo>
                                <a:cubicBezTo>
                                  <a:pt x="16320" y="152667"/>
                                  <a:pt x="16815" y="149517"/>
                                  <a:pt x="16866" y="145872"/>
                                </a:cubicBezTo>
                                <a:cubicBezTo>
                                  <a:pt x="16904" y="142227"/>
                                  <a:pt x="16916" y="138239"/>
                                  <a:pt x="16916" y="133909"/>
                                </a:cubicBezTo>
                                <a:lnTo>
                                  <a:pt x="16916" y="27508"/>
                                </a:lnTo>
                                <a:cubicBezTo>
                                  <a:pt x="16916" y="24143"/>
                                  <a:pt x="16980" y="20955"/>
                                  <a:pt x="17107" y="17958"/>
                                </a:cubicBezTo>
                                <a:cubicBezTo>
                                  <a:pt x="17221" y="14948"/>
                                  <a:pt x="17437" y="12205"/>
                                  <a:pt x="17755" y="9715"/>
                                </a:cubicBezTo>
                                <a:lnTo>
                                  <a:pt x="0" y="10795"/>
                                </a:lnTo>
                                <a:lnTo>
                                  <a:pt x="0" y="0"/>
                                </a:lnTo>
                                <a:close/>
                              </a:path>
                            </a:pathLst>
                          </a:custGeom>
                          <a:solidFill>
                            <a:srgbClr val="606060"/>
                          </a:solidFill>
                          <a:ln w="0" cap="flat">
                            <a:noFill/>
                            <a:miter lim="127000"/>
                          </a:ln>
                          <a:effectLst/>
                        </wps:spPr>
                        <wps:bodyPr/>
                      </wps:wsp>
                      <wps:wsp>
                        <wps:cNvPr id="37" name="Shape 37"/>
                        <wps:cNvSpPr/>
                        <wps:spPr>
                          <a:xfrm>
                            <a:off x="4162234" y="366303"/>
                            <a:ext cx="52108" cy="125311"/>
                          </a:xfrm>
                          <a:custGeom>
                            <a:avLst/>
                            <a:gdLst/>
                            <a:ahLst/>
                            <a:cxnLst/>
                            <a:rect l="0" t="0" r="0" b="0"/>
                            <a:pathLst>
                              <a:path w="52108" h="125311">
                                <a:moveTo>
                                  <a:pt x="30506" y="0"/>
                                </a:moveTo>
                                <a:lnTo>
                                  <a:pt x="37579" y="0"/>
                                </a:lnTo>
                                <a:lnTo>
                                  <a:pt x="37579" y="99263"/>
                                </a:lnTo>
                                <a:cubicBezTo>
                                  <a:pt x="37579" y="102553"/>
                                  <a:pt x="37529" y="105448"/>
                                  <a:pt x="37465" y="107963"/>
                                </a:cubicBezTo>
                                <a:cubicBezTo>
                                  <a:pt x="37376" y="110490"/>
                                  <a:pt x="37097" y="113157"/>
                                  <a:pt x="36614" y="115951"/>
                                </a:cubicBezTo>
                                <a:lnTo>
                                  <a:pt x="52108" y="115227"/>
                                </a:lnTo>
                                <a:lnTo>
                                  <a:pt x="52108" y="125311"/>
                                </a:lnTo>
                                <a:lnTo>
                                  <a:pt x="1931" y="125311"/>
                                </a:lnTo>
                                <a:lnTo>
                                  <a:pt x="1931" y="117996"/>
                                </a:lnTo>
                                <a:cubicBezTo>
                                  <a:pt x="5690" y="117996"/>
                                  <a:pt x="8547" y="117246"/>
                                  <a:pt x="10503" y="115773"/>
                                </a:cubicBezTo>
                                <a:cubicBezTo>
                                  <a:pt x="12471" y="114287"/>
                                  <a:pt x="13894" y="112230"/>
                                  <a:pt x="14770" y="109588"/>
                                </a:cubicBezTo>
                                <a:cubicBezTo>
                                  <a:pt x="15659" y="106947"/>
                                  <a:pt x="16154" y="103784"/>
                                  <a:pt x="16282" y="100101"/>
                                </a:cubicBezTo>
                                <a:cubicBezTo>
                                  <a:pt x="16383" y="96431"/>
                                  <a:pt x="16447" y="92380"/>
                                  <a:pt x="16447" y="87986"/>
                                </a:cubicBezTo>
                                <a:lnTo>
                                  <a:pt x="16447" y="31928"/>
                                </a:lnTo>
                                <a:cubicBezTo>
                                  <a:pt x="16447" y="29362"/>
                                  <a:pt x="16510" y="26886"/>
                                  <a:pt x="16637" y="24486"/>
                                </a:cubicBezTo>
                                <a:cubicBezTo>
                                  <a:pt x="16751" y="22085"/>
                                  <a:pt x="17006" y="19240"/>
                                  <a:pt x="17412" y="15964"/>
                                </a:cubicBezTo>
                                <a:lnTo>
                                  <a:pt x="0" y="16916"/>
                                </a:lnTo>
                                <a:lnTo>
                                  <a:pt x="0" y="6604"/>
                                </a:lnTo>
                                <a:cubicBezTo>
                                  <a:pt x="5359" y="6604"/>
                                  <a:pt x="9817" y="6414"/>
                                  <a:pt x="13335" y="6058"/>
                                </a:cubicBezTo>
                                <a:cubicBezTo>
                                  <a:pt x="16840" y="5702"/>
                                  <a:pt x="19736" y="5194"/>
                                  <a:pt x="21971" y="4559"/>
                                </a:cubicBezTo>
                                <a:cubicBezTo>
                                  <a:pt x="24219" y="3912"/>
                                  <a:pt x="25946" y="3213"/>
                                  <a:pt x="27191" y="2451"/>
                                </a:cubicBezTo>
                                <a:cubicBezTo>
                                  <a:pt x="28435" y="1689"/>
                                  <a:pt x="29540" y="876"/>
                                  <a:pt x="30506" y="0"/>
                                </a:cubicBezTo>
                                <a:close/>
                              </a:path>
                            </a:pathLst>
                          </a:custGeom>
                          <a:solidFill>
                            <a:srgbClr val="606060"/>
                          </a:solidFill>
                          <a:ln w="0" cap="flat">
                            <a:noFill/>
                            <a:miter lim="127000"/>
                          </a:ln>
                          <a:effectLst/>
                        </wps:spPr>
                        <wps:bodyPr/>
                      </wps:wsp>
                      <wps:wsp>
                        <wps:cNvPr id="38" name="Shape 38"/>
                        <wps:cNvSpPr/>
                        <wps:spPr>
                          <a:xfrm>
                            <a:off x="4175570" y="312519"/>
                            <a:ext cx="26530" cy="29286"/>
                          </a:xfrm>
                          <a:custGeom>
                            <a:avLst/>
                            <a:gdLst/>
                            <a:ahLst/>
                            <a:cxnLst/>
                            <a:rect l="0" t="0" r="0" b="0"/>
                            <a:pathLst>
                              <a:path w="26530" h="29286">
                                <a:moveTo>
                                  <a:pt x="13449" y="0"/>
                                </a:moveTo>
                                <a:cubicBezTo>
                                  <a:pt x="15278" y="0"/>
                                  <a:pt x="16980" y="381"/>
                                  <a:pt x="18542" y="1143"/>
                                </a:cubicBezTo>
                                <a:cubicBezTo>
                                  <a:pt x="20104" y="1905"/>
                                  <a:pt x="21488" y="2972"/>
                                  <a:pt x="22682" y="4318"/>
                                </a:cubicBezTo>
                                <a:cubicBezTo>
                                  <a:pt x="23888" y="5677"/>
                                  <a:pt x="24816" y="7264"/>
                                  <a:pt x="25502" y="9068"/>
                                </a:cubicBezTo>
                                <a:cubicBezTo>
                                  <a:pt x="26187" y="10871"/>
                                  <a:pt x="26530" y="12802"/>
                                  <a:pt x="26530" y="14884"/>
                                </a:cubicBezTo>
                                <a:cubicBezTo>
                                  <a:pt x="26530" y="16891"/>
                                  <a:pt x="26149" y="18771"/>
                                  <a:pt x="25387" y="20523"/>
                                </a:cubicBezTo>
                                <a:cubicBezTo>
                                  <a:pt x="24625" y="22289"/>
                                  <a:pt x="23635" y="23825"/>
                                  <a:pt x="22441" y="25146"/>
                                </a:cubicBezTo>
                                <a:cubicBezTo>
                                  <a:pt x="21247" y="26467"/>
                                  <a:pt x="19850" y="27496"/>
                                  <a:pt x="18250" y="28207"/>
                                </a:cubicBezTo>
                                <a:cubicBezTo>
                                  <a:pt x="16649" y="28931"/>
                                  <a:pt x="14960" y="29286"/>
                                  <a:pt x="13195" y="29286"/>
                                </a:cubicBezTo>
                                <a:cubicBezTo>
                                  <a:pt x="11443" y="29286"/>
                                  <a:pt x="9766" y="28931"/>
                                  <a:pt x="8166" y="28207"/>
                                </a:cubicBezTo>
                                <a:cubicBezTo>
                                  <a:pt x="6566" y="27496"/>
                                  <a:pt x="5131" y="26467"/>
                                  <a:pt x="3899" y="25146"/>
                                </a:cubicBezTo>
                                <a:cubicBezTo>
                                  <a:pt x="2654" y="23825"/>
                                  <a:pt x="1702" y="22289"/>
                                  <a:pt x="1016" y="20523"/>
                                </a:cubicBezTo>
                                <a:cubicBezTo>
                                  <a:pt x="330" y="18771"/>
                                  <a:pt x="0" y="16891"/>
                                  <a:pt x="0" y="14884"/>
                                </a:cubicBezTo>
                                <a:cubicBezTo>
                                  <a:pt x="0" y="12802"/>
                                  <a:pt x="355" y="10871"/>
                                  <a:pt x="1079" y="9068"/>
                                </a:cubicBezTo>
                                <a:cubicBezTo>
                                  <a:pt x="1803" y="7264"/>
                                  <a:pt x="2781" y="5677"/>
                                  <a:pt x="4026" y="4318"/>
                                </a:cubicBezTo>
                                <a:cubicBezTo>
                                  <a:pt x="5258" y="2972"/>
                                  <a:pt x="6680" y="1905"/>
                                  <a:pt x="8268" y="1143"/>
                                </a:cubicBezTo>
                                <a:cubicBezTo>
                                  <a:pt x="9868" y="381"/>
                                  <a:pt x="11595" y="0"/>
                                  <a:pt x="13449" y="0"/>
                                </a:cubicBezTo>
                                <a:close/>
                              </a:path>
                            </a:pathLst>
                          </a:custGeom>
                          <a:solidFill>
                            <a:srgbClr val="606060"/>
                          </a:solidFill>
                          <a:ln w="0" cap="flat">
                            <a:noFill/>
                            <a:miter lim="127000"/>
                          </a:ln>
                          <a:effectLst/>
                        </wps:spPr>
                        <wps:bodyPr/>
                      </wps:wsp>
                      <wps:wsp>
                        <wps:cNvPr id="39" name="Shape 39"/>
                        <wps:cNvSpPr/>
                        <wps:spPr>
                          <a:xfrm>
                            <a:off x="4231022" y="364730"/>
                            <a:ext cx="62599" cy="193510"/>
                          </a:xfrm>
                          <a:custGeom>
                            <a:avLst/>
                            <a:gdLst/>
                            <a:ahLst/>
                            <a:cxnLst/>
                            <a:rect l="0" t="0" r="0" b="0"/>
                            <a:pathLst>
                              <a:path w="62599" h="193510">
                                <a:moveTo>
                                  <a:pt x="57137" y="0"/>
                                </a:moveTo>
                                <a:lnTo>
                                  <a:pt x="62599" y="786"/>
                                </a:lnTo>
                                <a:lnTo>
                                  <a:pt x="62599" y="10258"/>
                                </a:lnTo>
                                <a:lnTo>
                                  <a:pt x="56655" y="8649"/>
                                </a:lnTo>
                                <a:cubicBezTo>
                                  <a:pt x="52248" y="8649"/>
                                  <a:pt x="48336" y="9525"/>
                                  <a:pt x="44895" y="11290"/>
                                </a:cubicBezTo>
                                <a:cubicBezTo>
                                  <a:pt x="41453" y="13056"/>
                                  <a:pt x="38545" y="15494"/>
                                  <a:pt x="36195" y="18618"/>
                                </a:cubicBezTo>
                                <a:cubicBezTo>
                                  <a:pt x="33833" y="21730"/>
                                  <a:pt x="32029" y="25413"/>
                                  <a:pt x="30785" y="29654"/>
                                </a:cubicBezTo>
                                <a:cubicBezTo>
                                  <a:pt x="29540" y="33896"/>
                                  <a:pt x="28918" y="38456"/>
                                  <a:pt x="28918" y="43332"/>
                                </a:cubicBezTo>
                                <a:cubicBezTo>
                                  <a:pt x="28918" y="49263"/>
                                  <a:pt x="29566" y="54648"/>
                                  <a:pt x="30848" y="59487"/>
                                </a:cubicBezTo>
                                <a:cubicBezTo>
                                  <a:pt x="32118" y="64325"/>
                                  <a:pt x="34011" y="68504"/>
                                  <a:pt x="36487" y="72034"/>
                                </a:cubicBezTo>
                                <a:cubicBezTo>
                                  <a:pt x="38964" y="75552"/>
                                  <a:pt x="42011" y="78270"/>
                                  <a:pt x="45619" y="80188"/>
                                </a:cubicBezTo>
                                <a:cubicBezTo>
                                  <a:pt x="49213" y="82118"/>
                                  <a:pt x="53289" y="83071"/>
                                  <a:pt x="57861" y="83071"/>
                                </a:cubicBezTo>
                                <a:lnTo>
                                  <a:pt x="62599" y="82073"/>
                                </a:lnTo>
                                <a:lnTo>
                                  <a:pt x="62599" y="90998"/>
                                </a:lnTo>
                                <a:lnTo>
                                  <a:pt x="57137" y="91961"/>
                                </a:lnTo>
                                <a:cubicBezTo>
                                  <a:pt x="54102" y="91961"/>
                                  <a:pt x="51397" y="91757"/>
                                  <a:pt x="49035" y="91351"/>
                                </a:cubicBezTo>
                                <a:cubicBezTo>
                                  <a:pt x="46672" y="90957"/>
                                  <a:pt x="43891" y="90754"/>
                                  <a:pt x="40691" y="90754"/>
                                </a:cubicBezTo>
                                <a:cubicBezTo>
                                  <a:pt x="37655" y="90754"/>
                                  <a:pt x="34861" y="91161"/>
                                  <a:pt x="32347" y="91961"/>
                                </a:cubicBezTo>
                                <a:cubicBezTo>
                                  <a:pt x="29832" y="92761"/>
                                  <a:pt x="27711" y="93853"/>
                                  <a:pt x="25984" y="95250"/>
                                </a:cubicBezTo>
                                <a:cubicBezTo>
                                  <a:pt x="24257" y="96660"/>
                                  <a:pt x="23126" y="98019"/>
                                  <a:pt x="22555" y="99339"/>
                                </a:cubicBezTo>
                                <a:cubicBezTo>
                                  <a:pt x="21996" y="100660"/>
                                  <a:pt x="21730" y="101790"/>
                                  <a:pt x="21730" y="102756"/>
                                </a:cubicBezTo>
                                <a:cubicBezTo>
                                  <a:pt x="21730" y="103721"/>
                                  <a:pt x="21895" y="104724"/>
                                  <a:pt x="22199" y="105753"/>
                                </a:cubicBezTo>
                                <a:cubicBezTo>
                                  <a:pt x="22758" y="107683"/>
                                  <a:pt x="24066" y="109233"/>
                                  <a:pt x="26111" y="110439"/>
                                </a:cubicBezTo>
                                <a:cubicBezTo>
                                  <a:pt x="28143" y="111646"/>
                                  <a:pt x="30810" y="112585"/>
                                  <a:pt x="34099" y="113259"/>
                                </a:cubicBezTo>
                                <a:cubicBezTo>
                                  <a:pt x="37363" y="113944"/>
                                  <a:pt x="41275" y="114452"/>
                                  <a:pt x="45796" y="114757"/>
                                </a:cubicBezTo>
                                <a:cubicBezTo>
                                  <a:pt x="50317" y="115087"/>
                                  <a:pt x="55410" y="115367"/>
                                  <a:pt x="61100" y="115595"/>
                                </a:cubicBezTo>
                                <a:lnTo>
                                  <a:pt x="62599" y="115755"/>
                                </a:lnTo>
                                <a:lnTo>
                                  <a:pt x="62599" y="135204"/>
                                </a:lnTo>
                                <a:lnTo>
                                  <a:pt x="58814" y="134925"/>
                                </a:lnTo>
                                <a:cubicBezTo>
                                  <a:pt x="54267" y="134772"/>
                                  <a:pt x="49860" y="134569"/>
                                  <a:pt x="45619" y="134328"/>
                                </a:cubicBezTo>
                                <a:cubicBezTo>
                                  <a:pt x="41377" y="134087"/>
                                  <a:pt x="37338" y="133642"/>
                                  <a:pt x="33490" y="133007"/>
                                </a:cubicBezTo>
                                <a:cubicBezTo>
                                  <a:pt x="28918" y="135954"/>
                                  <a:pt x="25425" y="139560"/>
                                  <a:pt x="22987" y="143789"/>
                                </a:cubicBezTo>
                                <a:cubicBezTo>
                                  <a:pt x="20536" y="148018"/>
                                  <a:pt x="19329" y="152527"/>
                                  <a:pt x="19329" y="157315"/>
                                </a:cubicBezTo>
                                <a:cubicBezTo>
                                  <a:pt x="19329" y="161392"/>
                                  <a:pt x="20307" y="165036"/>
                                  <a:pt x="22263" y="168275"/>
                                </a:cubicBezTo>
                                <a:cubicBezTo>
                                  <a:pt x="24219" y="171514"/>
                                  <a:pt x="27025" y="174282"/>
                                  <a:pt x="30671" y="176606"/>
                                </a:cubicBezTo>
                                <a:cubicBezTo>
                                  <a:pt x="34303" y="178918"/>
                                  <a:pt x="38710" y="180683"/>
                                  <a:pt x="43866" y="181927"/>
                                </a:cubicBezTo>
                                <a:cubicBezTo>
                                  <a:pt x="49035" y="183172"/>
                                  <a:pt x="54775" y="183782"/>
                                  <a:pt x="61100" y="183782"/>
                                </a:cubicBezTo>
                                <a:lnTo>
                                  <a:pt x="62599" y="183612"/>
                                </a:lnTo>
                                <a:lnTo>
                                  <a:pt x="62599" y="193353"/>
                                </a:lnTo>
                                <a:lnTo>
                                  <a:pt x="61341" y="193510"/>
                                </a:lnTo>
                                <a:cubicBezTo>
                                  <a:pt x="50292" y="193510"/>
                                  <a:pt x="40868" y="192545"/>
                                  <a:pt x="33071" y="190627"/>
                                </a:cubicBezTo>
                                <a:cubicBezTo>
                                  <a:pt x="25260" y="188709"/>
                                  <a:pt x="18923" y="186169"/>
                                  <a:pt x="14046" y="183007"/>
                                </a:cubicBezTo>
                                <a:cubicBezTo>
                                  <a:pt x="9169" y="179845"/>
                                  <a:pt x="5588" y="176289"/>
                                  <a:pt x="3365" y="172326"/>
                                </a:cubicBezTo>
                                <a:cubicBezTo>
                                  <a:pt x="1118" y="168364"/>
                                  <a:pt x="0" y="164338"/>
                                  <a:pt x="0" y="160261"/>
                                </a:cubicBezTo>
                                <a:cubicBezTo>
                                  <a:pt x="0" y="156502"/>
                                  <a:pt x="724" y="153060"/>
                                  <a:pt x="2159" y="149936"/>
                                </a:cubicBezTo>
                                <a:cubicBezTo>
                                  <a:pt x="3594" y="146812"/>
                                  <a:pt x="5423" y="144005"/>
                                  <a:pt x="7620" y="141529"/>
                                </a:cubicBezTo>
                                <a:cubicBezTo>
                                  <a:pt x="9817" y="139052"/>
                                  <a:pt x="12268" y="136906"/>
                                  <a:pt x="14948" y="135115"/>
                                </a:cubicBezTo>
                                <a:cubicBezTo>
                                  <a:pt x="17628" y="133312"/>
                                  <a:pt x="20206" y="131851"/>
                                  <a:pt x="22682" y="130721"/>
                                </a:cubicBezTo>
                                <a:cubicBezTo>
                                  <a:pt x="17399" y="129121"/>
                                  <a:pt x="13246" y="126822"/>
                                  <a:pt x="10211" y="123825"/>
                                </a:cubicBezTo>
                                <a:cubicBezTo>
                                  <a:pt x="7163" y="120828"/>
                                  <a:pt x="5639" y="116688"/>
                                  <a:pt x="5639" y="111404"/>
                                </a:cubicBezTo>
                                <a:cubicBezTo>
                                  <a:pt x="5639" y="108521"/>
                                  <a:pt x="6236" y="105702"/>
                                  <a:pt x="7442" y="102933"/>
                                </a:cubicBezTo>
                                <a:cubicBezTo>
                                  <a:pt x="8649" y="100178"/>
                                  <a:pt x="10325" y="97638"/>
                                  <a:pt x="12471" y="95314"/>
                                </a:cubicBezTo>
                                <a:cubicBezTo>
                                  <a:pt x="14643" y="93002"/>
                                  <a:pt x="17234" y="91034"/>
                                  <a:pt x="20231" y="89433"/>
                                </a:cubicBezTo>
                                <a:cubicBezTo>
                                  <a:pt x="23228" y="87833"/>
                                  <a:pt x="26530" y="86716"/>
                                  <a:pt x="30125" y="86081"/>
                                </a:cubicBezTo>
                                <a:cubicBezTo>
                                  <a:pt x="26365" y="84315"/>
                                  <a:pt x="22974" y="82169"/>
                                  <a:pt x="19926" y="79654"/>
                                </a:cubicBezTo>
                                <a:cubicBezTo>
                                  <a:pt x="16878" y="77127"/>
                                  <a:pt x="14288" y="74295"/>
                                  <a:pt x="12116" y="71133"/>
                                </a:cubicBezTo>
                                <a:cubicBezTo>
                                  <a:pt x="9957" y="67970"/>
                                  <a:pt x="8293" y="64503"/>
                                  <a:pt x="7150" y="60744"/>
                                </a:cubicBezTo>
                                <a:cubicBezTo>
                                  <a:pt x="5982" y="56985"/>
                                  <a:pt x="5397" y="52946"/>
                                  <a:pt x="5397" y="48616"/>
                                </a:cubicBezTo>
                                <a:cubicBezTo>
                                  <a:pt x="5397" y="41262"/>
                                  <a:pt x="6896" y="34582"/>
                                  <a:pt x="9893" y="28575"/>
                                </a:cubicBezTo>
                                <a:cubicBezTo>
                                  <a:pt x="12903" y="22581"/>
                                  <a:pt x="16815" y="17450"/>
                                  <a:pt x="21666" y="13208"/>
                                </a:cubicBezTo>
                                <a:cubicBezTo>
                                  <a:pt x="26505" y="8966"/>
                                  <a:pt x="32029" y="5715"/>
                                  <a:pt x="38240" y="3429"/>
                                </a:cubicBezTo>
                                <a:cubicBezTo>
                                  <a:pt x="44424" y="1143"/>
                                  <a:pt x="50736" y="0"/>
                                  <a:pt x="57137" y="0"/>
                                </a:cubicBezTo>
                                <a:close/>
                              </a:path>
                            </a:pathLst>
                          </a:custGeom>
                          <a:solidFill>
                            <a:srgbClr val="606060"/>
                          </a:solidFill>
                          <a:ln w="0" cap="flat">
                            <a:noFill/>
                            <a:miter lim="127000"/>
                          </a:ln>
                          <a:effectLst/>
                        </wps:spPr>
                        <wps:bodyPr/>
                      </wps:wsp>
                      <wps:wsp>
                        <wps:cNvPr id="40" name="Shape 40"/>
                        <wps:cNvSpPr/>
                        <wps:spPr>
                          <a:xfrm>
                            <a:off x="4293620" y="480485"/>
                            <a:ext cx="58991" cy="77598"/>
                          </a:xfrm>
                          <a:custGeom>
                            <a:avLst/>
                            <a:gdLst/>
                            <a:ahLst/>
                            <a:cxnLst/>
                            <a:rect l="0" t="0" r="0" b="0"/>
                            <a:pathLst>
                              <a:path w="58991" h="77598">
                                <a:moveTo>
                                  <a:pt x="0" y="0"/>
                                </a:moveTo>
                                <a:lnTo>
                                  <a:pt x="23888" y="2545"/>
                                </a:lnTo>
                                <a:cubicBezTo>
                                  <a:pt x="31369" y="3955"/>
                                  <a:pt x="37719" y="6076"/>
                                  <a:pt x="42913" y="8908"/>
                                </a:cubicBezTo>
                                <a:cubicBezTo>
                                  <a:pt x="48120" y="11753"/>
                                  <a:pt x="52095" y="15436"/>
                                  <a:pt x="54851" y="19957"/>
                                </a:cubicBezTo>
                                <a:cubicBezTo>
                                  <a:pt x="57620" y="24478"/>
                                  <a:pt x="58991" y="30054"/>
                                  <a:pt x="58991" y="36696"/>
                                </a:cubicBezTo>
                                <a:cubicBezTo>
                                  <a:pt x="58991" y="43338"/>
                                  <a:pt x="57226" y="49205"/>
                                  <a:pt x="53657" y="54285"/>
                                </a:cubicBezTo>
                                <a:cubicBezTo>
                                  <a:pt x="50088" y="59365"/>
                                  <a:pt x="45453" y="63645"/>
                                  <a:pt x="39738" y="67125"/>
                                </a:cubicBezTo>
                                <a:cubicBezTo>
                                  <a:pt x="34010" y="70617"/>
                                  <a:pt x="27572" y="73246"/>
                                  <a:pt x="20409" y="75050"/>
                                </a:cubicBezTo>
                                <a:lnTo>
                                  <a:pt x="0" y="77598"/>
                                </a:lnTo>
                                <a:lnTo>
                                  <a:pt x="0" y="67857"/>
                                </a:lnTo>
                                <a:lnTo>
                                  <a:pt x="17411" y="65880"/>
                                </a:lnTo>
                                <a:cubicBezTo>
                                  <a:pt x="22961" y="64433"/>
                                  <a:pt x="27660" y="62515"/>
                                  <a:pt x="31509" y="60127"/>
                                </a:cubicBezTo>
                                <a:cubicBezTo>
                                  <a:pt x="35357" y="57727"/>
                                  <a:pt x="38265" y="54958"/>
                                  <a:pt x="40272" y="51809"/>
                                </a:cubicBezTo>
                                <a:cubicBezTo>
                                  <a:pt x="42278" y="48646"/>
                                  <a:pt x="43269" y="45319"/>
                                  <a:pt x="43269" y="41801"/>
                                </a:cubicBezTo>
                                <a:cubicBezTo>
                                  <a:pt x="43269" y="37255"/>
                                  <a:pt x="42088" y="33559"/>
                                  <a:pt x="39738" y="30727"/>
                                </a:cubicBezTo>
                                <a:cubicBezTo>
                                  <a:pt x="37363" y="27895"/>
                                  <a:pt x="34087" y="25659"/>
                                  <a:pt x="29883" y="24021"/>
                                </a:cubicBezTo>
                                <a:cubicBezTo>
                                  <a:pt x="25679" y="22383"/>
                                  <a:pt x="20726" y="21227"/>
                                  <a:pt x="14998" y="20554"/>
                                </a:cubicBezTo>
                                <a:lnTo>
                                  <a:pt x="0" y="19449"/>
                                </a:lnTo>
                                <a:lnTo>
                                  <a:pt x="0" y="0"/>
                                </a:lnTo>
                                <a:close/>
                              </a:path>
                            </a:pathLst>
                          </a:custGeom>
                          <a:solidFill>
                            <a:srgbClr val="606060"/>
                          </a:solidFill>
                          <a:ln w="0" cap="flat">
                            <a:noFill/>
                            <a:miter lim="127000"/>
                          </a:ln>
                          <a:effectLst/>
                        </wps:spPr>
                        <wps:bodyPr/>
                      </wps:wsp>
                      <wps:wsp>
                        <wps:cNvPr id="41" name="Shape 41"/>
                        <wps:cNvSpPr/>
                        <wps:spPr>
                          <a:xfrm>
                            <a:off x="4293620" y="349973"/>
                            <a:ext cx="68719" cy="105756"/>
                          </a:xfrm>
                          <a:custGeom>
                            <a:avLst/>
                            <a:gdLst/>
                            <a:ahLst/>
                            <a:cxnLst/>
                            <a:rect l="0" t="0" r="0" b="0"/>
                            <a:pathLst>
                              <a:path w="68719" h="105756">
                                <a:moveTo>
                                  <a:pt x="55638" y="0"/>
                                </a:moveTo>
                                <a:cubicBezTo>
                                  <a:pt x="59804" y="0"/>
                                  <a:pt x="63030" y="1079"/>
                                  <a:pt x="65291" y="3238"/>
                                </a:cubicBezTo>
                                <a:cubicBezTo>
                                  <a:pt x="67576" y="5410"/>
                                  <a:pt x="68719" y="8395"/>
                                  <a:pt x="68719" y="12243"/>
                                </a:cubicBezTo>
                                <a:cubicBezTo>
                                  <a:pt x="68719" y="13208"/>
                                  <a:pt x="68516" y="14288"/>
                                  <a:pt x="68123" y="15481"/>
                                </a:cubicBezTo>
                                <a:cubicBezTo>
                                  <a:pt x="67729" y="16688"/>
                                  <a:pt x="67107" y="17805"/>
                                  <a:pt x="66268" y="18847"/>
                                </a:cubicBezTo>
                                <a:cubicBezTo>
                                  <a:pt x="65417" y="19888"/>
                                  <a:pt x="64313" y="20764"/>
                                  <a:pt x="62966" y="21488"/>
                                </a:cubicBezTo>
                                <a:cubicBezTo>
                                  <a:pt x="61595" y="22212"/>
                                  <a:pt x="59956" y="22530"/>
                                  <a:pt x="58039" y="22441"/>
                                </a:cubicBezTo>
                                <a:cubicBezTo>
                                  <a:pt x="55232" y="22365"/>
                                  <a:pt x="52959" y="21514"/>
                                  <a:pt x="51193" y="19863"/>
                                </a:cubicBezTo>
                                <a:cubicBezTo>
                                  <a:pt x="49428" y="18224"/>
                                  <a:pt x="48311" y="16205"/>
                                  <a:pt x="47828" y="13805"/>
                                </a:cubicBezTo>
                                <a:cubicBezTo>
                                  <a:pt x="45745" y="14122"/>
                                  <a:pt x="43916" y="14783"/>
                                  <a:pt x="42316" y="15786"/>
                                </a:cubicBezTo>
                                <a:cubicBezTo>
                                  <a:pt x="40716" y="16789"/>
                                  <a:pt x="39306" y="18047"/>
                                  <a:pt x="38112" y="19571"/>
                                </a:cubicBezTo>
                                <a:cubicBezTo>
                                  <a:pt x="36906" y="21082"/>
                                  <a:pt x="35928" y="22746"/>
                                  <a:pt x="35166" y="24549"/>
                                </a:cubicBezTo>
                                <a:cubicBezTo>
                                  <a:pt x="34417" y="26340"/>
                                  <a:pt x="33832" y="28169"/>
                                  <a:pt x="33439" y="30010"/>
                                </a:cubicBezTo>
                                <a:cubicBezTo>
                                  <a:pt x="37516" y="33769"/>
                                  <a:pt x="40729" y="38176"/>
                                  <a:pt x="43091" y="43218"/>
                                </a:cubicBezTo>
                                <a:cubicBezTo>
                                  <a:pt x="45453" y="48260"/>
                                  <a:pt x="46634" y="53619"/>
                                  <a:pt x="46634" y="59296"/>
                                </a:cubicBezTo>
                                <a:cubicBezTo>
                                  <a:pt x="46634" y="66269"/>
                                  <a:pt x="45212" y="72644"/>
                                  <a:pt x="42380" y="78435"/>
                                </a:cubicBezTo>
                                <a:cubicBezTo>
                                  <a:pt x="39535" y="84252"/>
                                  <a:pt x="35712" y="89256"/>
                                  <a:pt x="30912" y="93447"/>
                                </a:cubicBezTo>
                                <a:cubicBezTo>
                                  <a:pt x="26098" y="97650"/>
                                  <a:pt x="20561" y="100914"/>
                                  <a:pt x="14287" y="103238"/>
                                </a:cubicBezTo>
                                <a:lnTo>
                                  <a:pt x="0" y="105756"/>
                                </a:lnTo>
                                <a:lnTo>
                                  <a:pt x="0" y="96830"/>
                                </a:lnTo>
                                <a:lnTo>
                                  <a:pt x="7201" y="95313"/>
                                </a:lnTo>
                                <a:cubicBezTo>
                                  <a:pt x="10604" y="93624"/>
                                  <a:pt x="13436" y="91288"/>
                                  <a:pt x="15722" y="88290"/>
                                </a:cubicBezTo>
                                <a:cubicBezTo>
                                  <a:pt x="18008" y="85293"/>
                                  <a:pt x="19723" y="81724"/>
                                  <a:pt x="20879" y="77610"/>
                                </a:cubicBezTo>
                                <a:cubicBezTo>
                                  <a:pt x="22047" y="73482"/>
                                  <a:pt x="22631" y="69024"/>
                                  <a:pt x="22631" y="64224"/>
                                </a:cubicBezTo>
                                <a:cubicBezTo>
                                  <a:pt x="22631" y="58864"/>
                                  <a:pt x="22022" y="53696"/>
                                  <a:pt x="20828" y="48730"/>
                                </a:cubicBezTo>
                                <a:cubicBezTo>
                                  <a:pt x="19634" y="43777"/>
                                  <a:pt x="17831" y="39433"/>
                                  <a:pt x="15430" y="35712"/>
                                </a:cubicBezTo>
                                <a:cubicBezTo>
                                  <a:pt x="13017" y="31991"/>
                                  <a:pt x="10046" y="29007"/>
                                  <a:pt x="6490" y="26772"/>
                                </a:cubicBezTo>
                                <a:lnTo>
                                  <a:pt x="0" y="25015"/>
                                </a:lnTo>
                                <a:lnTo>
                                  <a:pt x="0" y="15544"/>
                                </a:lnTo>
                                <a:lnTo>
                                  <a:pt x="10858" y="17107"/>
                                </a:lnTo>
                                <a:cubicBezTo>
                                  <a:pt x="16218" y="18669"/>
                                  <a:pt x="21196" y="20968"/>
                                  <a:pt x="25743" y="24003"/>
                                </a:cubicBezTo>
                                <a:cubicBezTo>
                                  <a:pt x="26949" y="20561"/>
                                  <a:pt x="28587" y="17361"/>
                                  <a:pt x="30670" y="14402"/>
                                </a:cubicBezTo>
                                <a:cubicBezTo>
                                  <a:pt x="32753" y="11443"/>
                                  <a:pt x="35090" y="8903"/>
                                  <a:pt x="37693" y="6782"/>
                                </a:cubicBezTo>
                                <a:cubicBezTo>
                                  <a:pt x="40297" y="4661"/>
                                  <a:pt x="43104" y="2997"/>
                                  <a:pt x="46164" y="1803"/>
                                </a:cubicBezTo>
                                <a:cubicBezTo>
                                  <a:pt x="49200" y="597"/>
                                  <a:pt x="52362" y="0"/>
                                  <a:pt x="55638" y="0"/>
                                </a:cubicBezTo>
                                <a:close/>
                              </a:path>
                            </a:pathLst>
                          </a:custGeom>
                          <a:solidFill>
                            <a:srgbClr val="606060"/>
                          </a:solidFill>
                          <a:ln w="0" cap="flat">
                            <a:noFill/>
                            <a:miter lim="127000"/>
                          </a:ln>
                          <a:effectLst/>
                        </wps:spPr>
                        <wps:bodyPr/>
                      </wps:wsp>
                      <wps:wsp>
                        <wps:cNvPr id="42" name="Shape 42"/>
                        <wps:cNvSpPr/>
                        <wps:spPr>
                          <a:xfrm>
                            <a:off x="4370754" y="306042"/>
                            <a:ext cx="133477" cy="185572"/>
                          </a:xfrm>
                          <a:custGeom>
                            <a:avLst/>
                            <a:gdLst/>
                            <a:ahLst/>
                            <a:cxnLst/>
                            <a:rect l="0" t="0" r="0" b="0"/>
                            <a:pathLst>
                              <a:path w="133477" h="185572">
                                <a:moveTo>
                                  <a:pt x="30721" y="0"/>
                                </a:moveTo>
                                <a:lnTo>
                                  <a:pt x="37808" y="0"/>
                                </a:lnTo>
                                <a:lnTo>
                                  <a:pt x="37808" y="74905"/>
                                </a:lnTo>
                                <a:cubicBezTo>
                                  <a:pt x="40525" y="72657"/>
                                  <a:pt x="43485" y="70536"/>
                                  <a:pt x="46685" y="68542"/>
                                </a:cubicBezTo>
                                <a:cubicBezTo>
                                  <a:pt x="49885" y="66535"/>
                                  <a:pt x="53225" y="64821"/>
                                  <a:pt x="56705" y="63373"/>
                                </a:cubicBezTo>
                                <a:cubicBezTo>
                                  <a:pt x="60198" y="61938"/>
                                  <a:pt x="63754" y="60795"/>
                                  <a:pt x="67399" y="59957"/>
                                </a:cubicBezTo>
                                <a:cubicBezTo>
                                  <a:pt x="71031" y="59118"/>
                                  <a:pt x="74625" y="58687"/>
                                  <a:pt x="78143" y="58687"/>
                                </a:cubicBezTo>
                                <a:cubicBezTo>
                                  <a:pt x="85255" y="58687"/>
                                  <a:pt x="91389" y="59792"/>
                                  <a:pt x="96507" y="62001"/>
                                </a:cubicBezTo>
                                <a:cubicBezTo>
                                  <a:pt x="101612" y="64199"/>
                                  <a:pt x="105816" y="67564"/>
                                  <a:pt x="109042" y="72085"/>
                                </a:cubicBezTo>
                                <a:cubicBezTo>
                                  <a:pt x="112281" y="76606"/>
                                  <a:pt x="114693" y="82321"/>
                                  <a:pt x="116256" y="89243"/>
                                </a:cubicBezTo>
                                <a:cubicBezTo>
                                  <a:pt x="117818" y="96164"/>
                                  <a:pt x="118631" y="104305"/>
                                  <a:pt x="118707" y="113678"/>
                                </a:cubicBezTo>
                                <a:lnTo>
                                  <a:pt x="118948" y="159525"/>
                                </a:lnTo>
                                <a:cubicBezTo>
                                  <a:pt x="118948" y="162814"/>
                                  <a:pt x="118910" y="165710"/>
                                  <a:pt x="118834" y="168224"/>
                                </a:cubicBezTo>
                                <a:cubicBezTo>
                                  <a:pt x="118745" y="170752"/>
                                  <a:pt x="118478" y="173418"/>
                                  <a:pt x="117996" y="176213"/>
                                </a:cubicBezTo>
                                <a:lnTo>
                                  <a:pt x="133477" y="175489"/>
                                </a:lnTo>
                                <a:lnTo>
                                  <a:pt x="133477" y="185572"/>
                                </a:lnTo>
                                <a:lnTo>
                                  <a:pt x="83299" y="185572"/>
                                </a:lnTo>
                                <a:lnTo>
                                  <a:pt x="83299" y="178245"/>
                                </a:lnTo>
                                <a:cubicBezTo>
                                  <a:pt x="87058" y="178245"/>
                                  <a:pt x="89929" y="177508"/>
                                  <a:pt x="91884" y="176035"/>
                                </a:cubicBezTo>
                                <a:cubicBezTo>
                                  <a:pt x="93840" y="174549"/>
                                  <a:pt x="95262" y="172491"/>
                                  <a:pt x="96151" y="169850"/>
                                </a:cubicBezTo>
                                <a:cubicBezTo>
                                  <a:pt x="97015" y="167208"/>
                                  <a:pt x="97523" y="164046"/>
                                  <a:pt x="97650" y="160363"/>
                                </a:cubicBezTo>
                                <a:cubicBezTo>
                                  <a:pt x="97765" y="156693"/>
                                  <a:pt x="97828" y="152641"/>
                                  <a:pt x="97828" y="148247"/>
                                </a:cubicBezTo>
                                <a:lnTo>
                                  <a:pt x="97828" y="113919"/>
                                </a:lnTo>
                                <a:cubicBezTo>
                                  <a:pt x="97828" y="99746"/>
                                  <a:pt x="95580" y="89167"/>
                                  <a:pt x="91097" y="82169"/>
                                </a:cubicBezTo>
                                <a:cubicBezTo>
                                  <a:pt x="86626" y="75159"/>
                                  <a:pt x="79489" y="71653"/>
                                  <a:pt x="69736" y="71653"/>
                                </a:cubicBezTo>
                                <a:cubicBezTo>
                                  <a:pt x="66929" y="71653"/>
                                  <a:pt x="63983" y="72060"/>
                                  <a:pt x="60858" y="72860"/>
                                </a:cubicBezTo>
                                <a:cubicBezTo>
                                  <a:pt x="57721" y="73660"/>
                                  <a:pt x="54788" y="74739"/>
                                  <a:pt x="52032" y="76098"/>
                                </a:cubicBezTo>
                                <a:cubicBezTo>
                                  <a:pt x="49263" y="77457"/>
                                  <a:pt x="46660" y="79057"/>
                                  <a:pt x="44234" y="80899"/>
                                </a:cubicBezTo>
                                <a:cubicBezTo>
                                  <a:pt x="41796" y="82740"/>
                                  <a:pt x="39649" y="84747"/>
                                  <a:pt x="37808" y="86906"/>
                                </a:cubicBezTo>
                                <a:lnTo>
                                  <a:pt x="37808" y="159525"/>
                                </a:lnTo>
                                <a:cubicBezTo>
                                  <a:pt x="37808" y="162814"/>
                                  <a:pt x="37719" y="165710"/>
                                  <a:pt x="37566" y="168224"/>
                                </a:cubicBezTo>
                                <a:cubicBezTo>
                                  <a:pt x="37401" y="170752"/>
                                  <a:pt x="37084" y="173418"/>
                                  <a:pt x="36601" y="176213"/>
                                </a:cubicBezTo>
                                <a:lnTo>
                                  <a:pt x="52082" y="175489"/>
                                </a:lnTo>
                                <a:lnTo>
                                  <a:pt x="52082" y="185572"/>
                                </a:lnTo>
                                <a:lnTo>
                                  <a:pt x="1918" y="185572"/>
                                </a:lnTo>
                                <a:lnTo>
                                  <a:pt x="1918" y="178245"/>
                                </a:lnTo>
                                <a:cubicBezTo>
                                  <a:pt x="5677" y="178245"/>
                                  <a:pt x="8547" y="177508"/>
                                  <a:pt x="10566" y="176035"/>
                                </a:cubicBezTo>
                                <a:cubicBezTo>
                                  <a:pt x="12560" y="174549"/>
                                  <a:pt x="14020" y="172491"/>
                                  <a:pt x="14935" y="169850"/>
                                </a:cubicBezTo>
                                <a:cubicBezTo>
                                  <a:pt x="15862" y="167208"/>
                                  <a:pt x="16383" y="164046"/>
                                  <a:pt x="16497" y="160363"/>
                                </a:cubicBezTo>
                                <a:cubicBezTo>
                                  <a:pt x="16611" y="156693"/>
                                  <a:pt x="16675" y="152641"/>
                                  <a:pt x="16675" y="148247"/>
                                </a:cubicBezTo>
                                <a:lnTo>
                                  <a:pt x="16675" y="31928"/>
                                </a:lnTo>
                                <a:cubicBezTo>
                                  <a:pt x="16675" y="29362"/>
                                  <a:pt x="16701" y="26886"/>
                                  <a:pt x="16739" y="24486"/>
                                </a:cubicBezTo>
                                <a:cubicBezTo>
                                  <a:pt x="16776" y="22085"/>
                                  <a:pt x="16992" y="19240"/>
                                  <a:pt x="17399" y="15964"/>
                                </a:cubicBezTo>
                                <a:lnTo>
                                  <a:pt x="0" y="16916"/>
                                </a:lnTo>
                                <a:lnTo>
                                  <a:pt x="0" y="6591"/>
                                </a:lnTo>
                                <a:cubicBezTo>
                                  <a:pt x="5347" y="6591"/>
                                  <a:pt x="9817" y="6414"/>
                                  <a:pt x="13373" y="6058"/>
                                </a:cubicBezTo>
                                <a:cubicBezTo>
                                  <a:pt x="16942" y="5702"/>
                                  <a:pt x="19837" y="5207"/>
                                  <a:pt x="22085" y="4559"/>
                                </a:cubicBezTo>
                                <a:cubicBezTo>
                                  <a:pt x="24320" y="3912"/>
                                  <a:pt x="26073" y="3213"/>
                                  <a:pt x="27368" y="2464"/>
                                </a:cubicBezTo>
                                <a:cubicBezTo>
                                  <a:pt x="28638" y="1702"/>
                                  <a:pt x="29756" y="876"/>
                                  <a:pt x="30721" y="0"/>
                                </a:cubicBezTo>
                                <a:close/>
                              </a:path>
                            </a:pathLst>
                          </a:custGeom>
                          <a:solidFill>
                            <a:srgbClr val="606060"/>
                          </a:solidFill>
                          <a:ln w="0" cap="flat">
                            <a:noFill/>
                            <a:miter lim="127000"/>
                          </a:ln>
                          <a:effectLst/>
                        </wps:spPr>
                        <wps:bodyPr/>
                      </wps:wsp>
                      <wps:wsp>
                        <wps:cNvPr id="43" name="Shape 43"/>
                        <wps:cNvSpPr/>
                        <wps:spPr>
                          <a:xfrm>
                            <a:off x="4590669" y="315523"/>
                            <a:ext cx="114274" cy="180061"/>
                          </a:xfrm>
                          <a:custGeom>
                            <a:avLst/>
                            <a:gdLst/>
                            <a:ahLst/>
                            <a:cxnLst/>
                            <a:rect l="0" t="0" r="0" b="0"/>
                            <a:pathLst>
                              <a:path w="114274" h="180061">
                                <a:moveTo>
                                  <a:pt x="50292" y="0"/>
                                </a:moveTo>
                                <a:cubicBezTo>
                                  <a:pt x="53492" y="0"/>
                                  <a:pt x="56883" y="203"/>
                                  <a:pt x="60490" y="597"/>
                                </a:cubicBezTo>
                                <a:cubicBezTo>
                                  <a:pt x="64097" y="1003"/>
                                  <a:pt x="67754" y="1676"/>
                                  <a:pt x="71475" y="2642"/>
                                </a:cubicBezTo>
                                <a:cubicBezTo>
                                  <a:pt x="75197" y="3607"/>
                                  <a:pt x="78905" y="4902"/>
                                  <a:pt x="82588" y="6540"/>
                                </a:cubicBezTo>
                                <a:cubicBezTo>
                                  <a:pt x="86258" y="8179"/>
                                  <a:pt x="89776" y="10249"/>
                                  <a:pt x="93142" y="12725"/>
                                </a:cubicBezTo>
                                <a:lnTo>
                                  <a:pt x="92189" y="2159"/>
                                </a:lnTo>
                                <a:lnTo>
                                  <a:pt x="104673" y="2159"/>
                                </a:lnTo>
                                <a:lnTo>
                                  <a:pt x="104673" y="56058"/>
                                </a:lnTo>
                                <a:lnTo>
                                  <a:pt x="95783" y="56058"/>
                                </a:lnTo>
                                <a:cubicBezTo>
                                  <a:pt x="95390" y="50114"/>
                                  <a:pt x="94247" y="44361"/>
                                  <a:pt x="92354" y="38786"/>
                                </a:cubicBezTo>
                                <a:cubicBezTo>
                                  <a:pt x="90488" y="33210"/>
                                  <a:pt x="87744" y="28270"/>
                                  <a:pt x="84138" y="23990"/>
                                </a:cubicBezTo>
                                <a:cubicBezTo>
                                  <a:pt x="80543" y="19698"/>
                                  <a:pt x="76098" y="16243"/>
                                  <a:pt x="70815" y="13640"/>
                                </a:cubicBezTo>
                                <a:cubicBezTo>
                                  <a:pt x="65532" y="11024"/>
                                  <a:pt x="59296" y="9728"/>
                                  <a:pt x="52082" y="9728"/>
                                </a:cubicBezTo>
                                <a:cubicBezTo>
                                  <a:pt x="46965" y="9728"/>
                                  <a:pt x="42456" y="10503"/>
                                  <a:pt x="38532" y="12065"/>
                                </a:cubicBezTo>
                                <a:cubicBezTo>
                                  <a:pt x="34595" y="13627"/>
                                  <a:pt x="31331" y="15735"/>
                                  <a:pt x="28689" y="18377"/>
                                </a:cubicBezTo>
                                <a:cubicBezTo>
                                  <a:pt x="26048" y="21031"/>
                                  <a:pt x="24041" y="24092"/>
                                  <a:pt x="22682" y="27584"/>
                                </a:cubicBezTo>
                                <a:cubicBezTo>
                                  <a:pt x="21310" y="31064"/>
                                  <a:pt x="20638" y="34735"/>
                                  <a:pt x="20638" y="38583"/>
                                </a:cubicBezTo>
                                <a:cubicBezTo>
                                  <a:pt x="20638" y="44196"/>
                                  <a:pt x="21971" y="49060"/>
                                  <a:pt x="24663" y="53188"/>
                                </a:cubicBezTo>
                                <a:cubicBezTo>
                                  <a:pt x="27343" y="57328"/>
                                  <a:pt x="30874" y="60985"/>
                                  <a:pt x="35280" y="64199"/>
                                </a:cubicBezTo>
                                <a:cubicBezTo>
                                  <a:pt x="39688" y="67412"/>
                                  <a:pt x="44679" y="70333"/>
                                  <a:pt x="50292" y="72974"/>
                                </a:cubicBezTo>
                                <a:cubicBezTo>
                                  <a:pt x="55893" y="75616"/>
                                  <a:pt x="61607" y="78283"/>
                                  <a:pt x="67450" y="80963"/>
                                </a:cubicBezTo>
                                <a:cubicBezTo>
                                  <a:pt x="73292" y="83642"/>
                                  <a:pt x="79006" y="86525"/>
                                  <a:pt x="84620" y="89611"/>
                                </a:cubicBezTo>
                                <a:cubicBezTo>
                                  <a:pt x="90221" y="92685"/>
                                  <a:pt x="95224" y="96253"/>
                                  <a:pt x="99619" y="100292"/>
                                </a:cubicBezTo>
                                <a:cubicBezTo>
                                  <a:pt x="104025" y="104330"/>
                                  <a:pt x="107556" y="109029"/>
                                  <a:pt x="110249" y="114389"/>
                                </a:cubicBezTo>
                                <a:cubicBezTo>
                                  <a:pt x="112928" y="119761"/>
                                  <a:pt x="114274" y="126086"/>
                                  <a:pt x="114274" y="133363"/>
                                </a:cubicBezTo>
                                <a:cubicBezTo>
                                  <a:pt x="114274" y="140170"/>
                                  <a:pt x="112992" y="146431"/>
                                  <a:pt x="110426" y="152146"/>
                                </a:cubicBezTo>
                                <a:cubicBezTo>
                                  <a:pt x="107874" y="157874"/>
                                  <a:pt x="104140" y="162789"/>
                                  <a:pt x="99263" y="166903"/>
                                </a:cubicBezTo>
                                <a:cubicBezTo>
                                  <a:pt x="94374" y="171031"/>
                                  <a:pt x="88366" y="174257"/>
                                  <a:pt x="81191" y="176568"/>
                                </a:cubicBezTo>
                                <a:cubicBezTo>
                                  <a:pt x="74041" y="178892"/>
                                  <a:pt x="65887" y="180061"/>
                                  <a:pt x="56769" y="180061"/>
                                </a:cubicBezTo>
                                <a:cubicBezTo>
                                  <a:pt x="53086" y="180061"/>
                                  <a:pt x="49314" y="179794"/>
                                  <a:pt x="45428" y="179273"/>
                                </a:cubicBezTo>
                                <a:cubicBezTo>
                                  <a:pt x="41542" y="178752"/>
                                  <a:pt x="37706" y="177978"/>
                                  <a:pt x="33909" y="176936"/>
                                </a:cubicBezTo>
                                <a:cubicBezTo>
                                  <a:pt x="30099" y="175895"/>
                                  <a:pt x="26429" y="174574"/>
                                  <a:pt x="22873" y="172974"/>
                                </a:cubicBezTo>
                                <a:cubicBezTo>
                                  <a:pt x="19291" y="171374"/>
                                  <a:pt x="16002" y="169532"/>
                                  <a:pt x="12954" y="167449"/>
                                </a:cubicBezTo>
                                <a:lnTo>
                                  <a:pt x="14160" y="178016"/>
                                </a:lnTo>
                                <a:lnTo>
                                  <a:pt x="1435" y="178016"/>
                                </a:lnTo>
                                <a:lnTo>
                                  <a:pt x="0" y="125679"/>
                                </a:lnTo>
                                <a:lnTo>
                                  <a:pt x="9474" y="125679"/>
                                </a:lnTo>
                                <a:cubicBezTo>
                                  <a:pt x="9957" y="132956"/>
                                  <a:pt x="11519" y="139344"/>
                                  <a:pt x="14160" y="144818"/>
                                </a:cubicBezTo>
                                <a:cubicBezTo>
                                  <a:pt x="16802" y="150304"/>
                                  <a:pt x="20257" y="154889"/>
                                  <a:pt x="24536" y="158572"/>
                                </a:cubicBezTo>
                                <a:cubicBezTo>
                                  <a:pt x="28816" y="162255"/>
                                  <a:pt x="33807" y="165036"/>
                                  <a:pt x="39484" y="166903"/>
                                </a:cubicBezTo>
                                <a:cubicBezTo>
                                  <a:pt x="45161" y="168796"/>
                                  <a:pt x="51257" y="169735"/>
                                  <a:pt x="57734" y="169735"/>
                                </a:cubicBezTo>
                                <a:cubicBezTo>
                                  <a:pt x="62535" y="169735"/>
                                  <a:pt x="67068" y="169075"/>
                                  <a:pt x="71361" y="167754"/>
                                </a:cubicBezTo>
                                <a:cubicBezTo>
                                  <a:pt x="75641" y="166434"/>
                                  <a:pt x="79400" y="164478"/>
                                  <a:pt x="82639" y="161874"/>
                                </a:cubicBezTo>
                                <a:cubicBezTo>
                                  <a:pt x="85877" y="159271"/>
                                  <a:pt x="88443" y="156045"/>
                                  <a:pt x="90322" y="152209"/>
                                </a:cubicBezTo>
                                <a:cubicBezTo>
                                  <a:pt x="92202" y="148361"/>
                                  <a:pt x="93142" y="143967"/>
                                  <a:pt x="93142" y="139002"/>
                                </a:cubicBezTo>
                                <a:cubicBezTo>
                                  <a:pt x="93142" y="133007"/>
                                  <a:pt x="91821" y="127838"/>
                                  <a:pt x="89179" y="123520"/>
                                </a:cubicBezTo>
                                <a:cubicBezTo>
                                  <a:pt x="86538" y="119202"/>
                                  <a:pt x="83045" y="115379"/>
                                  <a:pt x="78676" y="112052"/>
                                </a:cubicBezTo>
                                <a:cubicBezTo>
                                  <a:pt x="74307" y="108737"/>
                                  <a:pt x="69355" y="105740"/>
                                  <a:pt x="63792" y="103048"/>
                                </a:cubicBezTo>
                                <a:cubicBezTo>
                                  <a:pt x="58229" y="100368"/>
                                  <a:pt x="52565" y="97688"/>
                                  <a:pt x="46799" y="95009"/>
                                </a:cubicBezTo>
                                <a:cubicBezTo>
                                  <a:pt x="41046" y="92329"/>
                                  <a:pt x="35382" y="89484"/>
                                  <a:pt x="29819" y="86487"/>
                                </a:cubicBezTo>
                                <a:cubicBezTo>
                                  <a:pt x="24257" y="83490"/>
                                  <a:pt x="19291" y="80010"/>
                                  <a:pt x="14948" y="76048"/>
                                </a:cubicBezTo>
                                <a:cubicBezTo>
                                  <a:pt x="10579" y="72085"/>
                                  <a:pt x="7074" y="67462"/>
                                  <a:pt x="4432" y="62179"/>
                                </a:cubicBezTo>
                                <a:cubicBezTo>
                                  <a:pt x="1791" y="56896"/>
                                  <a:pt x="470" y="50610"/>
                                  <a:pt x="470" y="43332"/>
                                </a:cubicBezTo>
                                <a:cubicBezTo>
                                  <a:pt x="470" y="40526"/>
                                  <a:pt x="787" y="37528"/>
                                  <a:pt x="1435" y="34328"/>
                                </a:cubicBezTo>
                                <a:cubicBezTo>
                                  <a:pt x="2070" y="31128"/>
                                  <a:pt x="3137" y="27927"/>
                                  <a:pt x="4610" y="24727"/>
                                </a:cubicBezTo>
                                <a:cubicBezTo>
                                  <a:pt x="6096" y="21526"/>
                                  <a:pt x="8064" y="18428"/>
                                  <a:pt x="10503" y="15418"/>
                                </a:cubicBezTo>
                                <a:cubicBezTo>
                                  <a:pt x="12929" y="12421"/>
                                  <a:pt x="16002" y="9779"/>
                                  <a:pt x="19685" y="7506"/>
                                </a:cubicBezTo>
                                <a:cubicBezTo>
                                  <a:pt x="23368" y="5220"/>
                                  <a:pt x="27724" y="3404"/>
                                  <a:pt x="32766" y="2045"/>
                                </a:cubicBezTo>
                                <a:cubicBezTo>
                                  <a:pt x="37808" y="686"/>
                                  <a:pt x="43637" y="0"/>
                                  <a:pt x="50292" y="0"/>
                                </a:cubicBezTo>
                                <a:close/>
                              </a:path>
                            </a:pathLst>
                          </a:custGeom>
                          <a:solidFill>
                            <a:srgbClr val="606060"/>
                          </a:solidFill>
                          <a:ln w="0" cap="flat">
                            <a:noFill/>
                            <a:miter lim="127000"/>
                          </a:ln>
                          <a:effectLst/>
                        </wps:spPr>
                        <wps:bodyPr/>
                      </wps:wsp>
                      <wps:wsp>
                        <wps:cNvPr id="44" name="Shape 44"/>
                        <wps:cNvSpPr/>
                        <wps:spPr>
                          <a:xfrm>
                            <a:off x="4725826" y="364737"/>
                            <a:ext cx="112357" cy="130835"/>
                          </a:xfrm>
                          <a:custGeom>
                            <a:avLst/>
                            <a:gdLst/>
                            <a:ahLst/>
                            <a:cxnLst/>
                            <a:rect l="0" t="0" r="0" b="0"/>
                            <a:pathLst>
                              <a:path w="112357" h="130835">
                                <a:moveTo>
                                  <a:pt x="64097" y="0"/>
                                </a:moveTo>
                                <a:cubicBezTo>
                                  <a:pt x="70904" y="0"/>
                                  <a:pt x="77102" y="838"/>
                                  <a:pt x="82715" y="2515"/>
                                </a:cubicBezTo>
                                <a:cubicBezTo>
                                  <a:pt x="88303" y="4204"/>
                                  <a:pt x="93104" y="6439"/>
                                  <a:pt x="97117" y="9246"/>
                                </a:cubicBezTo>
                                <a:cubicBezTo>
                                  <a:pt x="101117" y="12040"/>
                                  <a:pt x="104191" y="15265"/>
                                  <a:pt x="106350" y="18898"/>
                                </a:cubicBezTo>
                                <a:cubicBezTo>
                                  <a:pt x="108509" y="22555"/>
                                  <a:pt x="109601" y="26365"/>
                                  <a:pt x="109601" y="30366"/>
                                </a:cubicBezTo>
                                <a:cubicBezTo>
                                  <a:pt x="109601" y="33896"/>
                                  <a:pt x="108610" y="36906"/>
                                  <a:pt x="106655" y="39433"/>
                                </a:cubicBezTo>
                                <a:cubicBezTo>
                                  <a:pt x="104686" y="41948"/>
                                  <a:pt x="101879" y="43256"/>
                                  <a:pt x="98184" y="43332"/>
                                </a:cubicBezTo>
                                <a:cubicBezTo>
                                  <a:pt x="96038" y="43409"/>
                                  <a:pt x="94234" y="43078"/>
                                  <a:pt x="92799" y="42316"/>
                                </a:cubicBezTo>
                                <a:cubicBezTo>
                                  <a:pt x="91339" y="41554"/>
                                  <a:pt x="90196" y="40615"/>
                                  <a:pt x="89307" y="39497"/>
                                </a:cubicBezTo>
                                <a:cubicBezTo>
                                  <a:pt x="88430" y="38367"/>
                                  <a:pt x="87783" y="37147"/>
                                  <a:pt x="87389" y="35827"/>
                                </a:cubicBezTo>
                                <a:cubicBezTo>
                                  <a:pt x="86995" y="34506"/>
                                  <a:pt x="86792" y="33325"/>
                                  <a:pt x="86792" y="32283"/>
                                </a:cubicBezTo>
                                <a:cubicBezTo>
                                  <a:pt x="86792" y="30696"/>
                                  <a:pt x="87059" y="29007"/>
                                  <a:pt x="87580" y="27242"/>
                                </a:cubicBezTo>
                                <a:cubicBezTo>
                                  <a:pt x="88087" y="25489"/>
                                  <a:pt x="89078" y="23851"/>
                                  <a:pt x="90513" y="22327"/>
                                </a:cubicBezTo>
                                <a:cubicBezTo>
                                  <a:pt x="89383" y="19444"/>
                                  <a:pt x="87745" y="17145"/>
                                  <a:pt x="85585" y="15431"/>
                                </a:cubicBezTo>
                                <a:cubicBezTo>
                                  <a:pt x="83426" y="13703"/>
                                  <a:pt x="81090" y="12357"/>
                                  <a:pt x="78575" y="11405"/>
                                </a:cubicBezTo>
                                <a:cubicBezTo>
                                  <a:pt x="76035" y="10439"/>
                                  <a:pt x="73520" y="9830"/>
                                  <a:pt x="71006" y="9538"/>
                                </a:cubicBezTo>
                                <a:cubicBezTo>
                                  <a:pt x="68491" y="9258"/>
                                  <a:pt x="66383" y="9119"/>
                                  <a:pt x="64707" y="9119"/>
                                </a:cubicBezTo>
                                <a:cubicBezTo>
                                  <a:pt x="59093" y="9119"/>
                                  <a:pt x="53873" y="10262"/>
                                  <a:pt x="49035" y="12535"/>
                                </a:cubicBezTo>
                                <a:cubicBezTo>
                                  <a:pt x="44196" y="14821"/>
                                  <a:pt x="40005" y="18161"/>
                                  <a:pt x="36487" y="22568"/>
                                </a:cubicBezTo>
                                <a:cubicBezTo>
                                  <a:pt x="32969" y="26962"/>
                                  <a:pt x="30188" y="32449"/>
                                  <a:pt x="28156" y="39014"/>
                                </a:cubicBezTo>
                                <a:cubicBezTo>
                                  <a:pt x="26111" y="45580"/>
                                  <a:pt x="25095" y="53099"/>
                                  <a:pt x="25095" y="61582"/>
                                </a:cubicBezTo>
                                <a:cubicBezTo>
                                  <a:pt x="25095" y="69736"/>
                                  <a:pt x="26111" y="77279"/>
                                  <a:pt x="28156" y="84214"/>
                                </a:cubicBezTo>
                                <a:cubicBezTo>
                                  <a:pt x="30188" y="91122"/>
                                  <a:pt x="33058" y="97092"/>
                                  <a:pt x="36741" y="102095"/>
                                </a:cubicBezTo>
                                <a:cubicBezTo>
                                  <a:pt x="40411" y="107086"/>
                                  <a:pt x="44844" y="110985"/>
                                  <a:pt x="50051" y="113792"/>
                                </a:cubicBezTo>
                                <a:cubicBezTo>
                                  <a:pt x="55258" y="116599"/>
                                  <a:pt x="61024" y="117996"/>
                                  <a:pt x="67348" y="117996"/>
                                </a:cubicBezTo>
                                <a:cubicBezTo>
                                  <a:pt x="71184" y="117996"/>
                                  <a:pt x="74981" y="117450"/>
                                  <a:pt x="78740" y="116370"/>
                                </a:cubicBezTo>
                                <a:cubicBezTo>
                                  <a:pt x="82499" y="115291"/>
                                  <a:pt x="86068" y="113792"/>
                                  <a:pt x="89434" y="111874"/>
                                </a:cubicBezTo>
                                <a:cubicBezTo>
                                  <a:pt x="92799" y="109957"/>
                                  <a:pt x="95898" y="107709"/>
                                  <a:pt x="98730" y="105143"/>
                                </a:cubicBezTo>
                                <a:cubicBezTo>
                                  <a:pt x="101575" y="102591"/>
                                  <a:pt x="104001" y="99835"/>
                                  <a:pt x="105994" y="96876"/>
                                </a:cubicBezTo>
                                <a:lnTo>
                                  <a:pt x="112357" y="101790"/>
                                </a:lnTo>
                                <a:cubicBezTo>
                                  <a:pt x="109081" y="106909"/>
                                  <a:pt x="105334" y="111290"/>
                                  <a:pt x="101130" y="114935"/>
                                </a:cubicBezTo>
                                <a:cubicBezTo>
                                  <a:pt x="96927" y="118580"/>
                                  <a:pt x="92532" y="121577"/>
                                  <a:pt x="87935" y="123939"/>
                                </a:cubicBezTo>
                                <a:cubicBezTo>
                                  <a:pt x="83325" y="126302"/>
                                  <a:pt x="78677" y="128041"/>
                                  <a:pt x="74003" y="129159"/>
                                </a:cubicBezTo>
                                <a:cubicBezTo>
                                  <a:pt x="69317" y="130277"/>
                                  <a:pt x="64897" y="130835"/>
                                  <a:pt x="60732" y="130835"/>
                                </a:cubicBezTo>
                                <a:cubicBezTo>
                                  <a:pt x="52413" y="130835"/>
                                  <a:pt x="44577" y="129426"/>
                                  <a:pt x="37211" y="126581"/>
                                </a:cubicBezTo>
                                <a:cubicBezTo>
                                  <a:pt x="29858" y="123736"/>
                                  <a:pt x="23406" y="119621"/>
                                  <a:pt x="17882" y="114211"/>
                                </a:cubicBezTo>
                                <a:cubicBezTo>
                                  <a:pt x="12370" y="108814"/>
                                  <a:pt x="8001" y="102197"/>
                                  <a:pt x="4801" y="94348"/>
                                </a:cubicBezTo>
                                <a:cubicBezTo>
                                  <a:pt x="1600" y="86512"/>
                                  <a:pt x="0" y="77584"/>
                                  <a:pt x="0" y="67577"/>
                                </a:cubicBezTo>
                                <a:cubicBezTo>
                                  <a:pt x="0" y="61900"/>
                                  <a:pt x="699" y="56299"/>
                                  <a:pt x="2096" y="50775"/>
                                </a:cubicBezTo>
                                <a:cubicBezTo>
                                  <a:pt x="3493" y="45250"/>
                                  <a:pt x="5525" y="39992"/>
                                  <a:pt x="8166" y="34989"/>
                                </a:cubicBezTo>
                                <a:cubicBezTo>
                                  <a:pt x="10808" y="29997"/>
                                  <a:pt x="14008" y="25349"/>
                                  <a:pt x="17755" y="21069"/>
                                </a:cubicBezTo>
                                <a:cubicBezTo>
                                  <a:pt x="21527" y="16777"/>
                                  <a:pt x="25781" y="13081"/>
                                  <a:pt x="30543" y="9957"/>
                                </a:cubicBezTo>
                                <a:cubicBezTo>
                                  <a:pt x="35306" y="6845"/>
                                  <a:pt x="40513" y="4394"/>
                                  <a:pt x="46152" y="2642"/>
                                </a:cubicBezTo>
                                <a:cubicBezTo>
                                  <a:pt x="51791" y="889"/>
                                  <a:pt x="57785" y="0"/>
                                  <a:pt x="64097" y="0"/>
                                </a:cubicBezTo>
                                <a:close/>
                              </a:path>
                            </a:pathLst>
                          </a:custGeom>
                          <a:solidFill>
                            <a:srgbClr val="606060"/>
                          </a:solidFill>
                          <a:ln w="0" cap="flat">
                            <a:noFill/>
                            <a:miter lim="127000"/>
                          </a:ln>
                          <a:effectLst/>
                        </wps:spPr>
                        <wps:bodyPr/>
                      </wps:wsp>
                      <wps:wsp>
                        <wps:cNvPr id="45" name="Shape 45"/>
                        <wps:cNvSpPr/>
                        <wps:spPr>
                          <a:xfrm>
                            <a:off x="4852945" y="306042"/>
                            <a:ext cx="133477" cy="185572"/>
                          </a:xfrm>
                          <a:custGeom>
                            <a:avLst/>
                            <a:gdLst/>
                            <a:ahLst/>
                            <a:cxnLst/>
                            <a:rect l="0" t="0" r="0" b="0"/>
                            <a:pathLst>
                              <a:path w="133477" h="185572">
                                <a:moveTo>
                                  <a:pt x="30721" y="0"/>
                                </a:moveTo>
                                <a:lnTo>
                                  <a:pt x="37808" y="0"/>
                                </a:lnTo>
                                <a:lnTo>
                                  <a:pt x="37808" y="74905"/>
                                </a:lnTo>
                                <a:cubicBezTo>
                                  <a:pt x="40525" y="72657"/>
                                  <a:pt x="43485" y="70536"/>
                                  <a:pt x="46685" y="68542"/>
                                </a:cubicBezTo>
                                <a:cubicBezTo>
                                  <a:pt x="49885" y="66535"/>
                                  <a:pt x="53225" y="64821"/>
                                  <a:pt x="56705" y="63373"/>
                                </a:cubicBezTo>
                                <a:cubicBezTo>
                                  <a:pt x="60198" y="61938"/>
                                  <a:pt x="63754" y="60795"/>
                                  <a:pt x="67399" y="59957"/>
                                </a:cubicBezTo>
                                <a:cubicBezTo>
                                  <a:pt x="71031" y="59118"/>
                                  <a:pt x="74625" y="58687"/>
                                  <a:pt x="78143" y="58687"/>
                                </a:cubicBezTo>
                                <a:cubicBezTo>
                                  <a:pt x="85255" y="58687"/>
                                  <a:pt x="91389" y="59792"/>
                                  <a:pt x="96507" y="62001"/>
                                </a:cubicBezTo>
                                <a:cubicBezTo>
                                  <a:pt x="101612" y="64199"/>
                                  <a:pt x="105816" y="67564"/>
                                  <a:pt x="109042" y="72085"/>
                                </a:cubicBezTo>
                                <a:cubicBezTo>
                                  <a:pt x="112280" y="76606"/>
                                  <a:pt x="114693" y="82321"/>
                                  <a:pt x="116256" y="89243"/>
                                </a:cubicBezTo>
                                <a:cubicBezTo>
                                  <a:pt x="117818" y="96164"/>
                                  <a:pt x="118630" y="104305"/>
                                  <a:pt x="118707" y="113678"/>
                                </a:cubicBezTo>
                                <a:lnTo>
                                  <a:pt x="118948" y="159525"/>
                                </a:lnTo>
                                <a:cubicBezTo>
                                  <a:pt x="118948" y="162814"/>
                                  <a:pt x="118910" y="165710"/>
                                  <a:pt x="118834" y="168224"/>
                                </a:cubicBezTo>
                                <a:cubicBezTo>
                                  <a:pt x="118745" y="170752"/>
                                  <a:pt x="118478" y="173418"/>
                                  <a:pt x="117996" y="176213"/>
                                </a:cubicBezTo>
                                <a:lnTo>
                                  <a:pt x="133477" y="175489"/>
                                </a:lnTo>
                                <a:lnTo>
                                  <a:pt x="133477" y="185572"/>
                                </a:lnTo>
                                <a:lnTo>
                                  <a:pt x="83299" y="185572"/>
                                </a:lnTo>
                                <a:lnTo>
                                  <a:pt x="83299" y="178245"/>
                                </a:lnTo>
                                <a:cubicBezTo>
                                  <a:pt x="87058" y="178245"/>
                                  <a:pt x="89929" y="177508"/>
                                  <a:pt x="91884" y="176035"/>
                                </a:cubicBezTo>
                                <a:cubicBezTo>
                                  <a:pt x="93840" y="174549"/>
                                  <a:pt x="95262" y="172491"/>
                                  <a:pt x="96151" y="169850"/>
                                </a:cubicBezTo>
                                <a:cubicBezTo>
                                  <a:pt x="97015" y="167208"/>
                                  <a:pt x="97523" y="164046"/>
                                  <a:pt x="97650" y="160363"/>
                                </a:cubicBezTo>
                                <a:cubicBezTo>
                                  <a:pt x="97765" y="156693"/>
                                  <a:pt x="97828" y="152641"/>
                                  <a:pt x="97828" y="148247"/>
                                </a:cubicBezTo>
                                <a:lnTo>
                                  <a:pt x="97828" y="113919"/>
                                </a:lnTo>
                                <a:cubicBezTo>
                                  <a:pt x="97828" y="99746"/>
                                  <a:pt x="95580" y="89167"/>
                                  <a:pt x="91097" y="82169"/>
                                </a:cubicBezTo>
                                <a:cubicBezTo>
                                  <a:pt x="86626" y="75159"/>
                                  <a:pt x="79489" y="71653"/>
                                  <a:pt x="69736" y="71653"/>
                                </a:cubicBezTo>
                                <a:cubicBezTo>
                                  <a:pt x="66929" y="71653"/>
                                  <a:pt x="63983" y="72060"/>
                                  <a:pt x="60858" y="72860"/>
                                </a:cubicBezTo>
                                <a:cubicBezTo>
                                  <a:pt x="57721" y="73660"/>
                                  <a:pt x="54788" y="74739"/>
                                  <a:pt x="52032" y="76098"/>
                                </a:cubicBezTo>
                                <a:cubicBezTo>
                                  <a:pt x="49263" y="77457"/>
                                  <a:pt x="46660" y="79057"/>
                                  <a:pt x="44234" y="80899"/>
                                </a:cubicBezTo>
                                <a:cubicBezTo>
                                  <a:pt x="41796" y="82740"/>
                                  <a:pt x="39649" y="84747"/>
                                  <a:pt x="37808" y="86906"/>
                                </a:cubicBezTo>
                                <a:lnTo>
                                  <a:pt x="37808" y="159525"/>
                                </a:lnTo>
                                <a:cubicBezTo>
                                  <a:pt x="37808" y="162814"/>
                                  <a:pt x="37719" y="165710"/>
                                  <a:pt x="37566" y="168224"/>
                                </a:cubicBezTo>
                                <a:cubicBezTo>
                                  <a:pt x="37401" y="170752"/>
                                  <a:pt x="37084" y="173418"/>
                                  <a:pt x="36601" y="176213"/>
                                </a:cubicBezTo>
                                <a:lnTo>
                                  <a:pt x="52082" y="175489"/>
                                </a:lnTo>
                                <a:lnTo>
                                  <a:pt x="52082" y="185572"/>
                                </a:lnTo>
                                <a:lnTo>
                                  <a:pt x="1918" y="185572"/>
                                </a:lnTo>
                                <a:lnTo>
                                  <a:pt x="1918" y="178245"/>
                                </a:lnTo>
                                <a:cubicBezTo>
                                  <a:pt x="5677" y="178245"/>
                                  <a:pt x="8547" y="177508"/>
                                  <a:pt x="10566" y="176035"/>
                                </a:cubicBezTo>
                                <a:cubicBezTo>
                                  <a:pt x="12560" y="174549"/>
                                  <a:pt x="14020" y="172491"/>
                                  <a:pt x="14935" y="169850"/>
                                </a:cubicBezTo>
                                <a:cubicBezTo>
                                  <a:pt x="15862" y="167208"/>
                                  <a:pt x="16383" y="164046"/>
                                  <a:pt x="16497" y="160363"/>
                                </a:cubicBezTo>
                                <a:cubicBezTo>
                                  <a:pt x="16611" y="156693"/>
                                  <a:pt x="16675" y="152641"/>
                                  <a:pt x="16675" y="148247"/>
                                </a:cubicBezTo>
                                <a:lnTo>
                                  <a:pt x="16675" y="31928"/>
                                </a:lnTo>
                                <a:cubicBezTo>
                                  <a:pt x="16675" y="29362"/>
                                  <a:pt x="16701" y="26886"/>
                                  <a:pt x="16739" y="24486"/>
                                </a:cubicBezTo>
                                <a:cubicBezTo>
                                  <a:pt x="16776" y="22085"/>
                                  <a:pt x="16992" y="19240"/>
                                  <a:pt x="17399" y="15964"/>
                                </a:cubicBezTo>
                                <a:lnTo>
                                  <a:pt x="0" y="16916"/>
                                </a:lnTo>
                                <a:lnTo>
                                  <a:pt x="0" y="6591"/>
                                </a:lnTo>
                                <a:cubicBezTo>
                                  <a:pt x="5347" y="6591"/>
                                  <a:pt x="9817" y="6414"/>
                                  <a:pt x="13373" y="6058"/>
                                </a:cubicBezTo>
                                <a:cubicBezTo>
                                  <a:pt x="16942" y="5702"/>
                                  <a:pt x="19837" y="5207"/>
                                  <a:pt x="22085" y="4559"/>
                                </a:cubicBezTo>
                                <a:cubicBezTo>
                                  <a:pt x="24320" y="3912"/>
                                  <a:pt x="26073" y="3213"/>
                                  <a:pt x="27368" y="2464"/>
                                </a:cubicBezTo>
                                <a:cubicBezTo>
                                  <a:pt x="28638" y="1702"/>
                                  <a:pt x="29756" y="876"/>
                                  <a:pt x="30721" y="0"/>
                                </a:cubicBezTo>
                                <a:close/>
                              </a:path>
                            </a:pathLst>
                          </a:custGeom>
                          <a:solidFill>
                            <a:srgbClr val="606060"/>
                          </a:solidFill>
                          <a:ln w="0" cap="flat">
                            <a:noFill/>
                            <a:miter lim="127000"/>
                          </a:ln>
                          <a:effectLst/>
                        </wps:spPr>
                        <wps:bodyPr/>
                      </wps:wsp>
                      <wps:wsp>
                        <wps:cNvPr id="46" name="Shape 46"/>
                        <wps:cNvSpPr/>
                        <wps:spPr>
                          <a:xfrm>
                            <a:off x="5003954" y="364737"/>
                            <a:ext cx="61811" cy="130835"/>
                          </a:xfrm>
                          <a:custGeom>
                            <a:avLst/>
                            <a:gdLst/>
                            <a:ahLst/>
                            <a:cxnLst/>
                            <a:rect l="0" t="0" r="0" b="0"/>
                            <a:pathLst>
                              <a:path w="61811" h="130835">
                                <a:moveTo>
                                  <a:pt x="61697" y="0"/>
                                </a:moveTo>
                                <a:lnTo>
                                  <a:pt x="61811" y="22"/>
                                </a:lnTo>
                                <a:lnTo>
                                  <a:pt x="61811" y="9396"/>
                                </a:lnTo>
                                <a:lnTo>
                                  <a:pt x="61697" y="9360"/>
                                </a:lnTo>
                                <a:cubicBezTo>
                                  <a:pt x="55207" y="9360"/>
                                  <a:pt x="49670" y="10808"/>
                                  <a:pt x="45060" y="13691"/>
                                </a:cubicBezTo>
                                <a:cubicBezTo>
                                  <a:pt x="40462" y="16574"/>
                                  <a:pt x="36678" y="20422"/>
                                  <a:pt x="33731" y="25222"/>
                                </a:cubicBezTo>
                                <a:cubicBezTo>
                                  <a:pt x="30759" y="30023"/>
                                  <a:pt x="28588" y="35560"/>
                                  <a:pt x="27178" y="41808"/>
                                </a:cubicBezTo>
                                <a:cubicBezTo>
                                  <a:pt x="25781" y="48057"/>
                                  <a:pt x="25083" y="54546"/>
                                  <a:pt x="25083" y="61278"/>
                                </a:cubicBezTo>
                                <a:cubicBezTo>
                                  <a:pt x="25083" y="68885"/>
                                  <a:pt x="25870" y="76302"/>
                                  <a:pt x="27432" y="83503"/>
                                </a:cubicBezTo>
                                <a:cubicBezTo>
                                  <a:pt x="28982" y="90716"/>
                                  <a:pt x="31356" y="97104"/>
                                  <a:pt x="34557" y="102667"/>
                                </a:cubicBezTo>
                                <a:cubicBezTo>
                                  <a:pt x="37757" y="108242"/>
                                  <a:pt x="41796" y="112700"/>
                                  <a:pt x="46622" y="116065"/>
                                </a:cubicBezTo>
                                <a:lnTo>
                                  <a:pt x="61811" y="120583"/>
                                </a:lnTo>
                                <a:lnTo>
                                  <a:pt x="61811" y="130810"/>
                                </a:lnTo>
                                <a:lnTo>
                                  <a:pt x="61697" y="130835"/>
                                </a:lnTo>
                                <a:cubicBezTo>
                                  <a:pt x="53048" y="130835"/>
                                  <a:pt x="44996" y="129299"/>
                                  <a:pt x="37516" y="126225"/>
                                </a:cubicBezTo>
                                <a:cubicBezTo>
                                  <a:pt x="30023" y="123139"/>
                                  <a:pt x="23495" y="118834"/>
                                  <a:pt x="17945" y="113322"/>
                                </a:cubicBezTo>
                                <a:cubicBezTo>
                                  <a:pt x="12370" y="107785"/>
                                  <a:pt x="7988" y="101206"/>
                                  <a:pt x="4800" y="93561"/>
                                </a:cubicBezTo>
                                <a:cubicBezTo>
                                  <a:pt x="1600" y="85928"/>
                                  <a:pt x="0" y="77546"/>
                                  <a:pt x="0" y="68415"/>
                                </a:cubicBezTo>
                                <a:cubicBezTo>
                                  <a:pt x="0" y="58738"/>
                                  <a:pt x="1575" y="49721"/>
                                  <a:pt x="4737" y="41351"/>
                                </a:cubicBezTo>
                                <a:cubicBezTo>
                                  <a:pt x="7900" y="32995"/>
                                  <a:pt x="12230" y="25756"/>
                                  <a:pt x="17755" y="19621"/>
                                </a:cubicBezTo>
                                <a:cubicBezTo>
                                  <a:pt x="23292" y="13500"/>
                                  <a:pt x="29794" y="8700"/>
                                  <a:pt x="37325" y="5220"/>
                                </a:cubicBezTo>
                                <a:cubicBezTo>
                                  <a:pt x="44844" y="1740"/>
                                  <a:pt x="52959" y="0"/>
                                  <a:pt x="61697" y="0"/>
                                </a:cubicBezTo>
                                <a:close/>
                              </a:path>
                            </a:pathLst>
                          </a:custGeom>
                          <a:solidFill>
                            <a:srgbClr val="606060"/>
                          </a:solidFill>
                          <a:ln w="0" cap="flat">
                            <a:noFill/>
                            <a:miter lim="127000"/>
                          </a:ln>
                          <a:effectLst/>
                        </wps:spPr>
                        <wps:bodyPr/>
                      </wps:wsp>
                      <wps:wsp>
                        <wps:cNvPr id="47" name="Shape 47"/>
                        <wps:cNvSpPr/>
                        <wps:spPr>
                          <a:xfrm>
                            <a:off x="5065765" y="364760"/>
                            <a:ext cx="61824" cy="130788"/>
                          </a:xfrm>
                          <a:custGeom>
                            <a:avLst/>
                            <a:gdLst/>
                            <a:ahLst/>
                            <a:cxnLst/>
                            <a:rect l="0" t="0" r="0" b="0"/>
                            <a:pathLst>
                              <a:path w="61824" h="130788">
                                <a:moveTo>
                                  <a:pt x="0" y="0"/>
                                </a:moveTo>
                                <a:lnTo>
                                  <a:pt x="24130" y="4715"/>
                                </a:lnTo>
                                <a:cubicBezTo>
                                  <a:pt x="31648" y="7877"/>
                                  <a:pt x="38202" y="12246"/>
                                  <a:pt x="43752" y="17808"/>
                                </a:cubicBezTo>
                                <a:cubicBezTo>
                                  <a:pt x="49327" y="23358"/>
                                  <a:pt x="53721" y="29975"/>
                                  <a:pt x="56959" y="37608"/>
                                </a:cubicBezTo>
                                <a:cubicBezTo>
                                  <a:pt x="60198" y="45253"/>
                                  <a:pt x="61824" y="53521"/>
                                  <a:pt x="61824" y="62398"/>
                                </a:cubicBezTo>
                                <a:cubicBezTo>
                                  <a:pt x="61824" y="71923"/>
                                  <a:pt x="60236" y="80839"/>
                                  <a:pt x="57086" y="89170"/>
                                </a:cubicBezTo>
                                <a:cubicBezTo>
                                  <a:pt x="53924" y="97488"/>
                                  <a:pt x="49556" y="104727"/>
                                  <a:pt x="44005" y="110887"/>
                                </a:cubicBezTo>
                                <a:cubicBezTo>
                                  <a:pt x="38430" y="117046"/>
                                  <a:pt x="31877" y="121910"/>
                                  <a:pt x="24308" y="125479"/>
                                </a:cubicBezTo>
                                <a:lnTo>
                                  <a:pt x="0" y="130788"/>
                                </a:lnTo>
                                <a:lnTo>
                                  <a:pt x="0" y="120561"/>
                                </a:lnTo>
                                <a:lnTo>
                                  <a:pt x="1803" y="121098"/>
                                </a:lnTo>
                                <a:cubicBezTo>
                                  <a:pt x="8281" y="121098"/>
                                  <a:pt x="13754" y="119637"/>
                                  <a:pt x="18186" y="116716"/>
                                </a:cubicBezTo>
                                <a:cubicBezTo>
                                  <a:pt x="22631" y="113782"/>
                                  <a:pt x="26226" y="109922"/>
                                  <a:pt x="28994" y="105121"/>
                                </a:cubicBezTo>
                                <a:cubicBezTo>
                                  <a:pt x="31750" y="100308"/>
                                  <a:pt x="33731" y="94821"/>
                                  <a:pt x="34938" y="88649"/>
                                </a:cubicBezTo>
                                <a:cubicBezTo>
                                  <a:pt x="36132" y="82477"/>
                                  <a:pt x="36728" y="76152"/>
                                  <a:pt x="36728" y="69663"/>
                                </a:cubicBezTo>
                                <a:cubicBezTo>
                                  <a:pt x="36728" y="62297"/>
                                  <a:pt x="36055" y="55007"/>
                                  <a:pt x="34696" y="47793"/>
                                </a:cubicBezTo>
                                <a:cubicBezTo>
                                  <a:pt x="33338" y="40580"/>
                                  <a:pt x="31178" y="34141"/>
                                  <a:pt x="28207" y="28438"/>
                                </a:cubicBezTo>
                                <a:cubicBezTo>
                                  <a:pt x="25248" y="22761"/>
                                  <a:pt x="21425" y="18151"/>
                                  <a:pt x="16751" y="14633"/>
                                </a:cubicBezTo>
                                <a:lnTo>
                                  <a:pt x="0" y="9373"/>
                                </a:lnTo>
                                <a:lnTo>
                                  <a:pt x="0" y="0"/>
                                </a:lnTo>
                                <a:close/>
                              </a:path>
                            </a:pathLst>
                          </a:custGeom>
                          <a:solidFill>
                            <a:srgbClr val="606060"/>
                          </a:solidFill>
                          <a:ln w="0" cap="flat">
                            <a:noFill/>
                            <a:miter lim="127000"/>
                          </a:ln>
                          <a:effectLst/>
                        </wps:spPr>
                        <wps:bodyPr/>
                      </wps:wsp>
                      <wps:wsp>
                        <wps:cNvPr id="48" name="Shape 48"/>
                        <wps:cNvSpPr/>
                        <wps:spPr>
                          <a:xfrm>
                            <a:off x="5147760" y="364737"/>
                            <a:ext cx="61811" cy="130835"/>
                          </a:xfrm>
                          <a:custGeom>
                            <a:avLst/>
                            <a:gdLst/>
                            <a:ahLst/>
                            <a:cxnLst/>
                            <a:rect l="0" t="0" r="0" b="0"/>
                            <a:pathLst>
                              <a:path w="61811" h="130835">
                                <a:moveTo>
                                  <a:pt x="61697" y="0"/>
                                </a:moveTo>
                                <a:lnTo>
                                  <a:pt x="61811" y="22"/>
                                </a:lnTo>
                                <a:lnTo>
                                  <a:pt x="61811" y="9396"/>
                                </a:lnTo>
                                <a:lnTo>
                                  <a:pt x="61697" y="9360"/>
                                </a:lnTo>
                                <a:cubicBezTo>
                                  <a:pt x="55207" y="9360"/>
                                  <a:pt x="49670" y="10808"/>
                                  <a:pt x="45060" y="13691"/>
                                </a:cubicBezTo>
                                <a:cubicBezTo>
                                  <a:pt x="40462" y="16574"/>
                                  <a:pt x="36678" y="20422"/>
                                  <a:pt x="33731" y="25222"/>
                                </a:cubicBezTo>
                                <a:cubicBezTo>
                                  <a:pt x="30759" y="30023"/>
                                  <a:pt x="28588" y="35560"/>
                                  <a:pt x="27178" y="41808"/>
                                </a:cubicBezTo>
                                <a:cubicBezTo>
                                  <a:pt x="25781" y="48057"/>
                                  <a:pt x="25083" y="54546"/>
                                  <a:pt x="25083" y="61278"/>
                                </a:cubicBezTo>
                                <a:cubicBezTo>
                                  <a:pt x="25083" y="68885"/>
                                  <a:pt x="25870" y="76302"/>
                                  <a:pt x="27432" y="83503"/>
                                </a:cubicBezTo>
                                <a:cubicBezTo>
                                  <a:pt x="28982" y="90716"/>
                                  <a:pt x="31356" y="97104"/>
                                  <a:pt x="34557" y="102667"/>
                                </a:cubicBezTo>
                                <a:cubicBezTo>
                                  <a:pt x="37757" y="108242"/>
                                  <a:pt x="41796" y="112700"/>
                                  <a:pt x="46622" y="116065"/>
                                </a:cubicBezTo>
                                <a:lnTo>
                                  <a:pt x="61811" y="120583"/>
                                </a:lnTo>
                                <a:lnTo>
                                  <a:pt x="61811" y="130810"/>
                                </a:lnTo>
                                <a:lnTo>
                                  <a:pt x="61697" y="130835"/>
                                </a:lnTo>
                                <a:cubicBezTo>
                                  <a:pt x="53048" y="130835"/>
                                  <a:pt x="44996" y="129299"/>
                                  <a:pt x="37516" y="126225"/>
                                </a:cubicBezTo>
                                <a:cubicBezTo>
                                  <a:pt x="30023" y="123139"/>
                                  <a:pt x="23495" y="118834"/>
                                  <a:pt x="17945" y="113322"/>
                                </a:cubicBezTo>
                                <a:cubicBezTo>
                                  <a:pt x="12370" y="107785"/>
                                  <a:pt x="7988" y="101206"/>
                                  <a:pt x="4800" y="93561"/>
                                </a:cubicBezTo>
                                <a:cubicBezTo>
                                  <a:pt x="1600" y="85928"/>
                                  <a:pt x="0" y="77546"/>
                                  <a:pt x="0" y="68415"/>
                                </a:cubicBezTo>
                                <a:cubicBezTo>
                                  <a:pt x="0" y="58738"/>
                                  <a:pt x="1575" y="49721"/>
                                  <a:pt x="4737" y="41351"/>
                                </a:cubicBezTo>
                                <a:cubicBezTo>
                                  <a:pt x="7900" y="32995"/>
                                  <a:pt x="12230" y="25756"/>
                                  <a:pt x="17755" y="19621"/>
                                </a:cubicBezTo>
                                <a:cubicBezTo>
                                  <a:pt x="23292" y="13500"/>
                                  <a:pt x="29794" y="8700"/>
                                  <a:pt x="37325" y="5220"/>
                                </a:cubicBezTo>
                                <a:cubicBezTo>
                                  <a:pt x="44844" y="1740"/>
                                  <a:pt x="52959" y="0"/>
                                  <a:pt x="61697" y="0"/>
                                </a:cubicBezTo>
                                <a:close/>
                              </a:path>
                            </a:pathLst>
                          </a:custGeom>
                          <a:solidFill>
                            <a:srgbClr val="606060"/>
                          </a:solidFill>
                          <a:ln w="0" cap="flat">
                            <a:noFill/>
                            <a:miter lim="127000"/>
                          </a:ln>
                          <a:effectLst/>
                        </wps:spPr>
                        <wps:bodyPr/>
                      </wps:wsp>
                      <wps:wsp>
                        <wps:cNvPr id="49" name="Shape 49"/>
                        <wps:cNvSpPr/>
                        <wps:spPr>
                          <a:xfrm>
                            <a:off x="5209571" y="364760"/>
                            <a:ext cx="61824" cy="130788"/>
                          </a:xfrm>
                          <a:custGeom>
                            <a:avLst/>
                            <a:gdLst/>
                            <a:ahLst/>
                            <a:cxnLst/>
                            <a:rect l="0" t="0" r="0" b="0"/>
                            <a:pathLst>
                              <a:path w="61824" h="130788">
                                <a:moveTo>
                                  <a:pt x="0" y="0"/>
                                </a:moveTo>
                                <a:lnTo>
                                  <a:pt x="24130" y="4715"/>
                                </a:lnTo>
                                <a:cubicBezTo>
                                  <a:pt x="31648" y="7877"/>
                                  <a:pt x="38202" y="12246"/>
                                  <a:pt x="43752" y="17808"/>
                                </a:cubicBezTo>
                                <a:cubicBezTo>
                                  <a:pt x="49327" y="23358"/>
                                  <a:pt x="53721" y="29975"/>
                                  <a:pt x="56959" y="37608"/>
                                </a:cubicBezTo>
                                <a:cubicBezTo>
                                  <a:pt x="60198" y="45253"/>
                                  <a:pt x="61824" y="53521"/>
                                  <a:pt x="61824" y="62398"/>
                                </a:cubicBezTo>
                                <a:cubicBezTo>
                                  <a:pt x="61824" y="71923"/>
                                  <a:pt x="60236" y="80839"/>
                                  <a:pt x="57086" y="89170"/>
                                </a:cubicBezTo>
                                <a:cubicBezTo>
                                  <a:pt x="53924" y="97488"/>
                                  <a:pt x="49556" y="104727"/>
                                  <a:pt x="44005" y="110887"/>
                                </a:cubicBezTo>
                                <a:cubicBezTo>
                                  <a:pt x="38430" y="117046"/>
                                  <a:pt x="31877" y="121910"/>
                                  <a:pt x="24308" y="125479"/>
                                </a:cubicBezTo>
                                <a:lnTo>
                                  <a:pt x="0" y="130788"/>
                                </a:lnTo>
                                <a:lnTo>
                                  <a:pt x="0" y="120561"/>
                                </a:lnTo>
                                <a:lnTo>
                                  <a:pt x="1803" y="121098"/>
                                </a:lnTo>
                                <a:cubicBezTo>
                                  <a:pt x="8281" y="121098"/>
                                  <a:pt x="13754" y="119637"/>
                                  <a:pt x="18186" y="116716"/>
                                </a:cubicBezTo>
                                <a:cubicBezTo>
                                  <a:pt x="22631" y="113782"/>
                                  <a:pt x="26226" y="109922"/>
                                  <a:pt x="28994" y="105121"/>
                                </a:cubicBezTo>
                                <a:cubicBezTo>
                                  <a:pt x="31750" y="100308"/>
                                  <a:pt x="33731" y="94821"/>
                                  <a:pt x="34938" y="88649"/>
                                </a:cubicBezTo>
                                <a:cubicBezTo>
                                  <a:pt x="36132" y="82477"/>
                                  <a:pt x="36728" y="76152"/>
                                  <a:pt x="36728" y="69663"/>
                                </a:cubicBezTo>
                                <a:cubicBezTo>
                                  <a:pt x="36728" y="62297"/>
                                  <a:pt x="36055" y="55007"/>
                                  <a:pt x="34696" y="47793"/>
                                </a:cubicBezTo>
                                <a:cubicBezTo>
                                  <a:pt x="33338" y="40580"/>
                                  <a:pt x="31178" y="34141"/>
                                  <a:pt x="28207" y="28438"/>
                                </a:cubicBezTo>
                                <a:cubicBezTo>
                                  <a:pt x="25248" y="22761"/>
                                  <a:pt x="21425" y="18151"/>
                                  <a:pt x="16751" y="14633"/>
                                </a:cubicBezTo>
                                <a:lnTo>
                                  <a:pt x="0" y="9373"/>
                                </a:lnTo>
                                <a:lnTo>
                                  <a:pt x="0" y="0"/>
                                </a:lnTo>
                                <a:close/>
                              </a:path>
                            </a:pathLst>
                          </a:custGeom>
                          <a:solidFill>
                            <a:srgbClr val="606060"/>
                          </a:solidFill>
                          <a:ln w="0" cap="flat">
                            <a:noFill/>
                            <a:miter lim="127000"/>
                          </a:ln>
                          <a:effectLst/>
                        </wps:spPr>
                        <wps:bodyPr/>
                      </wps:wsp>
                      <wps:wsp>
                        <wps:cNvPr id="50" name="Shape 50"/>
                        <wps:cNvSpPr/>
                        <wps:spPr>
                          <a:xfrm>
                            <a:off x="5287610" y="306042"/>
                            <a:ext cx="52324" cy="185572"/>
                          </a:xfrm>
                          <a:custGeom>
                            <a:avLst/>
                            <a:gdLst/>
                            <a:ahLst/>
                            <a:cxnLst/>
                            <a:rect l="0" t="0" r="0" b="0"/>
                            <a:pathLst>
                              <a:path w="52324" h="185572">
                                <a:moveTo>
                                  <a:pt x="30709" y="0"/>
                                </a:moveTo>
                                <a:lnTo>
                                  <a:pt x="37795" y="0"/>
                                </a:lnTo>
                                <a:lnTo>
                                  <a:pt x="38049" y="159525"/>
                                </a:lnTo>
                                <a:cubicBezTo>
                                  <a:pt x="38049" y="162814"/>
                                  <a:pt x="37960" y="165710"/>
                                  <a:pt x="37795" y="168224"/>
                                </a:cubicBezTo>
                                <a:cubicBezTo>
                                  <a:pt x="37630" y="170752"/>
                                  <a:pt x="37325" y="173418"/>
                                  <a:pt x="36843" y="176213"/>
                                </a:cubicBezTo>
                                <a:lnTo>
                                  <a:pt x="52324" y="175489"/>
                                </a:lnTo>
                                <a:lnTo>
                                  <a:pt x="52324" y="185572"/>
                                </a:lnTo>
                                <a:lnTo>
                                  <a:pt x="2146" y="185572"/>
                                </a:lnTo>
                                <a:lnTo>
                                  <a:pt x="2146" y="178245"/>
                                </a:lnTo>
                                <a:cubicBezTo>
                                  <a:pt x="5905" y="178245"/>
                                  <a:pt x="8775" y="177508"/>
                                  <a:pt x="10732" y="176035"/>
                                </a:cubicBezTo>
                                <a:cubicBezTo>
                                  <a:pt x="12700" y="174549"/>
                                  <a:pt x="14110" y="172491"/>
                                  <a:pt x="14986" y="169850"/>
                                </a:cubicBezTo>
                                <a:cubicBezTo>
                                  <a:pt x="15875" y="167208"/>
                                  <a:pt x="16383" y="164046"/>
                                  <a:pt x="16484" y="160363"/>
                                </a:cubicBezTo>
                                <a:cubicBezTo>
                                  <a:pt x="16611" y="156693"/>
                                  <a:pt x="16675" y="152641"/>
                                  <a:pt x="16675" y="148247"/>
                                </a:cubicBezTo>
                                <a:lnTo>
                                  <a:pt x="16675" y="31928"/>
                                </a:lnTo>
                                <a:cubicBezTo>
                                  <a:pt x="16675" y="29362"/>
                                  <a:pt x="16688" y="26886"/>
                                  <a:pt x="16739" y="24486"/>
                                </a:cubicBezTo>
                                <a:cubicBezTo>
                                  <a:pt x="16776" y="22085"/>
                                  <a:pt x="16992" y="19240"/>
                                  <a:pt x="17399" y="15964"/>
                                </a:cubicBezTo>
                                <a:lnTo>
                                  <a:pt x="0" y="16916"/>
                                </a:lnTo>
                                <a:lnTo>
                                  <a:pt x="0" y="6591"/>
                                </a:lnTo>
                                <a:cubicBezTo>
                                  <a:pt x="5347" y="6591"/>
                                  <a:pt x="9817" y="6414"/>
                                  <a:pt x="13373" y="6058"/>
                                </a:cubicBezTo>
                                <a:cubicBezTo>
                                  <a:pt x="16942" y="5702"/>
                                  <a:pt x="19837" y="5207"/>
                                  <a:pt x="22072" y="4559"/>
                                </a:cubicBezTo>
                                <a:cubicBezTo>
                                  <a:pt x="24320" y="3912"/>
                                  <a:pt x="26073" y="3213"/>
                                  <a:pt x="27356" y="2464"/>
                                </a:cubicBezTo>
                                <a:cubicBezTo>
                                  <a:pt x="28626" y="1702"/>
                                  <a:pt x="29756" y="876"/>
                                  <a:pt x="30709" y="0"/>
                                </a:cubicBezTo>
                                <a:close/>
                              </a:path>
                            </a:pathLst>
                          </a:custGeom>
                          <a:solidFill>
                            <a:srgbClr val="606060"/>
                          </a:solidFill>
                          <a:ln w="0" cap="flat">
                            <a:noFill/>
                            <a:miter lim="127000"/>
                          </a:ln>
                          <a:effectLst/>
                        </wps:spPr>
                        <wps:bodyPr/>
                      </wps:wsp>
                      <wps:wsp>
                        <wps:cNvPr id="51" name="Rectangle 51"/>
                        <wps:cNvSpPr/>
                        <wps:spPr>
                          <a:xfrm>
                            <a:off x="1885963" y="649287"/>
                            <a:ext cx="4978619" cy="157075"/>
                          </a:xfrm>
                          <a:prstGeom prst="rect">
                            <a:avLst/>
                          </a:prstGeom>
                          <a:ln>
                            <a:noFill/>
                          </a:ln>
                        </wps:spPr>
                        <wps:txbx>
                          <w:txbxContent>
                            <w:p>
                              <w:r>
                                <w:rPr>
                                  <w:rFonts w:ascii="Times New Roman" w:eastAsia="Times New Roman" w:hAnsi="Times New Roman" w:cs="Times New Roman"/>
                                  <w:color w:val="606060"/>
                                  <w:w w:val="107"/>
                                  <w:sz w:val="15"/>
                                </w:rPr>
                                <w:t>St</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Anne’s</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Road,</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Ormskirk,</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L39</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4TA</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Telephone:</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(01695)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570335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Fax:</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(01695)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571686</w:t>
                              </w:r>
                            </w:p>
                          </w:txbxContent>
                        </wps:txbx>
                        <wps:bodyPr horzOverflow="overflow" vert="horz" lIns="0" tIns="0" rIns="0" bIns="0" rtlCol="0">
                          <a:noAutofit/>
                        </wps:bodyPr>
                      </wps:wsp>
                      <wps:wsp>
                        <wps:cNvPr id="52" name="Rectangle 52"/>
                        <wps:cNvSpPr/>
                        <wps:spPr>
                          <a:xfrm>
                            <a:off x="1885963" y="803462"/>
                            <a:ext cx="3265702" cy="157075"/>
                          </a:xfrm>
                          <a:prstGeom prst="rect">
                            <a:avLst/>
                          </a:prstGeom>
                          <a:ln>
                            <a:noFill/>
                          </a:ln>
                        </wps:spPr>
                        <wps:txbx>
                          <w:txbxContent>
                            <w:p>
                              <w:r>
                                <w:rPr>
                                  <w:rFonts w:ascii="Times New Roman" w:eastAsia="Times New Roman" w:hAnsi="Times New Roman" w:cs="Times New Roman"/>
                                  <w:color w:val="606060"/>
                                  <w:w w:val="111"/>
                                  <w:sz w:val="15"/>
                                </w:rPr>
                                <w:t>Website:</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www.sbchs.co.uk</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Email:</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admin@sbchs.co.uk</w:t>
                              </w:r>
                            </w:p>
                          </w:txbxContent>
                        </wps:txbx>
                        <wps:bodyPr horzOverflow="overflow" vert="horz" lIns="0" tIns="0" rIns="0" bIns="0" rtlCol="0">
                          <a:noAutofit/>
                        </wps:bodyPr>
                      </wps:wsp>
                      <wps:wsp>
                        <wps:cNvPr id="53" name="Rectangle 53"/>
                        <wps:cNvSpPr/>
                        <wps:spPr>
                          <a:xfrm>
                            <a:off x="1885963" y="955885"/>
                            <a:ext cx="2985307" cy="157075"/>
                          </a:xfrm>
                          <a:prstGeom prst="rect">
                            <a:avLst/>
                          </a:prstGeom>
                          <a:ln>
                            <a:noFill/>
                          </a:ln>
                        </wps:spPr>
                        <wps:txbx>
                          <w:txbxContent>
                            <w:p>
                              <w:proofErr w:type="spellStart"/>
                              <w:r>
                                <w:rPr>
                                  <w:rFonts w:ascii="Times New Roman" w:eastAsia="Times New Roman" w:hAnsi="Times New Roman" w:cs="Times New Roman"/>
                                  <w:color w:val="606060"/>
                                  <w:w w:val="108"/>
                                  <w:sz w:val="15"/>
                                </w:rPr>
                                <w:t>Headteacher</w:t>
                              </w:r>
                              <w:proofErr w:type="spellEnd"/>
                              <w:r>
                                <w:rPr>
                                  <w:rFonts w:ascii="Times New Roman" w:eastAsia="Times New Roman" w:hAnsi="Times New Roman" w:cs="Times New Roman"/>
                                  <w:color w:val="606060"/>
                                  <w:w w:val="108"/>
                                  <w:sz w:val="15"/>
                                </w:rPr>
                                <w:t>:</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Mr. D. Morgan</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BSc</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(Hons),</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NPQH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34" o:spid="_x0000_s1026" style="position:absolute;margin-left:-5.25pt;margin-top:11.25pt;width:501.05pt;height:101.9pt;z-index:251659264;mso-position-horizontal-relative:margin;mso-position-vertical-relative:page;mso-width-relative:margin;mso-height-relative:margin" coordorigin="5006,-877" coordsize="63639,129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BJP428AAL8eAgAOAAAAZHJzL2Uyb0RvYy54bWzsnVtvHUmS398N+DsQ&#10;ep/RqXOtI0zPAvZ4BwYM78C7xj6zKapFWBIFkn0Zf3r/IiP+WRl1imJWY6EBDA4wfVTMrMpb3G/5&#10;p3/67fOnq19uHx7v7r/88Gb44+bN1e2Xm/v3d19++uHN//63f/7D+Obq8en6y/vrT/dfbn948/fb&#10;xzf/9Of//J/+9OvXd7fb+4/3n97fPlzxkS+P7379+sObj09PX9+9fft48/H28/XjH++/3n6h8cP9&#10;w+frJx4ffnr7/uH6V77++dPb7WZzfPvr/cP7rw/3N7ePj/z1L9745s/l+x8+3N48/cuHD4+3T1ef&#10;fnjD3J7Kfx/Kf3+0/77985+u3/30cP31491NTOP6d8zi8/XdFwatn/rL9dP11c8Pdxef+nx383D/&#10;eP/h6Y8395/f3n/4cHdzW9bAaobNbDV/fbj/+WtZy0/vfv3pa90mtna2T7/7szf/85e/PVzdvf/h&#10;zXa3f3P15fozh1TGvbI/sD2/fv3pHb3++vD1X7/+7SH+8JM/2Yp/+/Dw2X5Zy9VvZWP/Xjf29ren&#10;qxv+eNwdd7vd4c3VDW3D9rwfdrH1Nx85H3vvwGFutm+u6PCH8XQ6Hfxobj7+t+Yb55EzjG8chu1g&#10;fd5qCm9tpnViX+9u3vH/2DP+dbFnL8MWbz39/HD7Jj7yuesbn68f/s/PX//A8X69frr78e7T3dPf&#10;C6hykDapL7/87e7mbw/+MG0/eOKbT6sNejXa4uwF62Nv2FrtOX3gx093X//57tOnq4f7p3+/e/r4&#10;rx+vv3KCQwFGa4y5A/IzkFlYvoPjX+5vfv58++XJ8evh9hPLuP/y+PHu6+Obq4d3t59/vAVcHv77&#10;+7L91+8eH27+F3hmGHbY2xGCZH8YOGzGPB23nNIVqLY7+YE+Pj3cPt181GI0f1/qIxC2AFPPwIag&#10;a9iNx/Nu9zxkXL/7+vD49Nfb+89X9g8mz3zLDl3/8j8enxyI1CV22adSNpxNNzSAQD1qO3m62NBV&#10;OFjOiSnYZycgGABvh4LSfsUzk4s+Ff0e3z2zT8M4njiCgkS74XDY7nzP60YN+y2I5Rg0gnAZga7f&#10;3fzs22RnoK2Bpr33TeJvH/Wvm9++6J+2md8kr+CBvWcftX9e/Qp8xkw+8k+fiLV+vv/l9t/uS78n&#10;pwnbs5OEsg9g+tTj5ucf727+y+3/Tf13+7Y/w/lnjuP5WDZlu4kd8YbjZn/23TqcC3gyQv5ufoq3&#10;9ht6G6EaNrPvQbbYXms5no6+9/7OadjzB2vZHvdba+ka6nQYYqjdcRMIFB8czxsfiiWUD2q14/Zg&#10;Z8xQR4OF3qHG4/YADeK1cTid27mP59N49lVttvvUdN5xjt60PW0Lyb5Y16cv7RGdt0N8bDscyrd4&#10;QV3060scNvsjEFo2bUXfw3HDQnzZ+qB+/cPnw2mEWrDUpb5LR34+7AQoG0C33Z3zfrt3aNjvd45Q&#10;Oonzdnf0pt14Ggs8XOzO4mib/ehHsdttnQTok3DGPWza4GjcnoKH+qpGmKq/td2dmW33wW8O8cnh&#10;fDyXndNop+OGP9how3G7T6hz2oxG4q1pd1wBZsfDYRcQMwBN7U4ezttA0/Npm+Zx2G7OPphauvZx&#10;fzwf82taGGemNW8OGYd3IzjnC9tueL13G3f74yb2anfcJlzdDbudw/FwOCEF8UlNZDtCm3y0cXfq&#10;p0FbSFcc9rDh4+0n95t9YA2EKpGG7fY4+ubDBsay+V0buR12g39yN2yO6dDYo4C63X6+tqlpPIBw&#10;vTs5fXK/ByTT2oYz0zaog+odE/hvIRaB1Dv4YP9opx2QbZ/kbDLY7TYjWGtNhgfp3HaH7dnfOjJH&#10;0bGMzPnJkXR3PgZqH0/7IR3OHnD1TT5tEJbbZR824oOn7fnUf26HwxizPB2OQ9pJHgNcT+PWD0cw&#10;ycwOzhXHzZk97T03ti+47whJSGs7nTeBVOPx4HxCo4374zZGOx+Bst7R4HomWXI4Z6A6Hc75sGWM&#10;0gRTSzt5ZgzxsrKpvcPBjDZbBwb+uZP6Ik7F/uqzTCzxyMHoXDQO+x3o3j0mmhIQaQsZkAMyc5EE&#10;ZY1QA2cv2tS2EVhacYjtm/vNkFnMwITiiIf9cZ/pDutEuvTZHra0969zA3f0s4RAjg7gdSlQsxBp&#10;YUImibB9amQ2gfTD8Xh2Qt5F0c4cRJzmaU5Ax3F3cCIznPYIU+2A47DdqO14OPaTmVOlysNpHDNZ&#10;Ph7OG0eBoQrlWuEBQVIMohHYM23JTw6TB6hXrPDio3uT2/ykTufTORH0/WEvmDudt6d+9N8PvBkf&#10;RQ1J+A9r22i7GTEx9x2iVayQpe76wWa32UB5C3bAzRAQGsBAyobeedv+kCFqC9ON7V5HTofzrh7+&#10;sMsfhZyG9WI4Ii2m1YM1Aihoq0vQF1CaRdSB6QdGnMaNk25eUSf9BvnZm2nFCMHLfWPhW+BKhEgf&#10;069/9LxngeWjS32XIO6MXO1vwAgOidsMQxWqducdoldzVM1S9/tx6Eep4Thqy5HhOJnmo9uNIW6Z&#10;/gFhOhGN7f4AlHnbeDiVo7o4jqUFbsdRQIVZA02vGXC3G1HQykePzCatfnfeh9SykkrtDxUKjuMp&#10;i0KYv/Zx6sfzTPI6nBBqYjJq61qhscvnPno0kV8f3cg+58ByGtC8ow0duF9CgW+GsMrW7N3gKNIH&#10;YRJZPO73mWiM0H0NOATH6Fohkihf8sOHvCXJeRxR4aIN+TqdL8xlG9QN6QKCxdl3DXimd7y4Ry5K&#10;Azbq8x7JMHGapg0C6Sp+34CTTo6Ykq0G52EMoWmAlSK4NxA8nk3vLzuzRbxdoUAeD6ECIKXYYtuP&#10;7pBl/aPDYZftCjB9NJ4yIFzVGUbXCk/7XYiMw2Y8ybDokAgHkQlmA91PKsKRCcRRGL3opzSHcYvA&#10;V2aKxce5vqAUcbYqmSbbN4vfHxEXymtnLJj9ILNHkvKNwYKQhckdW+2fHAtRaUbbnkcJ0sf9uEKV&#10;LDKOLW4EidOGTQwPESIbIgZkCKcUGAlWbOXAqTiUnbabLLafNsFxYJLHBEWgpS/6uA3bVBec0NcJ&#10;FoJaJp575Fpb8QETaFqxGpDwnYd3DVTfAooT5UfUK+PskIcSaKAI+O6hfHpL10DbTUwcfTx/EBuD&#10;g8zWpLYMhZiBbbHYqbylayhUXmeS2OnyokbD1YIMo4mKDQgCt2EmQxZcw8nNI+Sf3O4hUO0nq1x1&#10;PmXygWkA+LF5nDhGe6drXVvUIT8Uo+PtUNvTCYOUfXCHsN627LanY2xGsIWuoXaIYz7UMatnGApD&#10;w04TmNT88ufLMT7dP976Os2OXhZcbeul92S9f7z/dPfeHEOmLD0+/PTjf/30cPXLNT6aI4YTN53w&#10;Sur26YuZ5sGMm2s8sR/w+xQfyZd7+045k893T3hrP919NqXztIE9+3Q+fbFhbou/1d0COOPkprB/&#10;/Xj//u/uwbIn/Cjfy6ECWCWHSgEumwNOl5cdKvhkoeGOPrsdhDLAQg4VJMsDIxSP5HGYMFk+0e/m&#10;T4mJmDvF52HnMTlLnDdiTA5dUuc29cjC/x4q7eREPdW+JBdPvc262yIOLbY/oBQ2iiwy0hQbO6Bv&#10;l2O5BPgFHw+oGe6NbVGpC1z6+niGb9ho0BOHTXHpqQnt4xkHjJboH0MTwdLp1GB6Q330O++7ZyBJ&#10;v+qj3/kk9/sgrKxbfZa3d4cabjNhMznAtOLiVacJg1t2zewRvII8DqcVhormPezx89HgljaR8YCx&#10;NE8E/09pwi7rDpLO0yxhB3wSjTHrjNjbZOA7I//PRpMYi563wkg/fRM5ZD8jypgofcOGDeaK2cox&#10;TJXlDZjU3TjbuT5kYn+Rr85XscH0Yts5DMMJ7SId7NQG1i6zNwGNAKt5xQwOIs3ufluGrOkVjnS2&#10;x3iRfHYcUbau4FcI4QAuEKEafduBHy9kB0T4rEHvzYrpA+4O5vhrtwNqESo7/hkkYF9bXlN+ik05&#10;HGSywT6VPT34K7SK/Q5mlgY8n/BOlrNBCXdTT9cKsXwKNHFIZBcFcwlzPN5gG7tZ4YEQBg2otq4B&#10;j5PsdPHRI27nAOk9tvWEsajs4dMxWdS3u2tA1HvZXA0OkpaMwI3dt2wbNMvNziLB6FCh1cAojy5S&#10;XgyYQTq4mmEI5pVqGlSnpQMfD2Ze8oNjvIRUOLbrzLGQJAzHCyL7zWGDC70bwtBVpP2im2WCeTLL&#10;vE/mgMUo7T/GK0EYvNY1oYvtWFohyl19kaiXhLRHiwDxAY8YLNLZHM4DInnZGWIJVkjnB4veihdR&#10;O/JHMedpQMk/OvDDMEJSfEC1da0Q1VI2mipU6aPo1NpuIDpPBjZdzV6rVoixVQ7ai23D+KLJHDDs&#10;JtUKMV7iDQ7OFWQJBaOaIKH8iRLsiB2JbTvgwEsKFrgukwlw7gajri2FO0coApZY3mxJDzY/TQaW&#10;mGkkEQxCWqQVX33fgDisQvJDE8x4aH71QAscA5mCTFodIHN210TXgAwiS9N2HLJPA6tXKOIDdtsh&#10;nSHSZ8h5GKlNml9iLaI4zlRAshryMdZTVx/9el9fJw7Vav9Ru37bfq1wqvYlGoDrzVEZ84ELB8KP&#10;EQW64BwhB9m8gowRxAjPkNOpvo3F1e0nid8kgyp7F/o+1naMww0/I24ldA3o3prABvwqwQeJO0rE&#10;DVoa4icWiWwO5lGIaIbNxTNc2kcCTuQgR5Bp5+8GFiNeKCcJBy+1qPzlm1ct/fmI5mfCHgHZpKUX&#10;tt2vpQPpmJ4c7Akv81g+7BEROXzCLwaTKlo6dLCyvu+upcdETEv3eSxp6U70DfKkez+npcfnTDwC&#10;NQLoRTb06+Sl6YocONcNct8jTvUQ4jYIqrPvZmD3r0POw3KGhzSJVYj0iiokYLFFMByQsmRHSxc1&#10;Msx3aoRwmD6IjhItBE0kwrFH2gl+s9msCHsyp5Peg+S3s98TmRF7BH3L8+AwJHQTExHbl7ctP/km&#10;opvKS3g4Z48lDkQpFSPOy3YiEOBw5RNy4cJC1z4S/hCfdHdoQ7p3RBK6TEeMYdZSpiZMom6OvRgt&#10;A9P0hpHobwMpMnLoQOy7+z34ur6n3zlAwy+q9Kw++p33xYFbA9HUR78ByiV4z7APoaXqfeqzdG44&#10;FEMirW+IGR/2uwAFE04SFzGPtUMJ3ssVvi+0jaB0xFhkj6FJv877PUp08UhxI3uMZ/e5mXrYtRHT&#10;UQOJGBATmE4xNa4WpMlhyXM94bC3iE3aLma3tPO70XTaomCA+tnxiAahIG3M3TD5dsCTfFAWUeSB&#10;2n0Dnvf1o0Xtbj4KzkRQMcrE3LSBZiJNCO+syG9eU34KmnDagO5lhUf8z5nO4P8IWwptHktdAc9i&#10;XOp73naxQgH1HPCZf3yOV9RJv3OMYgdDC+vp3HJffVG//uUAhO6OWAYrxOhLizuJ2hwbgrEn6T84&#10;adWEISRBClKFfF1EKVYemwfIT74Ms4vpAAgXTDwRAFD0FaYsOEwDRTjJq56Gbil6mYfITzEgCVYB&#10;DbDIbEnFh6HAvP0Zq1QaENeUuBVWtzLRC0hZHvA8WdZmCh5Wash3AVv2Opv52jaFJ1wMqJPU2vQ5&#10;ol8v9K1nJhcT2KK9JMLL+CHywzBRQ9vNJxQwjBlYgPo5N8Kc7A4HwsnzJxVLS7gO5s002klHLVPN&#10;C/sQuEE4pGik9km/LQ4RbWLDNWi5tFNkkfjxz0Naif0NIWBmEcCmGBNZ4U0m8CXUQdewRaj2xepv&#10;kJK27VIGznN/1bG+kTX6jI4FH0k6VoGOfh0LP4sJ3HZUZroXUknHgqMaN3IdayBwOGDvu+tYMZGi&#10;Y5V5LOlYvg5h+HP6FcGoTsNN1n8ZlSCzEZCApSIZnoniCV8cDrxEBAi9D+MKlrd+4otrT2Y5ziIZ&#10;XrCfyASPOJ24GT7RsA6T0MGEfEkzzFpyuWI9dHJO1F02k+DvDFOeKQRpaVMTfVZYDuGWYf/EQZqF&#10;ZsTpIErYwGdNUCXn4gRkOb+9oKZ5pU4rGSz4JpQo8+ndiWijAvAcZ/bkIMyHXMCGrIjNQ3YPDcdc&#10;M0mjxCUSsT0nHJEZfPAhOsSSF7XC+UgoQBjM8Nlk7zvScnBvc4QkKNmZX9TQHIXNPaQXG5nZzfQC&#10;vl/BsLos7TkCY8TRkhfib4gfMKsQeIl6npn/iM7xE8aT5IGbFxNbGg1be7A4dOeMfdPhj2RXJLkI&#10;iT0QE5eWGxq6RkMHD0ukOQvSJ4k3CnPC2f5n6KdlH4wPusAErtT0xbyc/OTgy4IA2iJpIbsMSecK&#10;SshJDgNCWB7QybW1MasVNpHmowBzJnOsQWYKDig7GZBrFcyL8XoFyhDbFQGDdg45YBdZVnFjxJtl&#10;/yYydkQkDEjZK2LscHZNUd4oBO057UBNKXKI54nebVmW9IjTieTIXvKKvUjbhmyaXVqjOfHK8SKb&#10;5uMN9aL+/QI8hYKtUDi03dVBv6kjRixPz+S76qBf73g2xa/MDae+q/tN3yVoxZRQlRT0ggSt+G+C&#10;yFnievbfmNMmnElAmOckXSx3aUCIqgYEeDIKgN/KYDUXf6aBpEGFJgD1qPuQh8hPvid4XYJsDKDx&#10;zIq3ry5m4wOZa09tJNoSMtILPJh8pLMgWriGKqqCSC/tlXAXV5Nr28ZybMvpQR5XuIMwUqIQ+Isk&#10;eGYeRtKRg8T5eMwGU5StcLHi3PXEx64THGBd8UlyDtIhDcSWOxKQpulAodWdiJ4vc8S45vmqF4Nl&#10;WHb2iirsXqwGjpf6mTGvTOXZfoQuBRMFlAuZaLouAQ45HE7HiYLOYANV4VhtwyGEmVuSeh0mY0uQ&#10;kMidP5+fHEphB6F6InQiUTWcCFdKSCgHrOa5ieorviiOGYrVC6K4AiMM3phjoqfsElKvrQ1+62xP&#10;Rzg17agZUN66OMOltTXvYbzOFJpUQocl4nl9ARptYI+jiUhqHVj+fn6KnaSCQJhdAJ5C8+snyUGT&#10;dZJiHO0mT5QTnrHMKJbADoni21CX1Rp94lVZXq8sw+STslzIXL+yTFgOaY4FsIkROSFqFxSblOUS&#10;4BKFjMKDD3T/A5TlMhFTltEV0XaXlGVCPSMC5iWFeepphlPRI8GhfoNTwkcc45BJnNC8QCInxzvi&#10;XBb2EKwV9kDOSlaeaqUEUye1gozLeWbTKto31Ee/voqpL76eyrbVR7/eF700vACEnjqteGHFGC9D&#10;DLFk60SMsdAjzhjlhI9nhoHbKgJZ8cJU11hecX6K+ZFm5jBLUIubWUXLcFpEE9xspgoTkRUiMblR&#10;buLsItQkY0VYs+UEZcaGu5M1uZABg0ps38pMhOQC0HqW3sWAeeenU0LksyhEZ13qpN/5kQZOfKsz&#10;ykIwMIThoPIvHep4Dj81qpdFZRXSEEcAz4jNtOSlJCJiZQ7zEnFvFhrt88onmZ/8o1gP5CYj8Cpb&#10;Hdh3Z+ns8qwcBaJzOYEzlts1DDHiAQmrypJFWDCocpGO0/985M/9g/g7sN4c8m5RtWXKyEJZgSDm&#10;32mNVcbR8ee9yk++c5a0Xz6IxdNZrxACjTqUPRwFLuDVJsh98H2yzpa5+9JgWwL4Q5QAozMNmzAT&#10;FGsBBpodviSrPrQIEs9Bt0ih2l/FhPViAkCVxIRy2ivEBCTbcBOSuYLA7UdbxYRDUWNMTKiZvBCX&#10;7y8l+DyQEnwaS0ICds1QxgRXz1nV0TZDOUMHFnpUIFwwP2PQDfmDemvZqgQzqsahmbWtCQaGGGic&#10;jHj5yXEem2CwHhIfZ/o0RQwcQykfleOcUOirify4YjS8KqGJgfPZFUx6bIyGUu1aQiUxBHA7C4Tl&#10;rHAbwDj0HhaVRGLYx6CQcspqMFiSL7qFwbxzOj3fQafOyDrVqqB2/bb9hpFgkSBcatev98PUHruO&#10;OWOuAOWJ+AsD3hYXZCytPHEbwhXMTQVG4c6fOTaJv/ImZI+qs+fv5ycfjYBbvYcFK7PzEatHGW2w&#10;qP1EuGt6GYbSajXP389PPhrZ7ZICEAfSEU6hYMTeuh1DZ4g8FeFqVG3TFubP5ycfjOCH8O6QIJL2&#10;kci4iO3fzlOrLwhB/vIrm1nPZhDREpspjP53sRkL55cEUdkMJWkYwdiMWV4FHt+fzfg8YDM+jUU2&#10;Y34MQ1+RjInLZDALSoCFzClB6S90GHBVOpXCaZBatmRxiA6ukd3OYzjv5ohC9Hg4kcGTZPuC0SiE&#10;lLD/fosvjE0UADNnogBgpRjULiqaaslwkEiPcFbVqzyg1ES6Le7Q7JBDlQjlATqR46amJtTialLN&#10;J5SJfIj0DfypXb9+ot5vX9L6vqmY1ZqLS33zTIKyTm+gMSVvGWptuB5RarzWgPaV6KII+yOpbYXf&#10;GbIZUhAu3Vl6DPGkbvAlNDdrOBgEIodjiybbrzDhm5KbkLi0zKPw4oWqXaK4G20UT4u00e2a4mqG&#10;dPItRLyWtutsgeqGvyrkqQaEgNzwgkov9DWvwrfgwPtNRRMFTfoVo5uRFTW/cqv13AqCm7hVAbd+&#10;boU4pBQ/bKd4ZGZKESW7gNewnU6ROd+fXflE3HZq81jiVwhroaBcMizBmIPg1BPveGXC6qPfAFeQ&#10;JXAWtUEMW32WiJsFoockitkksbwdX3AeiW87p11TbSgIAArPCnZI6lnk1GGgy5Y9lhZGUDijFF5f&#10;FQFE0YSbxkniBRFYWhsZPXqvmBQbCtaYXCE8iVdOTWagL019o1UrrkV9ZvcnOb5uTUMRmCVuloQG&#10;I3z41zyOu2+0MxEATjBLDZpmbcSDs3+Flo5kzCblop4btS037mnuGo4QfuQh+2apgZDsj41NFj0y&#10;Z22Cs4qAxXv2jCVP8HkB7xgYUTG/RcUb5NgSJyDGpy/qN768s8L2ZRFWrlRWMXVaAiH4rNCjviLO&#10;1OwJvm8YW3sGCAoaCsm038pA9cAaRcsxJsjkm2LW5o1N3JrsXcWVkx+7xlFpZVR1smxhuwr0z6AN&#10;G6pIJSGVErDehNe+ctq8g/nJj6CkGBdotwSwdiyHLmpGZCLkf8YI4WFqXcDq71hAUqJn0A6X4CmC&#10;5qZ+nSSqjxM6Ihiq5SlPPz/5YhCqndgaWUsbZ7FTfvxIakjeDWRYlVdZE8g/s6auRUFT9B51RtLZ&#10;E3wU2jjlTnML+Y0+D3KtxQ7yUgT9c+QTW1L7q8CzXuBB1k0CTyER/QIPRhYl3EG5Njp0qedUzjXT&#10;XBF4iNSrzOO7CzwxERN4fB5LAg+wHtG7gqxJQxeMBQxS8MWBVj3Vrt95P8vP9/A4UEmdMphfvELa&#10;jkdvigiw1+GZxyY3M5NBk0ONpwaDFTTqxVoih1WfBj9WDrUl8lG+TDx42XmKLBEqNGSdoOzFAbVS&#10;X1ucgrFoigr655rteLYzHmenxM92xrSokLClzksbjQynqqjjvN4AhGwIuZJcEkG1L2JHdIBLSkYn&#10;a62iPER+0ou1DCt6bA4x23EBRjBjCL/r4jp1ikyHGQY3qhWK6D1Z8nxVxASjkceS6aOYmcWoreJE&#10;5kIUJwwRHenMmeoFA8iHFYJXi+PqoF/fhOhIBKVbXZ4/UaxAzvO5NuQiOmFpf3EsxJnVN7Ra5qUj&#10;I0I9yZt4Q7URz4Px0nDEwNePgpgzDjrZLHCuJCkCFA6nhHnFKxLkIfKTbx3J2nVACk+nAYm1UCQD&#10;ruvsNyA2f6IMawoco+9UFwBurCRcWVRFACwldmbGfAJ/XYyJgn69AEsEqiAdR1uOz6RNGI6Clc+w&#10;bXs2CzfDYfMKHveqH6qTfgNz64KIOajmTvVZPCum79sDMmdPHG6JiLKH3cwsuCUq3WRPrFdrfGNQ&#10;JAd9THxZeSOLIkKVCHXJkXxkWPgp1ZYuJCfOuwqg2gL9tjh+OKNSBq1Su369H4kDjpVeQMyhRF2W&#10;dhV8cYm+viAEZ5UBjlTTz74x/IZhcEDMhWP1AiNlYEPkRo+ZfZJgUp85EZQzZCNsKRSCUj6id7Qp&#10;Av+IpJxQDSIelgw2dEjCM3p1BDQTy+NNF2e4tJHkooaiQQGwnAoACgbyImLkGFQC4NWECrisMOr4&#10;hDgYnQsVJ8Cs5jGoz9LM7MYPfwPqk4URmkK94NKUGTWCUDlkYOx5JvFneTTTbwzhSFDPyp6V2g12&#10;AhtNLIOsHCmdAHkxo1zsutbo+wBZC2ULewHO9gzqz/WlBJ8+ri5Li2DqkUmiF4QVuL/ZDFsefvAE&#10;UzjKIzyouXEsfzw/6Tzlz5bdSUPhnBt8uyi/nmCUah0RyY83Q0vPH89PQRwgZBEncMZExo5pKJYS&#10;KeHIU2lV+Gsib4YblbR1+eP5KYYiQ0OSQ84KIrIlZMRZnOKlqpA//KqKrldFQfukihZY6VdF8fJT&#10;IsWJzWvcclxcKLoR6Psat/xiUYHXuGXs569xy44wr3HLleuGxfo1bvnNa9yyMeV/1K0I2JCTmOA2&#10;5RViwlTY+DVu+d6k6iy5OuF7jVt+jVt2vVhRyI2hdglgXuOWX+OWcfT9f3P5jlW1aLVRz1n7XWzm&#10;NW756jfz+L3GLXfGUbzGLQMvr3HLr3HL716vitu8/fX+4f3Xh/ub28fHuy8/LRdINCN14lbF8dbP&#10;rQgus1oq5ikgxaL6jxXGY6XrIowHp0iNCPvuUTwxD6J4fBpLQTzULor4XYXmTEE8i4KrVcErK88x&#10;EIQMhD8jR2pQESYqyVg0Rrc3Ef8eTubiaZolnVmuofuucF0lPxPuG7l111TI4RbNCAgl8yN5TqAo&#10;igQgKyS5TsgFUbWpsoG9fktis2tVMQsobPw0cVrA1MXVulMT7lNiO/tHK4Bo/jockLPRYJu+wWcr&#10;ZtZMBK9vxMHgwayJnRkY8pMrwYTrxpnhicweYMoUR9Awbi/2tB3NQhfKRPYEkCrcN38/P8Vodm9r&#10;eY+s/JkHmPq70USsZvKulVse/a2RQIzunaREQ5w396JkPyuO7wj7wJ+YPZ/40iPFrKUDeTXZ5UB8&#10;u58Kjmavn/SCInmylNrissTXnSJWyQ9zh6BdMZAQhYotEcODW3LFtQXkSsXtUBbAk/aVhKpILSJJ&#10;edZU8glsilwzvypKQ4Hm+ClzCTVoA2EE5ZObiIKVt5NEg8BZr9fRiyoEp0XgB0kLOUbB4tYCVYg/&#10;SsBLACSBRYVMQTv6Q3+JWQhvOaWwMhUjbEeUj+LseZPLtYJlNEpYKlgkg1N+clTh/gffLWII/bi1&#10;W0crxlI+SDxkWlm5ftIXZpFlvdtIYKF70IlongXr6MKHrZG3lgLgiPRwdUfO3qGs6pBNkKzy7IV2&#10;fCDkM5Ps+PMeWtS9HH+Heik5JI3yRGXo4+D5CdpOIg8dGqyebPcgJQyhrMQqGDakkWh335jZds05&#10;dj7zV1/6al+6oUeSBwu5XCEPUkQp2HqxXgS0SB6kuo8V5y1h3a6nOYx/d4EwJmJh3T6PJYmQsPOg&#10;aQXs4D/flghJUg7RL4Fpkyfk4YJCEkqBBJZMZetnELxUGYQwbacs3E/fIsmhXNVc0MfoSIM+fhV8&#10;oWEWltJLV4g8J9nGXivJRc0HCduODD9uEUziIIFDQRIIrO6Xz7j9L7aCCK3EormjNELmEAPSeu26&#10;DKfZVuhzWYLJMsVpS9Sdk0qu44t9UBf9BqcgZjaoan9XAOCFNC2WGYLDUt98+D6RU5Xu4Eu5kCQ1&#10;wcypZedDmHsimFDdmr8T97BfRJotjgY3Dj5YBNX2zFE/gvlTGi+xYyoSh1BLRNmKDAICqHWC5dLW&#10;drTK4QmXzrLkBM34DlyE7lobhfCUIkfVk7QARJZIVyBkLMHz3ur+lz1WS9dYdkNosMzZB5EhAp4J&#10;586KSClCU/BXtyb3jUVEnqMp0Wg5+QsOr8hvim6mhRGRqSKeBWV7iYLFkgfWoRxldYkyhC5ekcLn&#10;wYoidVNdH4L8VkTYIVZELC0XjuXIdQYbHEOJsnQZUKM1TeWOxN61Te9ZXkdCKGqhqZqayjVoNDTR&#10;KOJMSOwzSQ9LuEbEaVCjPQQsaSyWHelro8BZXrZVUQ6Jn2BmMab8/fzkdIQY2FgAelJOLCD9MXg2&#10;tZ9cqdbaJhZIGah6h2D+fn7y0bixK3JqKQjvEqA+edhwSXLBKC48mVXQoNC1wxaXb9Xs2Pz9/OSj&#10;eZy1YQ4qtDM4jXZE0fKdvLhV16PX7S3UqxUasJUEieBYVpDoCGp/KEh+03FD0LCTxVtcs75ibdx9&#10;EEIIFTI8EUxrMx3MxWJMa1kvpKwW6Qa2NrsjTKwu711+8p2k5l4sAIqYK5+EyGSfPFvQdLO2qYmr&#10;emvocf5+forRXBzkk9jGsJm03yShOrQ/CJfdJNKMZ5fPBQ0iZXtFBjJZSbGZVhPTU7Dqblq5qrJl&#10;Vjsy54kQ9K78uRrv3UWbYdGq22k1E5NURoZc8GizjmRe0HBGtOAVRMWU6NgaI5hpQMikEu+q8K3V&#10;TxwwBOJemkk2T3C66UV9dEfuuOQtuF2CmS03jziHZPVTjecMJvnJgQYZTnZUCH8uFYM1QTXzyVLO&#10;vJDgxEn4w1AW4l8eIguB0+3B2CK4qDFeUSf9+rzsykAHn5f7+sKxu1UrkL6lX//myehLweKFrnnm&#10;8YKuQucCj6yq1zuvkOJyXpEhYZwE1eE8c6MLuMk8DJaCHe2YUdTun1Dq/Yjg1aKvlWYV+lI2p586&#10;US00ZCfYFNUI248S2x/mexLzMIS0bdialY8GX19BfC0vPSQawA65pyFCk4iHpXLIhhwuu4v0kKmt&#10;a0uRni3v2SjixUehH7K0I0Sxg81kIGaypiP4r7i6hZr4SuLFGuWZNkJfJNV6TvCTdIbkN9QtlX2p&#10;a4UQWQmJ3JiZxR5qMijvFITLK0SLCUEccLUUwl4CRZ2TyIIyXpEFDi4Gke2MsK1cUqFtW+WxmV6k&#10;qmZGQpRZINOO98zdBYmnUQYiiPOZ7D6Rmozj+ckx/lgyiQqN4PLPfEZYTV1jg5V62YzpaM+iLNjs&#10;l2nh0mjo2VHyE8Rw4lU/yYk5sQdWZvcKkVrtTSiOz1DepdGQASMtB1eJaw0ajZrGumxizgTsmjBf&#10;thXN7rdB2A09LtdRm93rfmg07oYOtCTTPedJggfhNDuqylgXHgzYSXxPyGjOuAVtC+mfW3myzDDR&#10;arueawUSoAcVuLOq4JlygALeYgStpSlVXfYyt734BnfxXcTj5FK1dtEhnzuLcm1z/7M5D8vEunYv&#10;3sGalQi9MSFDBXj/jB2Z8lJagPZ+1xrKv4+EJTB7jmAovkqywLOtmnz5YG7F59W9bVjv/T24Y7IL&#10;kAsdUhScO50dxXqDQJNJ3b8qGFmdIvpWw0YovhLKfdrWSQt8hlJ8un+89YW+Bl50Bl4gHCVDe6FT&#10;/YZ2LkJACysgTVkfu4KsHKMM7QBGKWHpBVQwoYpUfHdLu2ZipnYM1kxkydTOzYbBjwRh3za1o0uH&#10;TzcBKpW/LCrAEB3dJ/FXKCd36viGrfFJoQxS06O8N3dyobjIBAXvTohELSi71KxMpOgkS2Qgy/o4&#10;jq3aVHll9KABSKH66Fe6xnRH9oq+KIc1ZkIf1G98GBOWPNsLnZeYNNWzzJpq8yYdNrs6ianZh/7r&#10;vLyhNZTyshJ09h6GDffvdtF+6rDJlIL7EbG3/ahd1hmU/kQt8dxWzf9bKpz0CwamBsoWoSgm8TQk&#10;f2U2g4bZdYHhwhKxy4lifuvXcyxSSNeE2ODtKs7odWGmwGaSFk85XonWauraUO5wj3sdzAyTPklU&#10;xOBnCx5kEfLIzZSxOApWlp3uGg2jsbQKvpjQ14rnOAaYopfMBbjW5FdEye8fDX02FsDtZdngQyk5&#10;heIcOah2k4l3ik1GKnmmQtESLlC0H/3ZDpwrKvLaMPCEveNClp2aKEHhLsKunZze486vfDjslrQl&#10;hPEcPDFFh6FJxT0zfePVeo4Axbz6w4bi+g7qTMtVbOEINDk2OlB3iRgubSfXZwr6YA/5kvEdGlRI&#10;YJh4M63HGwVAFryjdEC9dSgPkZ+c/BGXAyCUF6Ha2QPAzZfBP4hzmt0/jBatAnbUmPH4sq4tJXpF&#10;2AypyAOic0TwFm5i03YaOscgoiwoDysUOM5NgAGGwXObj4KX8nlSCUwihe8MhuEAX6sS5m1dK8SH&#10;rCsu64sCDMiNfAG4kSkr084G6ikkZJPs3qxesDFWH15MbLrYUdJn+ZNsuZCwHPCH0QUnugMAxvUV&#10;t+Zw1QDVPQJ0KK6SNhbMVzwMsGNm5mbX4ZG6IpdCl8FAu7YWgcb2zOGcu3yTwwpz5IQgKFd5E6wI&#10;nPNePrLxqKGLMWeiwZRdgFI6XUiqXkv4xOVEFrDmCMVbeVdwf4WeS/nKmckAuyAacpyE3WjRf/pT&#10;yUiACotL2mxOXCZEuCW4154EQQ0yaFJgySnqxa4srnNgsmEoPHGlTV4nYBwqMSGfUcpEKICxTook&#10;Kno1MedB8lMgJBgR9A8PSPaQU11OVkQXuZtFwgXDXgGDmvSCPER+8gFxScp+Xl/UKkwZCVnAsnXS&#10;llNXS5PBruXGh65NbSg8QaP5qLBNVLoJ002iArFjE6G26srddIM6T2IphKFk2ODyzwBkdORc3qiG&#10;qsJouR22ezy799shHJqULaFBSTBKZlbqfyeudIU06e9wQ3eORFYhJ2reeRCFDhMPvzNPbF0rVkMs&#10;h+MrpmFnufoglnnfOrvAIBEpHKHhy6aW4Ar5mFhRPyiEqhzNPQXEsop8hNjbgr3BTVcYgbh1UFIp&#10;zuUEFSib8qhBTxMUoobAJQvlQ8rtZ16Q1jCjoncmOkLZydCR53agA9at0KTW2IGOWKpDuDe/e0Mk&#10;wLaYRELlSy09E4rXgMv1AZdQgGQHKpDSbQey2oYKy0JyMUpbjlF2IPzdRpjNDGQ1WqU3fXcrUMzD&#10;EnDKNJZsQNGHqRagg0dMNiAJGSGm+6roiQTp1ld6q49+oy86cVBZ/iExQn0y/PobVro2eDkhUhnf&#10;iTsQ07VQwgZl0HFkvaH6ZT8tm3JFuMR5RojxKDha42vL2s9UyB8bVC1xm1eTn3xtVE+PyAniiHIQ&#10;B2yzJrvMqvnCEcLlviPSRKeTv5+fNJrqelNjODPwSQ5DTs3BFuhPodlR53FN1g2MJ7gCJdXT4djV&#10;176TMIXMMKgWqOu+zALXzbwtns5FHsT3GenH3+xWAHSfHNcBBAZs4aSqRr68d/kpYJKyx86UKaCY&#10;o4jxhNUmc602MDkZTcw0tSyYCBN8nAkHD5xCgf3nMatioUnZc8zK3+VynLDXtmRIfRZXjHhbxZDs&#10;sgJAwvJ0ZAppxWgKYYskaMaxqUvWpMp24IUZbpIJDJ2wJtPZhXLN/hImFFM0V3Y36JDd5fQFe2ye&#10;vl0PXGQG4j6y4w/Bw2EbU/+KcCDgvnyPco7ZU+ZCIRoZAzYrij+T7dePCf4OKma+JsLibcrYhikz&#10;Khp2XxxRtSJshoH85LDJtVC+22iNmRoS6ROi1tkqWjbr4fCqLjAZyvPX85OPBTwoJgaumuABI3Lo&#10;OqQUpnVhCbbsBtgS0Rn94GAFWJ1DIR4n+MJgGQZd9jDBOSYvMSK7a4cVX4C5kGuO2CLfan8V2tYL&#10;baBiEtrKqa0Q2siNCfMdjtuoiHv9rgptGFdAHRPasE9VM8T3F9p8HghtPo1Foc379AhttSd2RvEi&#10;AaF+HVhJWAz3h1kyArrVZQldqXQfL5yRa1oCQPZ04CSiYo4Kw0oQNBU7OPrTEhItDQbVCnyFumTO&#10;j0skeAUWb/+klGBcTsGZsPI53bhA2cXRmFwoaRj5Q7wPIkUMT9A9GEmme9xE7tIJZosVLoWhfhIl&#10;PkePEgEfbAvZbbZsti+cbgQIlYl0rq3e7EfcW9JAMcSivRsttTuCE4+amrDR1XybvHf5ybereQ/r&#10;YiKnnGPEx5DzmpmVZS74JiMdumWrb20kZThVxxCR3RMkNTC8rQ0j5ywW84wfxZsIQhKpzqvJTwEK&#10;uGNcPsCXmn1ZuNQCgLDQYNlpuWMpzl8mcsYF240B6JThD8UI6ZKCwBwJKcC8kq7aVJOta1PXTlJV&#10;wvl+fU1fJBPFW+yii7QyKgpEC4bcflHG7rMo2zE/svgzcZcJA/3PqHArNi/ewQ2QPkUEqaM5v1km&#10;wwsWBID8NRHODAT5yUEC/0W8ZilH7bFjcfZJEEiZzY7gRQD7yli2DS5Z27iSzd1AGEUa0LmtBfzO&#10;KlmxwVkL2p4UjbwOUXxfj7kc/FNCC7W/SjDrJRhAI0kwBUdWSDDmRwyCY7crB/JJgiFfH53e83yt&#10;qojO97uLMDERCz7yeSzJMKZFFhgVYE12pwyQwUdQZxx/Sn8RI2IoUGYK9ZihNsKMYqVLDkKvoGFV&#10;6QNRIWeJvmE8CBWYGxky6aMpEB/ziQfeX5BZYU5gFrqyn6XFf3iOEa+o09IeUF+mvoLwlWQP2iBT&#10;BbNJa5tNDvu0s3VErjX3XUIuw4mAd3cWEkMsmEgdWQ/Zu0r4kUGikRm0rGdCObTSIJwOvOUVpTg2&#10;2/FsZ+N8Is/qpN+AnBJFXyaz1Hlpo1F1Q5DDewFnaOm43U/iEGc2iiwAIqTWUHrcg0LAPER+ijli&#10;qQlgsGzSxKPI2QkzGulT+KDSZEo0gW80OQz9XjcErFBycaLOrprkMHV6GEAIImlYy2i51rGXeHKt&#10;6QU4D1xqCZLOR7++B9HRVAetQx30G5tV/ayI9NV4qD5L24vZL2aNGpDj00ZubQtINcNdu1aQRe56&#10;AgSGfoEGNUSuZ+A/+0mxcYgsEfmek/0IgA/rm+HpingrThNDUzkWYthyvjoWZkWMkSaewxUsckrv&#10;YaReXqE2VpuvV3DzOwdq0HRp84kWj8t+LLYmQdMwWrSgzRv4n8cpmFPXm+Ie8QtAWxoNYiqPKOpR&#10;QhYiW3yxTGOGYkbbbCwi77rEIv8OOaU+QrMDebdiPFJ/iyz4bD/8A05TcIZXk7E+tbjMKoVThCCr&#10;HoirsXNkg2WfMB7cUKLNMr2sMmpUHbfeoMqCm+SaRSzNbBrDrnfJ0idUNcQXK7bV4hrWZWlnRCAt&#10;A+LiaOViRTs6skX8PYkGW/LTQ7hn6nki3OoW5JYgvmUqtjgabq0Q77ElpQVYwdRgC/I8ayJEN8kc&#10;ynWW/Wub6M/Z8oYaKozR16ePvTQhVI3tUcMFzuTjdfikHkQhfM3JLnXjGq2g92rVr8PKhUSn5ldV&#10;Yb2qAL9KqkIBtn5VgUhFu7zaEIN4W/MxFvCRqmD0BvtKSVSoKfoc/3dXFWIipir4PJZUBUTD4IuX&#10;uoJgzEEQy0ggtnqqfQmdp97Yg5NpihbbH3YP00rmFTRJOsIyuExDlwczua5QKszQWXbHAyF9fVYH&#10;ja7RRGChh/G8gNJmk3LFqn1D26Bf366pL3m97vp6lgZMM6E0jHvkmr7LK5ZBmc2caSQ1PoBQ0Sx1&#10;UTsxQgeI6HuGGT8zmt7DNZsEObuE2ykdKZFZHMOoGt5+gsBrmkb+fn4SoOGeL6cJa88CF5+MGCS8&#10;RdmfODUh+/FekNM8QH6qwymuiaxqiH/DDEjLlULClaouNYr10BbRS+YYrJJFHiI/aUB5Wc0SPl8F&#10;od+OHIi3mcUDvrUNrBXDyENkIEyvTDqMOuVXNbtpFI40sUAOO+yTuAn27hGctqM68LYnC8VbUl8W&#10;B0RsD4XWShOVF+tHMf2GdoE7Nof8glaKFyVgZIW7gwh6OHshQKSezNyQyN0hhXDn5Tzuk6IZ8d7B&#10;7sfuXSFeVEEYWSBZomQuWr1ZnRL0+d2ePlG1XVCopS0luh4qmF/UlhIjpyBNDBBuP1DbiURNvacI&#10;664BrSpTnKE5ctMZnjBGxZZCs+jW4BdxJrXN6h0sbqmg1eEzuJqxD4TBWuVGnZa2gyi/cHBbDHkO&#10;pLECR5o56mSibQQ8ygyDGbiakfIQ+cnnSNIFTs6y/6SpZ4I5XbozEB2d3U5eY8ffKzJvL4QRgS/Q&#10;tJq7CWkJ/wgHxsAVqb4KHThxluFWoA3/zOL+L62QOkfaNoBo9tGSd11WUeWfOqCVq/CdqW1dEEaN&#10;KN1pXV/UR9FTtN0Xk4GxK1Vn3QoxMyj87WLbyDCQ0cNKCib9wfzfgUMogivIEiFpCpzHjpjjcnD6&#10;Qm8cMLB9Je0IXNfOAOd4a3uBBu4s3y5iVw7UIBxP2hgsMdNIlD/VFUJaqUaiDCb5ydGC0BW5d/eD&#10;3U/aUAJK4IQFgVSXqICk8yWSuup/lirZvUIGiahf3KHzxMpiwihbimd4SGdoxiJxYQ54WRAVxfG1&#10;gWRByahdXk9dffTrfV1e2h/Mx+SHpXb9tv2WRM2l3d1T4q2AiNX+SnyEwjUuAmOXcI287izUz2eD&#10;sb8qqvnr+SlWS/CeAzkRBxlU2btIj8ICRp5xe8Z4WJyBQveA2W5A3Z0igB8DYzbrIR/Ixnhhvy2V&#10;8soB4yrpJ20YNIIjUxctgQXMMaICUE4SDl5qUXnXXrX09Vo6kJK09IIr/Vo6jB6cdITA7KU0DWnp&#10;hMYWsun1BFBdCjWCFX13NV0zMT3ddKjtYj0BnP4hQ0r7nnx6mWqQpxEys3qqXb+Ow1M/sKvmc6hP&#10;hl9/A4EbXDeMgnNkqxlyVcjNlsefqA8ib1hLoOLPqNmLoxHA6udHrnqOEzqQ6RxNKvUpikbQZpBB&#10;yphU71X+fn7ytZGYq9Eu8sLJj3IBFgkiy7ZmpneKRsKY70iXNEMES0ikJoElUoLsiDhlm4z47xZN&#10;rQ1yGv6N2tQ1GpU/UfYXP0lplvASkBOU4xm4KiKkX7yRK8pTWbmcWAEuvCz8kqqrzEHzpSQ5FS3a&#10;tD8Hr7iCvmt5UGXFoOPDdUOqtoyyaioFiq4BBjXsiDgyDAVlQBKhPW65c0BOwjeUVJXZKjARSW4k&#10;PMjxapoNUo/zWzSvCC++GFIoGKwWnidHMbKIi9q8o15LwAxI1XcoK+K2l2YSRKqUZRNIF9kPTaN5&#10;Je0Q8NZQCqqbSTMmiaL+JsHWOfM7HKHls8QOZIjH0FFNB4R3d7m0RTRtniif7ndsdkW7E3sYxN56&#10;O4n9lthl7huXl9Z1Rl30CKhmHkunQwyExOD6ivYfISxyHyyzNrtByImTtxGp7RkH8dKAVKVQhuxp&#10;T9B5iwRAVJhOMTeRLJHajrh0AxbIMhE7yUPkJ9/vM4FNjh+WWz9bBbUxwz9kMcOJVeA5khLAAt1U&#10;cIEeywPqfhqUahPfGjSnZp0mAx3M1uGmDUbiXtKLATMsNa+Qae5Zhi8c+PQKV0vNVkz2tJsfCMp0&#10;3U2gAGOQZbXY6Hul5ZGKdsGlictNhw33ioizE6ifdokQ4DiW2nSxEUs7z26HclHf0wKotRjxtcBA&#10;tnph1SOCw0n9mprPB0w0Tp2Ybf4kRCBc4QR5ZDsOReVDDQRv4PK9O0nFI/muwZukCiDUIKiVBcC1&#10;clO1OJgHXhpe3rv85EhDOGBkQIzELhRk005iFwy8QMl0KK1NVdobcb33GNAmuQ/o6OMnzSsX7ARF&#10;Tjr2BTfhsigCfH4HM0Hhiwg2YiRnvASzbCWDc1YyXUiOYtvHSQAOmfhfZiRN55f5SKkvXha/pm9l&#10;CS8QFQRdcVvxHcFEiVooA1/wEAQwhbmt4yHY+MJSgOV7xkMGfC/BJy54CAHaMhahBqzgIcQfhXfu&#10;kodgmgvKgvQ14yEQtirdrOIheFQQd8q2XfAQ2kKXJExsxkOatl4eMr2yI5tLBEl8Zok4TG8g6uaA&#10;C7YnCB9SfnZf0QQltCWR4eVNXUSd90IrqMXBBVvgIzJt2SVk5kSlAAzJTaWE6xKZ1Rqd5EkKjVpA&#10;DcQv9aMmlyxxal7aKqscXCao/pr6WYWzOMCseZRaZramUqBnad5LA+F3DdbHXWvJmIkqGfQagpGY&#10;g++nDYUXqp83oJ0ob86KUjBDLcocZM7tS5Bn2wKLdB5LBki/HI9BT0LfbFUemGtzn1W2v7RN5O16&#10;tX6ttn5ZaarW+uUFsfqtX2SFU4yloAGmbErkOszI+oVPyBx9xfiF5bfqEt/d+BUTMduXz2MpRgUd&#10;O4xLUkGes33F54zgyZ4nUqFfpzxTx3M4XZ8lPtPoJc3EqYO+lgHdv03x0jCc6AUhK7VVFP9Obe5k&#10;9sEbEAKlp6z0EqEpdMSU+UTWEIZkicf8magGprEwYFixR21VXkx+8qWB6UFcudon+y7JN5O5lVtQ&#10;EmMgrDvcZWj+vuwuNuQOhEIsKTiT6Si6setNJJtmlYrwrGiijNEau//0Hgl6yYVN3GWYNnAWZ1KP&#10;qB4eVLBoRTITVU7wEtna8CXmUngU3gg3Ce6yHINIGcAKQARlli3p2kqk9PpicQc1jALFQ9KU1XtK&#10;R4eeA3jYNLGWPVfKUcgwRy0ywHCBhrqlTvq96GzpJsJvddKvOosOBLHowEWyZ8MSUelcxUbS78MS&#10;QRBpNlT6Nbdl3cQlVKNbxon8JAwxvPAXOcikfnPpC9Dvm8mtJglZm0pt2LZWoCSRODo9QpQy3BKm&#10;GOMRuJ0No2jLLn1RLWRFgitA4K8Rb+CCq3bT/4zCkbHR/+w3E/XSNH+HeGrPFNcIhFu55ImrIVty&#10;C4Ozfa3Vs7qQ4qSSCHYXckJ4LMpRHBIalEPQsMvJa07kswTSDAr5yQED67N0YcAgIRl5H8EwMA2m&#10;FjwYcgZEYfiuhSHsK+BlZknAbxtsJo0z8ThhYF7CqwS3XoJDvkoSXAGVfgkOHkqAYaEWJsGJozYS&#10;nGmrIcFxjXGQ2X+EBGcTcQnO5rEkwTlGC7aek96m8r/4bgs+Au1iARkgg9ii/juB4xqOJB8QeBOW&#10;TlA5UyTi+hTcUWxnvVSJCKSwSRHs6flnokx+JZwRIAiJhz7WJtLWXB1l2BWyD7dhRCgeMTYzUy21&#10;8Vy0R9XNhBCxNpq4YWyFpXN6jwy8LNcxkTAMI7plfoYsElFJGK8RL3p3kiJSsTbM4Q652i6CShXU&#10;aRdvpjPlZnOFSpK+sSLZg4sCVeqXaWZoICJGdjTCk1wA0WTQusWvifLvqkrjgI54MmGkAFi/DrrR&#10;EQmpcl910K93HKzKj8sTeEiF5uqzhBXkEc7f0IqIrVJgqF34nrYXlTAsCYh6IZJ2cRti1eTx5Pse&#10;+6QBEZ4UmkdcaFZCEIEVz0zc/wpWajdBxP5ZEeekR5nT322R2B0zchCiEHPBTOZesK71UdMiLNwg&#10;14zM4AUIAoSvLKtYtYk76la4sprCYri10wlR5SAc5EQNZ7uS3WHqsiwzdP9X39qwK/kCCO7I9d2J&#10;dgpTMVb27DajPlwILHYvjWAyw2J+ChmICiw+GhWvcjQ3tUxC0gEOPeJOMAQ0yiJFXK30ifx94UOL&#10;XESMqrOa9dt2E91S26uss17WQUVMsk7BhH5ZB3O+pe0YlaMO8kWs1gGGi6/jHx+qFRN5MVIrfJSC&#10;rOfkHSOWvmr1FAzq1+HUdifcaN0eu+mVBY+daktdxn9MU1oZ/oF0E7RpyWMnLYaLsmbBH9ioxfD7&#10;PXYFHMwm0eOxq51f9sJx/VTs85q+3R47XdmFvWV2lw8ySFgiFjx2liJUBIC1HjvSOeLFS48dYnG0&#10;zaM+mitHV3vsZG64iPp49dghHDcM7Rseu+B1rx47TKP/8R67yD559djNeFQWp15loPUyELQ2yUBF&#10;9uyXgdCldScXjhsKAWaPXUSeFBkIewD6s2vb393eExMxGcjnsWTvweoeOqgkm+dlIAJZCidST8k+&#10;+g0ZCDOs90ONrOqU+mTonb9hCcHZhIJ5XzGB5PyikzTUGRU5KryRnRvX6/bpUrhZg4vjtvEri0Xy&#10;CVpSXik5ltmX1QQtWUSWTjavSSv1tcUhmAiE2ulmEuaoTvq96NxCjjrp1ztPQUtr+noEr0Okvpfn&#10;H1ORRzJifpttJzfg/7F3Lrp5HMkVfhXBD7ASJVGiDDhAsMEuAiwSI8kLyDJlEaBEgWRsb54+X3Wd&#10;09M1M5R6HEN21j8WWOr3XHr6UvdTVcIzBRC1wEIBLdkHwtJ1o64OUH9pMqhZUugwLyuYHuC7uiAG&#10;fjzj694tElYV78PlonS7qSMA+pRPb8oaqU4Vqbd0PaX08UsgbMPkQaIr5Bc1do6A7TsSinx4HB/l&#10;ndGeKL4Fj1417XGb6hIdFB7ABXkbtZL9iXnEksfYQSwZorWDWDII67D+Y70JvHGN5XwKseT0DQjv&#10;AYxMXQe5nSjHYqilr/tvrlfeB0TVwBtf3jumC2JJ9/scEhdK1X8HsST9/SBiKfrIx5HY6j8UJc0r&#10;qzzJJWnzIGIpAo4xFM7e4hij+4xoZItYgvu0Z6DbfTa4t3zZG7kRHY0uRhKgbJvY/AaxtJZP9cUn&#10;/ee4/sNJLfpPO/kH9B9wuMpTJ/3iPIH1SwlxEs7Chx/6T5a5TmHzxdUffQfqT37GnvZDMrX8NdZp&#10;Fu2nnjMx155N2+439YN6Um0retiOxzrSUoTBVLeIKeFEy2+xkzPl+3mkpZB0Cw8PQgTfvtDRLb04&#10;F73Oof7KGSFw5ApoMOXxhXjl5TEHSDvOCh1N8TVw7Ad8ysSupDg8uSCvZhwrzwxHhrzdFWxnuUQE&#10;yky6TqX+0sSW5+A1q9GiGHVjQ+ueuqhS+kbiPRlem9uxngsISGvF2iIonLySWGcReAQ8le4DGaUm&#10;NTfa0k4MLaZEHhZAK3inWqSEiKOCMRkVmD0iBBe0XMxspbkwRIqpTuo+qURiFJLrl6bmRh6gUif7&#10;c34lSUcpqDbfQaqirwjGOzUWNYv02Hqt2I4UstmxdjiqrUpInJ2DWxYYsPbY+hDghU0H3+bkYA3l&#10;MT12FnvF3/Xhzp3CXVzJQf/5EHXpmTWx0uAx6WpN4GGgtSuHOMaZI6pkMVcOFPUKYjXXTIv8htzR&#10;Q0yQuL2CXavmTSQTaKYrPgxr1IUjfB2QVz61FhOAtfIDqljZSKfK6E66z3Hdh/NZdJ/Gjw/oPgD3&#10;hJDdQ2tjoOI/6GCf3xCu7S9JtE98yJ7+Q07Og3jtetZSqOIbOUs2Vg4qndkEgFr1Aic/TjoE3NI4&#10;ofri+iuHAXIpN8LzwMYP3Bf5o6LCGNHFggCBq08j28UmX315/ZVDYcKDAUmmxVhlWihhhuZHMlER&#10;3RRI6XWVKHQ1rwVFUWNZhKBV4ZfD7PBhRPm9JiZ4/UPXWBzk1rT4Xl4KgmClEpCSImsSJHPFnTJD&#10;BwppJfdANH9/SXtZXhDX1WXHckcryJjhc0KNxXlEDEGHMXJo5qHuqCDSa6htUSv/RZPXXE8AQokw&#10;78oEIE99CJ0i5peTOgzyX1CSrhbde0VlCkkfyiiW3QvFKUdjLRMrMqWhoPHqdIIdrpoe0l1wYlIE&#10;qgMr8LgajXJ7TT+cGw07RkBGshzK5tBcyCYOe1PntlyKSunTB3N4JS64OlpPvH8K8rcouNQu0IfA&#10;Ww4UKUH0WrN3FQIfhYteJAxrKN0ZvoTYV2gWz+ORlSRZRaoQ7akLC2Pf7LJsBf4G+sdahJMEcdCr&#10;PTXtuX1D5cv9BtbleIRYaRTrEHt7Vr3ZQNAdBSYvtG3p1GgEt4UNgkFWJvwSmGOORkJ54aXkR4gA&#10;KMM2zy2Bo8vR9Cp0tGGtiLzo+LfKeOMVMKm5Gr4yNS1yFuUH82M+BGETKj6PellcZAQPEK1txzAd&#10;59eQYneuhrUGv1EJ1HmbmDXFcEXl8BmGd86vIqh5l/OC0MoEKOmvQ0D7Kcy8YR0pRyLAB3XCMg9z&#10;aiFpuS1oK37I6s5GC5Cii4+o5nEsl2CdvSxblS/1Vx7w4blWGGGcQP8QmtkmKNRbuszt4jk+lWme&#10;tSwXh6SCJJ8hYdIooahGLdAD5zaY80lLYucjp5aSnDHhbzGgIn10mN2QOhBw08KSAR1KSKHdqFrQ&#10;1IBkxLniCZCjukO0pNC+bmNCpC+bJ4wRprph9VduH1qbZOb2pRjlPfBDqK/yE+SAaBLEygFIM4Ae&#10;yf0IyFVLmAIXSsRdls0n5gI+nsKdah8Xmb83taSUpvCAUXC1CDNCVmb4m6rF+FjlgyCqdsTKhNM6&#10;/ybiqXWKsOwnkmiv4NHl1DCOcb7UcSRCundMHR6R+iyDJ0QWzUEylMqy+K69LQ+JZNwzgr9qbHxD&#10;LzQLhdXYLEN0ZR0X3gF+G5UCJSHxyVamhGRxnV1gZRU2jLLa+TvFUht/nNp1ShMZJUsQvLo06VvQ&#10;kewNTjlQNVlAMnCYfIDc9vZgb1WZoOsRMVydBf47V1rY5NZRKc2otX5taoYghI1a6w+aWCiO3meI&#10;Dl741jNSwpJPUlWeImPTM4wuln4QwHB5KWq+ZH7wk4omB8SnBE58izH27JKOCXuEoKsWFxKxyX3S&#10;P1Kh75OPW+MSVlNaP1PrGaX/22OR1l9kdGpUqI01FJ3/Gch1bvbUIHqGsELlptoR6hxXnk9X4VRI&#10;SXo+UCk8APxtLpESU0YC3pEOBOK5VUh2Hy4Ppwd9akZ8oKC5fHrdiKXaCbpZ1W2iZlfqbcwQ3Wj2&#10;SMAgsALavkPDhZeTf+gkCeih6m1kA6TssACYmtoz0EPJtFCDC6de6juigJdzSaVw9cfEZTpvQ1NW&#10;V3o2zoxYDR9mDpckVNnGreOo8qSTa/K4a5ITUlyTjcHNuyajGZ+qunBsOqrJaYggSVq13IZLgwX3&#10;4NYXD8z6S8I1mR+y55pMTtUOHcSyhGWtWaT+ATtZwSN93X/X9xFSMLn7lnp09QCaYJJsK88xUATJ&#10;bi4pue6B0OpJp1B4cTbvdiGfxh4BZElh/fizXLMLWFQxgGGgCilleZtZFoYxJ0wzHTPSXWNix/sh&#10;ExikGox/mDWZea5RQw7ZAYOJ7tAKfMHvK1cE4iJv07NVwhmj+RLZ9/sS27uX+7U8gbnzmeoE6B2u&#10;fH3oZuov5qJwID363tkZ3g+0pjrLuBbtUNohaV27hjWmpgMaSruGN3vfmeBxc9ao0l1bdsXb4eMe&#10;vNlk5Rv8V28Vq0CFmb5xkqwIdDmfYU1XUQ9SBxqvWxF34Q2zTwTP6jxlkZ/WGw2uSYvsiZ7nv6at&#10;MC66nI/aUbPERdfI0DTa9q6pCyetq3tuyCuuOVJyiL54MKyuGBD9pxJYXJMyQKPU6q0Yr12E5bA3&#10;w9WxWF7XmrnZPvRdu6QwPBOdWIoSwTcExqItFi6fXGbzIi460wzMpfrMbdQmj705uIHh7Pvmu/x3&#10;e/coEH2X/25J7djd6Eodt+J37q4VRUjk0sSloYKlfTlYPHtrsSerfonN4zJmzDuEyd5u7o4J6EBK&#10;QxQMyShPHxN3uHHSKLdVkcfH5xPLiHzRgTF5mbfdtXGWMcmCEwGRYp60PlzsZEl3XepjzM8TJ5Fc&#10;61RYSk/++Fo7yUFnVJf2wMwp9yJvxefO4SJgUKe7u9ub7795sBbJFYLZy+h7/Hd97zQFLq+Holbh&#10;MTzo9kticlbXFAthDgju/oCDDWyD/QK0oVspGJjiEn7bVi09b2Ca3hftb4Lch5s/T7/JUaWe5iHz&#10;Tvhv7ohunKVx0qIVLthQOMvWL63pu8VZGp88St69gsaWumnLpczCLXFT+Vlm7kHapuu5loSIeQ1Y&#10;AjzyDLeUjbYt7+pBwsaBaHVqQ9cN/N2WbUvWw7VZqu6PTCuCyxMk5itPSOKEjE2JbRIXqrZDrEyL&#10;D9M1Q6jcu/7SK+lFJP9YK+XKse0cDleyXkl1otVo9oRM6pza3s+qm3nfWoE8OQaOOwbYueIYaOJ9&#10;2jFAeyxi10kj+/lqzcf3e8hXax/yuXw1m6g+WQ+5BpaS1r7TnNt/JVN76Wv059l8NWFY9vPVpL7s&#10;5atJHf8956vZ4zuVr9ZvnslBU7kXZSN+SqrS2EWcbIwmet/2mN/5F89XcyxiL1/NjuC9fLXAB7Zw&#10;Gbz9AHOnUarP1U6+mlv17eWrOfjxh89Xkwj8VfPVpLR88Qrb/+d8NSyrOIY7+WrSUH+9fDVVJQtf&#10;TBhsVkp+eb6aoiK/bb6a8vM2+Wpr+VS51Un/Oa7/YLcX/adxzQP6DwqumO4fMF9NXo/qeOvGxzoR&#10;ofV9a+LpCOLkF+arSTAdStX4ZL6akBObbBGKsKWleyj7BBzbHzRfTRKAta7BC/LV5C8CdXcAZI+L&#10;0Slwv+N8NTeQ73lnGy9fZeWyun8n+WpSmH+9fDWplJtD8Kl8NRHgwXw151+c8tUmYaG/JF+tAxvT&#10;DzV1tqk4kT7ztZiI6idNfaxi5ZSvdv/x68eP7968u3z/+u5P76/e3N7c3by9/9Obm/ePb96+vTqu&#10;+2DzFd2nBermdR9SW54o26jlq2m/DAohOB3Y1Ob7AejY4+ZfHBOiDwnfT37HHiSEFpgy4ezRecj3&#10;o9dh34C1VJDI3gP/Tfa93Bm+HNvjvsd/814C1AKNDVVpfcuebCDRS6hoP2DbhzCxrCI3dutXaJGp&#10;OIDhr1O0ioPZgGhi5QUcCazDAFf6gRUbjIq5Hu0CdWc6nkYmmdocPaVSZOECBACctnweCNHB4osc&#10;rJwbCQmZOzU1N6qDyNraZLARLBQah0BXnfZy6Vg+2fCcHYLeHD5EYQqaJyS205eIgGqvqZqC3pju&#10;rXoq6i+5H0GkJpMlo7GqW2SzCZdJ6c2aB7lkgtCxEefu9GgkAKYrGKOolkEmI0WjAUXIeJ/nxsLK&#10;5KZz4wGnFW0ZjWltsxyOAo2hFeYlUQhX2ngJmk3vX7+0OSWmujURR7ljZ6D5Hv9d30sst+dt+h7/&#10;FcF3hkM0flP9e283OfE2NfyEF5FEMqU3kkNbY61LFlFmF87u5tLbkrmsXkkGYC4iyW01TfE5gNfV&#10;pc367s1tKRy7eSU4Z20ZaTGrnCViD+lqGtewvr/+yrUH7S3kW/T2LAcEdLtOavbLHc4O8kwB5uCr&#10;FhP1/fWXRgODp68EhVT4GSJUNQWI2EEG42gtgTfMZerdd1hhfX/9pdFoti3H4ROybOtwjZ+mh9gJ&#10;FT5CyWvzGjFIS7Y6RP3lAYNJ54OBvy+ToAW1BE4U8i/igYBiz10hp8SUVYeovzQgnye4BdUSKwgA&#10;MI9jveRJVcgJNre2lpa6Si6cOpzRO1uYEk5g2qZetoDLaPbEHmqmVGQMy69OxZID+RaRgeABwWCX&#10;ZaO7ols1Yx2u2CzBdu194J/mBQWV9c7yiBKZiVzW4SCSiNxn2EL3wzVWVJ2AeC70dq5tlrTyvUEp&#10;ilQiP+Kb/De3erg5sj8ti3yT/+bNhDycNwFOLsUdH+Ob9o7SOfkjmjecJDE/3lkyBVR/hkpOhIDG&#10;NVmEFteQNrvz3hsQpcXJK5yOutDsuqrwAwYSwN4fAxK5o4houja/s4vCQW45qs44C3KTWKVGuWQU&#10;r1hFZMTkNcL7B3ImsM+lfYJXFObIs0D/dh4RHHQFlBqu0bzB56IuYv2V2z68lCyXCnFGfzHcgd7J&#10;q7Se6FiRM6TH/YEEFMCE0ljOQNImXtkzRLnxkr4E+Fnw1hS1d1yPYkOZAr8hlr0ZcsRc+ZKdSE3a&#10;A4KiM3VeACsvKjFNGcwMKX+Qyz014KIznF3AGMosKNBp/nMRdeLHAzWwg35tM6DpcUPhFCHI3KSB&#10;aB+8GZnYRYZv8l+9GdJUoHc0P33T3kLjyuX8NILoj3ihoVa7OTKpb2CDS3ouyU8vDiw0RGAeQyub&#10;VbbiRfTgaR+DAlT5D9lHThhFjz3ADqhYKYlE6k3N+yGfWlKVEvw1UQd2JD5BfcjMuNts6956Rjar&#10;KQyONh4VyUzskoQwepn930mG34fm742jhwhjr5IhnVMMhnTF3iL9sa0tGbvJF6ZmBA81IgzEWTn8&#10;MFNtF+C3ioNiQfWJ1PV4AA+9N69e+Ry+Rsm4cf2I/vs4bqurLN228bscYaWx87ksVEmp08PyVv4G&#10;pYtXlSziW0Q38NtUAaeWE33UGhIZqVV3RGXyGY/X19n3vliRR9lFfV3D+iuZAh2NtElUkEu57ZN3&#10;Dmoy555ttgf6Hi4F5cU+TE1veS4K8xTNmNI41tLXVVjJmdViwo4O1MZpfqB2pkFj1II01BqWWCKT&#10;qxJchE9ksZESOD83YjRSil9FF9hyNuESSSWkBqcDwYvMKVIwgZz3A3OD7ehkUiJrrda3mqAYSqQ+&#10;Z7Edj0ZFBU0bVe5INnArkBRLSYmcpB+/Mrox5dxIDV0x5cB4tROEFn7AAwV2VYFUbM+VUtSSR+JD&#10;0CZSvfaHQC0OSYKJnreeWpZovJHKOtUT0zuGvaAeQlEkUHOSf2VC9/Txd3NbtOdqGdH7LZVLuGG1&#10;p/qVsPrnjdDlMQzqchipSJibghJftRUygZMX0LT4gPoXnlM9h8FXiHpAIa9rSnBYrIu14pWza0ga&#10;u7KTmEf1vHZfKL7rAruFI9qlyamZ5lbUErK8XAGKSdAWtyruhK3PvLLcEx7lcEwm9m2MyfCbk3Ig&#10;JoMyI10D6+u5qc4xGUqChHsuYjJo8d1D+cVDMvoOQjL5GXsRmeQ4bf4I24eiMQtmo1XaSLL6lI6/&#10;9NXG5q1kA/tNDQA2V0gNKrKv+dWBZKTnaIjS+/DKFo46tG4g/7AMRgUx19c5lNFPQoxGA0lRxb+W&#10;m11HVFcfwHCJRvEHGG6eJF4ZAZDmALFkOidXIFkuXpiqCOMakCsUbTkP55wi9YRWn020nnPAy67R&#10;1EqxKYR2tWgQMnKooBgcUBIjNpL79tIZoZ4bfgJ1TqYnc5VcUeExjw+pvA+4h30wUxnVGAMh+rr/&#10;jve9IL5lv4+v+2/eRxqfYzrYcqYc31N5cz6BNiPfOonDK7UqfBRtyXHCreQL6oAJRQrL1C5isXv3&#10;o2jWqDIismRiEkWsxdjIJNKSn59dpIk8NRqpeFKrUCXqVuGykxnM2alu9+ESo82boMtz+MArXyH4&#10;pcOLzyK9wD5OywkNu8m7W3eq/sp9WxzEzLHqhelWDAWPMm51NFx6ygFFPzhgpfEi5SSQ7FFdTITE&#10;ROvgsOqWkues6h4wgQfUYZ/N8ZyD5M16Kuyyr/vveN/mfF/f3F0m///4+v5dM9HiH3+7u5e5dnf/&#10;18ub9yFr7m6ur77/y9X1dftx+8N3f76+ffTj62u0YhwF6Spg+HLb9YdHP0XS+qM3rz9+89Xb69f3&#10;rezth5t4D+Mio67uL28fXV+9B2mAIzDL4LRZxNXLt28v39zzNfGNIdHvPn57m7L9u5vv//7trf/7&#10;T3cf8z/zj0c/v7/+cPc1t3/z1bv7XxsBEv6xom208/6LtA3809FPsq2DtQ3smhCoDQHyBBXb0uWL&#10;qxv6kECA5He03br58fK/buJfeaoooyNp4ZO16Bx7NIj6pOzAdr9fE027km+2uuRtQXKAF73BwzPI&#10;KJZqio9FEaYUpy0QM74w1xdSpyV3EYqaMFegygOgrOE5Wyl9Xmgl+RmRlFIEfnjC5FVBeZnnmVQ5&#10;cjiAYuj1lUOe4kXVIV7QJUlOKhJ+53kmJvmZIhrwwToaVr5MOjS/4qekaJXstmyPMb1rHcaWWfDD&#10;tgGLghQahyazqRweqsfJCZVw2NnRgFsooA2HrvoRh06uTupL1WAFvkHnyhPrmnch4F60mxC/XFku&#10;sEeOsaKNljO5VKGg6VZemjr/lHszwojYZ7HtCeL2MxkFi4dFxhnrS+cLTqvScf2VRPocwIiOOQpX&#10;CfpRo88eUCh/pb5QT7BtKZCnRJxMzS1dt+0okO1W5oanWYuMXK3qC05dn0m3dJ0bDYR1UgCRr7Qs&#10;Td2o8D5A1Eqr0+4FgDEe0ItnzyQ5klpJeu/WV7LIInzAnytTi9qt6Y5Eo8pQ19TcFjOA0hHV1w+S&#10;Re5IzI+VtrdcegWhT89teWVwo7JchOR1FCJVoBIHbF86P37FRhxTc4O5CzVPQdkaBkCh1mhEiypE&#10;LRYyzyR1fA7wSVZPehu+4lqXA4qWuUDY/1VlJpmqGEc5nM0PyLc9PU4iOY+Vb/DfUeGjbmhySxbN&#10;1/037wOvtriyzc98yx61U59PMjz8JmWzIrCfjIBlrOIC3IJwrxR/zCqiU/t4doEZ27gE0QA478Cu&#10;KPMoEQpB1A/BepD2TcWdA/RHMr7AUVE/t/CWiHznQpHZuhptuYQB1VZkam7LKzE9qwjlQ7Rc0F8S&#10;mdlOBmHi0ABr7Jtbd6r+yo0G/yaSBpxQSyUS+dDcemcBj9ZKPbX1T7KZ5WTUhRXfxFiEO4379sSB&#10;2E0xeQqjJrEDMckQ+mYhfTTHUw6yrEfsfN1/x/uiQYC3x9f9V4tE0EmKUtOmKoXtLivVTa1a4Q0a&#10;J0q0QX50ikyjfw1rALpNkSDMygwcbGa6NxqMU+Wskq+Mr+TLpavheS4rHigK6detyEjOqr6//srV&#10;oLiP/ETZBWoY7RnujHwl1foLWYbgSsUQZaCR0NTMsK4V30BQlK9H0RTDoaJWUSGiuKZCy9GZaHZa&#10;4WLLbz+v70MjJBASpFU1zI2VUxfr5LM/7rNnmYsV3Q7KvBVNhfFA0cZWBUzBpcpsRRPcA3IjM5ou&#10;Dp2XfHEz2l8SdnR+yJ4dnQiAfvAgmMWOrgwK+JDkobVKX/dfkW6/j6rt3XLwPfX85hNRwzYRKyhh&#10;6TW1EIi6ybrUkGoDH4BYdYm/vcBbfX/9pdGwJ/OVJHGkXufRgKLrQ4D0VwQATjXmEuv0AgV5nuKp&#10;cij9DGU29SyPRh0yHSQiGCuPQEdahPk5bzUjOSROKfZeoWdYJZrbOdCowsxooSaR0C9NMU70ImXB&#10;9Oc8NyIwAvXD6CrKj2i7UH7YnAd8tpR8D8RZ2wJKfBd5h1aKIZTX8FxV1RBxIYgGGueBMEa0dcA/&#10;EgN2BKDnh1SyrKFMXD0qRPpDuY/nUPMP+HPoe3AhiY6jfzWLM2z+/JiAQ1djPdoQGDl5Rr2uJvA3&#10;W2gSTDLgmejIFF8Zzo8ecPFde6QzPgP2aGVS8EKDG6Hi1H2X9cKZLYEZ8CDrQnWU+qt/Z/coBOst&#10;qjEfFMGzNgn05nri1UYiL6Ir7ROt56vRxL5jVaDOjqT1Xf67vXvk9b7Lf/PuKK6ZgRjx49QafJP/&#10;bm5Gl8lIGTvqm/ZWijPQNUg/4vUn/mfnHTHcjIr6GhhVl+Kjoc8BSxd+JuQCsSwiQaOayYmSQhMW&#10;UlXDOdyOmQbUxOKkzqn+ykUBAoO23Tb0RdByGXCpIEoJvuqCSdM4nwNXvH8Q9gd02dSoSVuNwFfs&#10;i+kH30FRHIdrCJIHzHnvpefWXwd+MB0fn9nwZRS009WMW7+dmDFEWYvvQaRSdzsmasMq9tYCdLIB&#10;U0QYy2ZT7l7cHndcDZ2/aK144kP6panRWG0d2P6czyvIPwXGOAPVeQRuTCRAt8EeGKqzqb9y8alt&#10;Dw9vX0lhtKqCw2Bym18+RyqPRw5YgNxw0E2HZ9T31185GlaAcI0voZsiilFqGL59CLpTvdQ72KGH&#10;pfibWkm8iLIFwc2v/IikACZHgo2ufKRdi7vA67Dva6sHeNEPp+XJ8MhGnOApiHBUMOKNNEFxMjzr&#10;mDB5Fk1V8qUbWYJi39ngWpTEofBzk5KEw4EN2r7/84JkuPnzcuTMea4TYmS5d1aKtD66+dkbIUI2&#10;gWa0liEoYN6RYzIEpIcO/FaGRNcOOQ82MiSb/uTxOCRDaClmwbSRIcCNxVnQvlYyhP8itkl55CMy&#10;BO+/gywbGcI1p2cgL6sMGa7NypDlEVxfCKeqYOyxouUJXJwVionY0JknglcbjnHJgS96j+0zh/3R&#10;cIq2E4SXMTVxM3XCGD2ZI/CQg6E3wM7PI2c5Z1XfX1mRDk2ruVrXYO8+cBdNeH9G2vZuVL7fn95x&#10;/zsV1NQt8GAFtagzH0d7jTXHlFTZAxhGEQ65nvEMnfaakJqSDVgnorBNBTVs0vSlYd00hcnTfYqP&#10;LwUikKr93ah7k0IPeayAfSsbM+wv3jebSzW6tPVN1BefvF/HvV/safF+ta2d936dowvgao6DBtQe&#10;r2USavd+EVcKwH0DkRA/SXcqR/HLe7/0Jc371T5kz/u1pJDZCFm8X/WsSU+MVNU2+8Kh6MApuYFG&#10;OLIu/IPyVcvfO0WVyB6LGnnoTXvEJuQyggU3vusr0fg3TSPkyLzvm6ivhnoGwY+fTjhdDi+mUIxu&#10;MnikEQPS8LrV1aq/cu0Qu9LNCZoVPfrilcUCJRNWZiRJLtKiwBXuB2ErT6fQhGwREBTmhL7Ff/OL&#10;cKQgyFIeHbgXhYWJfEqu4LLTedi7d29xiBn7oFB7o/ivEAZSuwB91vgEKYd2RZOUMi+HcYhpB+lN&#10;WB01VN5SUxryYVcZJ6RDi/GTB3Zg4wEx5yoTlEozqZ/aHr2OSv+FdNDGbeuDFJ4fjcI8MsrIdq/R&#10;UjAasoSI3xbnwaJ/+8oUoeIDFA7Wj3li7JlkGppx5QnU4PEHYr7uH+m9I0JGDE7ipvGiqRVaBQ9l&#10;3+A5jZdHMkbsihxIDs7Y69TUwBXIO8gB4eWjvEY1TmMIRa36dpfUQuJ3WFNJJHU29ZeUA7IUU2nj&#10;b3V8skY6dQRWVnNbLmH2t9MzN7f+HBCbVYgbdphzg+tVRwDajqx2UMgJMZgbDcdkHn/2ph47ylEo&#10;PS3ooOwbBRSEPkGrPGDtPyPcm0QanYYL36ZrraEJtHcpxLbIQaA+Bzra4mVSxBUVDgf8cEr4KZd0&#10;+MnKaHyZMtRAiB/wxrF8kr4kn6eQM73R+UhoL3pmppzwJdqVScclJwtLbPZMIvXkE8JdUzcH5yac&#10;JUiRDqPV30U5F7styLNM6pg6JgijXowAB39FGgJOdd/I6JmLZ2xY6cbn5CohkNN91pXQ6i8JQLLj&#10;7MPk4FfhghhquhyzJEtv1XJ6vMhZOrCJ45M4Y6qIiT6/2uKWsVr4TtSBkQeSvOwjVUdZPhMaaCC1&#10;bPb54K04GpKxwldz+XwxkkQlu9B7D0T6yZcVaVN2YsVAURa7s6RVGxo2k94vQtQBtTvS2R3Plrhy&#10;dLmtbJnmugZodKXcM8TfI4X+rF+bOrDR6SmN+eVBv5SmaSgxTVaRt1oLzREp8JkjMngglEo2vnVB&#10;9rAGghBtRnvSBa3mU2WvpvwYfPjzahIISgdskGY1QhtatmgufLhFYyNsKLWS2McRdorTpm8+pWfK&#10;S6MplzThF2iLhbNDNYtZsORjVJJf6b40A7FvjcwZL4pv8l/xicA/5gJ+9l69NLNQktf6Zf6bL32F&#10;yzlfundv/XY9EaHw9hkIggqfpG6C2S7A3wrkPFumircqY4RTJ5wEYS85OlxWEvAJByXnjyFMWJkG&#10;up/AiDgbFwRInVL9lRMEuagodnRqqXlJYH4d4iWAXpMQwc7ZdX2MSz0H9Cu/NpiAqgplH7C23BHE&#10;KdoJ8ZIezfW1qSUNcekInh/0kuJvdKoArDZzvH2N8nv9Q5sNPCvFAw3gGVICoZAUjMn1sMD+VqYB&#10;LNkFJqL497wqG1g4nVLsjUSXexbEWW0JYRjW9EeEi3CXCDdQe/N6SiA2kyzA81cZHmzY19AMi9Ew&#10;XMP2TBN/ag/HB2GR9aVn7sFNTtVFxbsQiZT+SQIKFtf0DFHp7DqEQ+aX9iWFLnWgzmgoXhQjTGK5&#10;m9ErVJFlaoYgJE1raOi4XAcBjQQR6CWg0NVTDaLH2kvwCzsJKqnXX0n41DqwNMHjUwGbqLPdyFzl&#10;3YRCn0KIlowHjgwl4ggXB2njQajKJFmfClsFPKSQCwmJ4rFAhhNBNLWaVOASq4yOqG3bvXuLwEP3&#10;qI4IAjwyQAkoHVjK2JVck4728WiE/FLiYIDUWAdkmWRCcC/P0NTMuDd5C4paZZ7RJjHWlxYgdVq+&#10;EHnY8266/hSnuFhZKEJtHCKi1bTEEEiywPjMK1MzIqyQH05iUH0hPoYcila51fsAFjafwU91ICsW&#10;k1exIBhemRSl0aQZkEFR/DTpTGkyifywefoKO0faWtSDG+l50avwQhb2gWsAsy8GI9ppBalSb/0l&#10;IY45lBZ48PFxKKqVymwkn6eQFnBn5whJLEzt1hI/jxblA5PCUTjWxzYBLGb+A8z3lJR7+finm9vv&#10;H0cfk/avj7c3by7v7q4+/PCf715/vCSJWMGSb28fXX1PuI2TWgIqbV/nAyo4tVE1koZf4OCSrFkC&#10;KohK6K4FVDC4Ug3jcPwGAZX8kgio5IfsBVSW0IVP2KcDKlTRE8K+UArYD+k0ax0CjSpp0mUOpggF&#10;ixvbPUiZ9P5CeSgz+gC0w0L+OALPkuMB4pwnf2Cqfg6lo+oH4WqwgQfPKyo1fk8yG9o34l08gCYi&#10;FdEFHsJmWL30lYEr6LPrAfs1Fgf2M6tS44HySzFKqtzjYywNtoXuCB1KderJPlO7F9qKXA2sX+oC&#10;ZmkstxOuEHTVKERfkVl0TNoyPembGAypVnk4gjE9lQmn0shzkYpSxjKbdXY5gUrL0sDBgRk/sPFX&#10;gMeTN1AoOfOM/CH4XaWispaE8GZHwwTBtRiUANSlGgTYLYpaPYto4vghKMGKIjyDXR0YDVSH1RDJ&#10;0D4BdNfUuUITKqcWtd2XcKXM+/WH5yhsXgRiYGNTAdhkfuFKcv9dxPO8TkbNFilf1DKqDgBCp0Il&#10;k1oJ1LVsKdXf2/qT+31kJQHbyhFJxY1ySiJkl4uMq7EalYDJpMJENt287xtF3Z5WYHHFeU8BbUUq&#10;w4orpyRK3uhD8Ki2LZ2i70SMNa3Olb59SvA7yHkP9KWKCJJaZcOEdTh7/l9cBBg5xiIDt9Av0R2t&#10;MKkTRRIgl0VrvjI1LbASCo74Mc+KD7aDkMqpxZWHgWQHSXOVzM4rI1ltDdepKzg5FMk/w71UTiNh&#10;FJ9heOf8KmI0ymlMWmCdANmXji1T2aqsIxkDCoricMgg99RCLqXgATdlpSSvJPmXYjC4ozNMtr0E&#10;6zyQDri8MrHLA/EuH4ImX42FZW7YLAfmtiwXh6TWSyAGJMAEuPfq0Idz26sFRDI901NLGUECucOw&#10;9FZGA/a+7C5ovEa8cC8Yso8dmB8zNSAYIU2CtJhoMTQsJ5qC7CGlaozXIg06tSGs7GTmUwOitdkX&#10;2h/0kSAhTQk9DBgxyGHACAtJ/QIGmmGpqQFByUru44QO//3wUjDodmn2ZfPHRElVL/chD+OiaLBN&#10;yg7zS6nGpXQzYl6rEtWUiJfox4xWzcipGaJjdcaO27tOEeUssrgaR4VHF0HOOK9UgRlbOgFLmxFr&#10;VAAiaAYPDJphCeuKs/uuPYs7JJL3FcFfNTa+gZwenST8AGXTQ1n3miSimM3bfOHemPA/pHfjt8Cw&#10;K1NCsnSEBytXZCTKaufvRCoaPUwNSB1dtKQ2IKp8dYKGo1MfA2oAzjAcQU61TB8mv6Cc6pzqr/Rj&#10;4Og800sZrs4CsWGEWjdKfQQDOCqfc782NcPzp9Ekqs2wP+iX0jujzxAdvOh20cZEPA2b6kBFIxya&#10;5k1Po0bbuGyo+Q4oooOvXEYEWDVD3OsHIAWcbbnXsJNW6XPhAM3JU+wtFfo++Sht1wgs0mFFEHXL&#10;6q/cwPBstcfwn1ckSP5n4ijVwZv/OSpYzWv4eoZK+oWw0Pvb0OdUZCo8P+oR5BX407yKiONY9jvy&#10;pIwUAqa9EExaFZIoO3KswPbnCY2tUZ4zn143Aq3Wl0CDl3mdMZv8DvBSWYxh6tADUjQfgYYLq8Br&#10;bq4GPRSiRjNQIMkCYGownPs61KjBhVOjrov28IIU6wLvLqH2OH2HgKXn3Te+Co5yuGSSlG3cOo7q&#10;kT5hvY9jvTmPxTXZdnzeNRllb2RYniodZO1BayHJYBf3+6nSQdTiPFU6qALo/1elAykFZDoWRQi8&#10;XiQ+hwD4gpUO8mOwLU6VDqTMnSodLMVfT5UOZCehNa3y/lsRwGZDHctSjRQcmZebLNWlzkBE6qt5&#10;OVybzVIdHjlVOkBuniodnCodCJxyqnTwYSzyvVQvOFIV4VTpQCrDqdLBzaIznCodIGpOlQ7APUSh&#10;5cFBTm6TgrGnSgf/SN0y8P0W71ezaqe9XwQ8KeSdcSOi5BtgHkkBEXT47XF5+pDPwPIor5KxnOZ0&#10;xVm8wPKqT0uvC3evoTC+wX9Tuiw3EsVqa8tbfYv/+laPTvaVP8C3VDdvPoBP34ALPdBDISQx2DcQ&#10;bvqBjonnOqMJ6Flzl085xcOEUjQH9av4vkHFGcdD6mHhGlEENIMy1HjvS1UnU3/l1EBtCYhE6oTL&#10;Z+QlWmwZOUGyZ/GOg3rUh4B6zmlPzW0JIdBfroJ1CKMI7kJLrmpELpcouJkgt8nR/EryFCp+ABCA&#10;9o2OpjV4SZKp4oVEjw9kWNL1WFE40FY19xisuoAmgDgr3pMseiUjAD5ge6ejaWQY9gcJ+ZfDsJRY&#10;I3xNK6FyLCmb52AhrrX9kJeJwfTSeEuEwElb6QA43+S/m5sjSrQmr/XNpkRheKGfgWz3DiwhIwMx&#10;dqKygcxo3oYA2JeA2NJQInp8JsBv6hQlXeRL2cjyUqKygvuA8oiCogP9E3AyDA5E5QGSHKOyLTg1&#10;vJS+20Kh0Jy2OkahqOREBPQTVTU1vSUq21qGDGPJAUuFl+KAzf9MwC4BoFOD5DPQXM3A6jAOEKM1&#10;pN0EXKw5IfgELE6NE2n3GXxl90tAESyTgBXwoArLXUKlPbI+NVikKomSYBSFyMiyFc4ENlOuwKYV&#10;H3Y2xtRYJIoaC7XK8Vo69JRxKHewkrCVmE7xy+PxSzSWosE1Zn1Ag0Ocy6cZGpwlqlMrUGACfSYN&#10;Lop8JjP84pkV+pDU4OI79hIrkszM3R/S3gJBk3fSJtyixiKgHkipI5Q1TAYH/q2gD0gDVAoGpFw5&#10;EqUNBAlAKzmgjYDhENbhKb0Vi/JG6qaKbcBIauov7aitMbGH3qU6mfpLgrHHI2nyU4t0aMVhd2Qj&#10;V0a4XKLn+4EsjOU5ypZWve4Fel5KSRaryjMK/CmxIZJjvbt1NvVXzo1qUS5A8jJKOQ1SBAEp3QfN&#10;Z9W3kxYcRgIHAOmA8tOzBgBOrkIOFMPp0CwcdoUrUtOJHUtZTvHQfRCOz2dOLY8vx3ihSN/gv+XG&#10;3o0Evu4b/DdvRGNWuARoTt9S37O3vBSsERarP2EDBBinSy0gvZyu5YEo0p6zpTxbr6lQR6i/8sGl&#10;HQ9wRNyX436G8qSXgvasRggqsMReIDrzIE+JN5B9zjXCzk2i8gwXy4ZUm0ocgcLK7YyuQfu7uTc/&#10;stKt4pMjWtkMRVjFgBrQaDjJgJx1CYz5gQozw3NkVa9Go7lp26FzNIh6KYp5tUt8IQHvFAZ1NvVX&#10;7h3ZK04WQlcvp58cWllt1BOuYTOKq8nCfQppzTM1jE3xa/rMVSw/qHMDRMHZF7gYp9Ho7ee0r9id&#10;m+khZ5VU+GrpdOHL/jveZr7laydd57iuAw0UXacdiXldh3ytUHCC0568VTehQPkw5kFFPAsjfPJW&#10;HTCNT96qk7dqmw/xEGmdvFVVuz95q7ZnZ0+FSrl18lYhu0/equvrZgK8v7q/vH10ffU+nOD49BYd&#10;M4T75du3l2/u/3Z3H1p6aEl3H7+9zdIc3918//dvb/3ff7r7mP+Zfzz6+f31h7uvuf2br97d33/8&#10;+vHjuzfvLt+/vvvT+6s3tzd3N2/v//Tm5v3jm7dvr45rcEB4igbXzKN5DS7SOFV69uStYov3GAVN&#10;wk/eqtE5sHidTt6qBepDW7Ke1HnyVjn39eStmkztPXmrTt6q1/fv0C50YO7u/3p58z74y93N9dX3&#10;f7m6vm4/bn/47s/Xt49+fH0d2U/xP3nWym3XHx79FG2d/4GwVeE7HnWdzMg9oOtQC0A1A/cyC8+J&#10;9DoyNwJ/v3hkTh/Sesi0Vs6x7UvsTQ5gCmkkfNvbv9xRLWUgJEIv+E5f91+9kRx+AcJnO7NSHNiP&#10;7HTSo6BVhiV28OX+JIodH2nLSq91y9idTnqOudO6a9WUldqILoH7crqTXjsOAYeZ6aTXbx6PjhfY&#10;f3OhWxH5Fp06cu80vtwNdIgCqIOrYyxEzJRswz9q+IW6HS6fkHWRwpRZq8N7ynEij9psqG2yyk6n&#10;6ouOwF4nPUetjnVjpaqOZ3G0k54rtBzLUQLC7UIPmxylBd69zVEars3mKC2P/Cqd9NyT49RJ79HP&#10;EXRXQyPj0U0Wv5NOei8TZfQlOukpVH+0k54jwi9XUMpPdNJbyajKQU4Ru8P+ngiopg70H7iiXn/4&#10;4fryUUZdp/UgIIw0tExsAuF0ukakbW+EEig9qmmiCTSMEliRXjDFmtDH29RNH8U/vvnqli9p6KHX&#10;P8o3BmXpllBdrj/E/3+4CQ02xUr8l5UD7f7n735upW1bnDgmky61R+9ubv/n33+8vH17fYNCe6N/&#10;ffWIfzB2XP3q0fW/fsC7hqi59z9u/Y/v/I/b++s/36AyP2mf+uHmn//7/ubtVXfl5Wj6rC/nvwtE&#10;02Y/GxLjF+0nmJNeY9z7+YzyREGxv9F+9sn8MfYTutrsZz/Sb/7tx//EZQwRxO6m9/h1L6qMAzjk&#10;1EifoKo6pN37GfWjWhXW34Y+G8Tj90CfMJAfvv7pBzztKKo/3L7++O7qzb+8vn89/m70/PXl05t3&#10;N9ffX97+0/8K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8pZ57gAAAACgEAAA8A&#10;AABkcnMvZG93bnJldi54bWxMj8FqwzAMhu+DvYPRYLfWSUrDmsUppWw7lcHawdhNjdUkNJZD7Cbp&#10;2889rSch6ePXp3w9mVYM1LvGsoJ4HoEgLq1uuFLwfXifvYBwHllja5kUXMnBunh8yDHTduQvGva+&#10;EiGEXYYKau+7TEpX1mTQzW1HHHYn2xv0oe0rqXscQ7hpZRJFqTTYcLhQY0fbmsrz/mIUfIw4bhbx&#10;27A7n7bX38Py82cXk1LPT9PmFYSnyf/DcNMP6lAEp6O9sHaiVTCLo2VAFSRJqAFYreIUxPE2SBcg&#10;i1zev1D8AQAA//8DAFBLAwQKAAAAAAAAACEAsXOBtPGcAQDxnAEAFAAAAGRycy9tZWRpYS9pbWFn&#10;ZTEuanBn/9j/4AAQSkZJRgABAQEAYABgAAD/7gAOQWRvYmUAZAAAAAAC/9sAQwADAgIDAgIDAwMD&#10;BAMDBAUIBQUEBAUKBwcGCAwKDAwLCgsLDQ4SEA0OEQ4LCxAWEBETFBUVFQwPFxgWFBgSFBUU/9sA&#10;QwEDBAQFBAUJBQUJFA0LDRQUFBQUFBQUFBQUFBQUFBQUFBQUFBQUFBQUFBQUFBQUFBQUFBQUFBQU&#10;FBQUFBQUFBQU/8AAFAgBqQms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KAP1T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47UPix4V0u8ntb&#10;rVoYriBzG8bdQR1FQf8AC6PB3/QZhr5k+Pmlx6d8UNZAVVWfbOzd8vknj09a8+ZFLMNqqzYX5edv&#10;09VPr196KKKKAPtz/hdHg7/oMw0f8Lo8Hf8AQZhr4jZFfd8u3d8ny87cdh6j6ZPvQUVt38O7938q&#10;5249PUfTJ6UUUUUAfbn/AAujwd/0GYaP+F0eDv8AoMw18RlFbd/Du/d/KuduPT1H0yelBVTu/h8z&#10;938vO36eo+mT055oooooA+3P+F0eDv8AoMw0f8Lo8Hf9BmGviMgNu/h3fuvl52/T1H5npzzQQG3f&#10;w7v3Xy87fp6j8z055oooooA+3P8AhdHg7/oMw0f8Lo8Hf9BmGviRkVt3yqu7938vO3/d9Rzz1IoZ&#10;Fbd8qru/d/Lzt/3fUc89SKKKKKAPtv8A4XR4O/6DMNH/AAujwd/0GYa+JGRW3fKq7v3fy87f931H&#10;PPUikMand/Du/d/Kudv09ffqaKKKKAPtz/hdHg7/AKDMNH/C6PB3/QZhr4jMand/Du/d/Kudv09f&#10;fqaUhTu+Xb/yy+Xnb9PXrz1NFFFFAH23/wALo8Hf9BmGj/hdHg7/AKDMNfEhCnd8u3/ll8vO36ev&#10;XnqaCFO75dv/ACy+Xnb9PXrz1NFFFFAH23/wujwd/wBBmGj/AIXR4O/6DMNfEZRfm+VV/wCWXy87&#10;c+nr156kflQUX5vlVf8All8vO3Pp69eepH5UUUUUAfbn/C6PB3/QZho/4XR4O/6DMNfEZRfm+VV/&#10;5ZfLztz6evXnqR+VBVfm/h+Xyvl5259PXryOT+lFFFFAH25/wujwd/0GYaP+F0eDv+gzDXxGVX5v&#10;4fl8r5edufT168jk/pQQo/2dv7v5f4c+nr15HJoooooA+3P+F0eDv+gzDXXafqEGqWUV1bP5kEq7&#10;kb1FfnvFH5zRIq/NL+7Xav3e2f8AHPNfffhWzXT/AA1pcA/5Z20Y/wDHRmiiiigDX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TNFFFFAHyD+0wzf8LSuSP8AlnaQ+ncf568Vm/AvRLLWviHbWd/A&#10;tzarC37tt3Ukc7hj+eKh+OmtRa98SNXljbcts/2Td2XYSM8dR+Yrqv2YNIluvHl5f7F8m2t2jb5u&#10;VYkbeOnIB6dPaiiiigD35vhN4SdcNosO3/fcf+zVk+IfB/gDw7bqdQ0+KLdnZDGZXlf12ohLH8BX&#10;W+J/ENv4V0K71S63NDAu4qq5LewA6msPwh4Sl+TWfEKrd6/OoZtzb4rf/YjX7q4zjI5OBknFFFFF&#10;AHHT6LpFxt+wfDe8vrL/AJ+PtIg/8cdw36Vds9L+HtzdfYL3Rv7KumO1Y7uOaNGJ7LIcKT7A5r1i&#10;szWvD+n+IrNrbULWO5jbpu6qfVWHKn3BBoooooAw2+EvhJl2nRYdv/XR/wD4qhvhL4SZdp0WHb/1&#10;0f8A+KqDwbfajpGrXPhzWLg3RiQS2N1JjfPFkghsY+ZcLkkc7+prtqKKKKAOQb4S+EmXadFh2/8A&#10;XR//AIqhvhL4SZdp0WHb/wBdH/8Aiq6+iiiiigDkG+EvhJl2nRYdv/XR/wD4qg/CXwky7f7Fh2/7&#10;7/8AxVcjq/xW1jwD4suofFen+V4euHH2W/tl37B0O4KS3p2Jq6fixNr3j7T9D8MxR6jabfMvrplI&#10;EaH0JI5HPGKKKKKAOhPwl8JMu3+xYdv++/8A8VQfhL4SKbf7Fh2/77//ABVdfRRRRRQByB+EvhIp&#10;t/sWHb/vv/8AFUH4S+Eim3+xYdv++/8A8VXX0UUUUUAcgfhL4SKbf7Fh2/77/wDxVB+EvhIpt/sW&#10;Hb/vv/8AFV19FFFFFAHIH4S+Eim3+xYdv++//wAVQfhL4SK7f7Fh2/77/wDxVdfRRRRRQByB+Evh&#10;Irt/sWHb/vv/APFV4/8AtHeD9I8L6HpD6Vpi23m3DLLIrE8BePvE/wCPpX0fXkf7S+nm6+HMtwn3&#10;reZPugZ+Zgvf+dFFFFAHyx4bVZNe0gP937Uq/dJ43e39ea++7EBbOADp5a/yr894LhraVZYGZZIM&#10;SI3OFYHP1OenOa+9fBuqJrfhXS75GWRZbdDuX1Awf1FFFFFAG3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SdOTRRRRQAtcH8XfiFb+AvC8ku7df3OYLeNcZ3FSckHsMfqKd49+L2geA7VhPc/ab5srHa22HfI9&#10;eQB+Jr5G8aeNtQ8fay2p6mzbtjbYY1BSAZHyjOOnQnr9aKKKKAMFpXnuGdm3TNnc20/ixyMnPpz9&#10;K+sP2avCY0PwW2ovHsm1Jlk+bOdig7evTr2rwj4TfDu8+IHiiKOSJv7Pgbzbqbdge209cnnjgV9o&#10;WtrFY2sdvbxLFDEoVI14CgdAKKKKKAOR+JH76TwzbFv3M+rRxyr/AHhsfg121cr8RNIutV8OvJp0&#10;ay6lZyC5tVY4BkUEAZ/E1q+HfEFn4n0mDULGTfDIv3ehU+hHYiiiiigDVoorivGXxK0/wP4g0ay1&#10;N/ItdQSbNxtyI2Qx7c+3znn2oooooAd4ujih8WeFrwL/AKR5klsrc/ccxlh/46OtdnXB2N8PGXj5&#10;Lq1fzNK0eCSHzP4JZpGX7pHXaI+e3zjrzjvKKKKKACiisrxF4isPCuk3Op6jL5NrApZm7nHYDuaK&#10;KKKAOH+OPiq10jwu+lrax6hq2oKY7W1ZA5zwN2DxxkV5h4V8I+I/hfbx69oVzHqsjKv9p6aq8jGS&#10;T8w3YAPVev4V2Hwn8P3vjzxBP4+8QwbWZlXTLdm/1UYyScdOpGD14PTvf8TWV5a+KmtbG7XStY/1&#10;+mXkvywXC97eTAOcYzyCfn470UUUUAd54H8XReNvD8GpxW01p5hKmGdcMpGM/wA66GvDtL/aNsvC&#10;91/Y/jnSLjwzqEfytNHEHtW91ZWJ/SvRtH+KHhLXofNstfsZY/8Aal2dfZsUUUUUAdXRVOHVLKZc&#10;x3kEi+qyg/1qZbiJuVlRv+BCiiiigCaioGvIFbBnjVv94VFJqllG2HvLdW/2pQP60UUUUAXKKypf&#10;FGjQtsk1exjb+61ygP8AOo08YaDJ93WdPbnb/wAfKf40UUUUAbNY/irQ4/Enh3UNNkVW+0wtGNwz&#10;tYg4P4GtG3u4LpN0E8c6/wB6Ng38qnoooooA/PfVdOn0rUp7KfdFNbTGJ9ygFew9tp4J+vSvff2Z&#10;fiIqJP4Xv59rbjJabuAoxygz7gt/wKo/2kvhfK1x/wAJNpkG+Nl/02NVBOV6Pg/gD7CvAba5lsb1&#10;bu3aSKaLEsTKx+Uj6fTjGfSiiiigD9DaK8Q+FH7Qthr0EGl+IZ1tNUX5RcbcRS8ZHPY465AFe1Qz&#10;R3EayRMskbdGU5FFFFFAEt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B8+fFD49a54J8W6hpVva27RwMNkjNzhgCMjYe3vXm&#10;Ou/HjxprXmxnVZLOGT5dtsoTbnlQGUBuR3xmpP2g1X/hamspu+aRYV3dAp2AgZHOMA9uuK5/4e+A&#10;7z4ja82lWU8NrNHE1yzTOw+6yqQSoOTl+D6Z6ZoooooA5y5me8llluGaWaRzumnbe+4nJBY5J/3u&#10;T+ddn8O/hTrPxEv5RbxfZLFcebdTcAc8gFclj9eDjJPAz7l4R/Zi0PRZoLjVbmTVZocbI9uyNT3y&#10;Mndn3Ar2GysbbTbSK2tYY7a3iARIYlCqoAwAAOBxRRRRQBkeDfBem+BtHSw06BVX70k2Pnlb1Y9T&#10;+JNdDRRRRRRQAVw+oeC9R0fUpdR8K3cNnJOxNxptyzLayk87uA2xuuSF5zz0ruKazBVyaKKKKAOM&#10;bxprtm2y58HalOwX5pLGWB48+xeRD+YFfM/xp+Jn/CyNUtY0sWs47Hzoom83/Wl9mc46Y2D2Oe2K&#10;7P4wfH861bz6J4d+0WcT5WXUGbYSBj7u0kge/B6cV4ppx05kvJNQ87y2i/dLGoPPbIJAHtjOOaKK&#10;KKAPS/hX8eJ/Aarp+px/adGZVaNbaNUkTPGcYAJwOcn0r3/wb8ZPDfjfelnPNbXCMFa3u0Cvk9Pu&#10;kjt618WW1ncX0rW0EW6aRRtjj/vHPA9M+nQ+vFfXPwr+Fng/R7VNSsPs+s3TY3XD4kRHHJMYYfJ+&#10;Ht6UUUUUAeqdOTXg+vTSfHTx8ui2rN/wimjuj3rbiBcMxyAAPZDg9s9u/QfGbxvcrJbeDdD8xtc1&#10;dShkjbH2eM4G4kHIJzxgdq7L4e+BrT4f+G4NKtdrMvzSzKuDK3qaKKKKAOgtbaGzt0ht4kghjG1I&#10;41Cqo9gOBXPeP/BNv478Py2LyNaXS/vLa8jYrJbyDoyspBH4GuoooooooA+QvHXj7UfC9v8A8Iz8&#10;VvCsPiO3XMdvrFsymRh0yhKqQffINeAeKV8KSXUsvh+XVljkY7Le+tkAT0G4SsT+Ir9IvE/hTSfG&#10;WlvYatZQ3kDcr5qBih9VJB2t7jmvmXx5+xddI0tz4T1ePbuMi2d7uTZ/usobJ/AUUUUUAfOMHizx&#10;BYRKlvr2pW0bJu2rdug+g2t7d8VYHxE8YWq7B4q1qL5jujXUJvQc8NjmtTxN8IfFfg3dJqWi3Edv&#10;G52zeVnfgDk/7J/x4rjynl7kPy/JuZdxHzc4yMdfb9aKKKKAOiXxd41vpZXGva5JtYK8n22d9uem&#10;SGNQTax4tumV59T1iVt23dJPOSB+Pbmr3w7+JniD4Z6jBdaReTLHv82WzaQ+RKo4OVzjJAIyRxgV&#10;96/Cr4maX8WPC8erWSbHRjFPbyYLxOMHBwT1BBoooooA/OO9N1PcLLfyzSyM21mk3F8D/e6+3NQi&#10;LZtIZlk5kX6Dp0zzkf8A16/TnWvAPhrxAoGoaDpt2y52SS2kbuhPdSVJB9xXi/xC/Y/0LWFubzw1&#10;O2lagwLC3kY+Q5x935R8gPsD9KKKKKAPlTw/8TvFvhmeCWw8S6hAsfzrD9rkMeR2KE7T06EEV9U/&#10;s/8A7TK+OLqPw/4jXytYb/U3XGyfvggAbT+nvXyd4w8Hap4B1y50bV4/IuosttbJjZSOGUkAknGA&#10;cDpXY6X8JfEdh4L0j4i6Wy3MMDid4VZhMux+vTG35eTn14oooooA/QO6tor63kgniWeCVSjxyKCr&#10;A8EEHqK+Xvix8Ab3w3cS6toP+l6Y25ntFGHgz1C5PK/jkZOBxX0x4fvm1HQtNu2+/PbxyH6lQTWh&#10;14NFFFFAH53OjL8knzbG2srfxE8BefTI+Y4x+ArqvDvxS8V+F1WOy1y48tWEarPK0yJ34R8jp8vp&#10;mvqHxx8DfDnjV5bhoP7PvpMZmtkADEYwXUY39O5rwH4nfA+9+HdnHfHUYb6xd9rs2UkJ4xkYIxyO&#10;M/lRRRRQBrWf7T/iaO1cT20c8m3csjKqDrjoFPp+f519OeHNQfVfD+m3sq7Zbi2ildfQsoY/zr4I&#10;0jjUtP8A9m4/Lnp7Z/u9DnrzX3z4f/5AOm/9e0ft/CKKKKKANG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D43/aIVB8XtTEfyyNDCzev&#10;+rX7vuf5Zq/+y/cLH8RpT821tPeNVX7qEyREDP0Bz70z9paz+z/Ei5u3f93NCn8HAZUUDv8AMevp&#10;imfs2M3/AAsiP5m3NZM3ztzy8Zbj3PNFFFFAH1/RRRRRRRQAUUUUUUUUAFFFFFFFFAHzv8Rv2b9V&#10;13W9Q1fStVhmubqYyiO5XyxEDk7QRnjn0HSuOX9mfxTCzSTPpttap80knmtnb/F8uzn6Zr65rl/i&#10;ZcTWnw88Rz2/+vjsJmT6hTiiiiigD46uNf03Q1lh8NNMzNF5c2oXKgSLH6Rrk7QOpOeeOOKi8LeP&#10;Nc8E3Us2l3zWm5h50e7cnsGHG5uvX+tc6VUquPM2rtb5uflGfm29x7Z49TmnD9228/8ALJSyr1O3&#10;thvTjrjj8aKKKKAPTtA+Nkug+JbnXrjw9DqGtXKiHzpLsqV65CjYcZyMjPpXUy/tbalJu8rw9art&#10;Ut/x9lun/ABXgjR+XEyhl+VNzbV+/wChA9ufm/Spp3bdOx+8qht3Tax/9BPHTv60UUUUAeu6l+09&#10;4puOLeK1s/l3fLH53HducfhWNL+0B41l3u2qLEy4XasOAD788D3rzmQeW0uz5WjG5fVSep29ug78&#10;e9Jn5l8v7u4KjLztJ67f7x6c8UUUUUAeq6L+0h4u026je4mh1OGRj/o8i7Cw7YbnGee1fSHw4+Im&#10;n/EjQvt9iGjkjfy5oW+8jYB/Ec18Nh2i+eNliZX2o27hT3IPc+p7V7j8G7qfwr8Vnsl3fZdVtxIY&#10;1XaoySqnrzzn0oooooA+nyN3Bryf4hfs2+EPHKSzRWa6RqDZb7RaIFDtzguoxv59TXrVFFFFFAH5&#10;wfFr4Q6r8I9cis7/AMuezlBltbxV4lx1Uj1GOnTkc811n7KvjeXwz8T7bTI5f+JfqzCCVW43PghO&#10;P95q+wvix4Kt/HngPWdKljV5pLWQ27MudkoUlD+DAV+fngGR7H4neFzI25otYtmZl+/8s6jGfw4o&#10;ooooA/TSimRndGp9hT6KKKKAPn79rX4dR+K/D+lahawL/bC3cFjFJ/eEkgRVJ9Nzk/jXqvg3wXa6&#10;H8OdP8NSxr9lWzME0fY7wd4/NjXTS28VxsMkatsYMu7sR0IqaiiiigCvaWsdjaw28K7YokEaL6AD&#10;AqxRRRRRRQAV41+1Au/wHH+737Z1b7ucAMpP6V7LXgv7Wm7/AIR3Qv4o/tT7/mwPucZ/GiiiigD5&#10;00YLNrlihb/X3UG1t33hvUdfb07V98aRGI9Jsox8yrCi/kor4L8O7v8AhI9MHzMzXUDN2OS4C5/u&#10;gcY659s198afkWNsD97ylz+QoooooAs0UUUUUUUAFFFFFFFFABRRRRRRRQAUUUUUUUUAFFFFFFFF&#10;ABRRRRRRRQAUUV8y/tlfG7UfAGkaf4e0KdrbUtQ3PcXCNykIUgqO4JLKc+ikd6KKKKAPUvGn7QPg&#10;XwHeSWeq65Gl7ESr2sfLqQcHIOP51zcf7YHw1lk8v+1Zl/2miGP/AEKvHv2W/wBl7SvEWgxeLfF0&#10;C6it3iS0sZU+TacNvbPDAgjjH419N3Xwe8EXempp8vhbS2s4xhIfsy7V+gxRRRRQBL4O+KPhfx9C&#10;0mhavb6gF++sWcr9aXw38T/DPi/XL7R9J1WG81Kx/wCPi3X7yYOOfxr5g/aE/ZXi8H2UvjPwHLJp&#10;z2bGWexiU5Uf3o2B+XHTGO/XjnG/YQvptR+Ifii5up2nuJbVZHkkbLOSzZJ9frRRRRQB9yUUVyPx&#10;Q8fW3wy8E6j4huYvPW1TKQ79hlY9FBwf5UUUUUAddRXDfB34iP8AFLwPaeIJLNdPac48lZfN2/Kp&#10;+9tHr6V3NFFFFABRRRRRRRQAVzPjL4i+G/h9DbSeItXt9IjumZYWuWI3lcZAwD0yK6auD+KHwZ8N&#10;/GCPTYvEUVxLHp7vJCsExj5YAHOOv3RRRRRQBn/8NJfDD/oc9N/77b/Cj/hpL4Yf9Dnpv/fbf4V+&#10;fXx60HSfC/xW17RtEtGtLGxm8hY2kzuIGSeg9elfXPwJ/Zb8H/8ACvdJ1HxBpUepapexCeVpeUTP&#10;QAEUUUUUAezeH/i94O8VKp0jxBZ326QxL5bH7wAOOnuPzrr1YSLkfMprwLx1+xj4F8S2Mq6VA2g6&#10;hsKxTQDManBwSgIzz718teF/il42/Zt8cy6FdXclxY2dwqXGnsx8t4w3OzI+UlcjOOPwoooooA/S&#10;Wisjwv4jtPF3h3T9ZsHWS1vIhLEytkYPuK16KKKKACiiiiiiigAooooooooAKKKKKKKKACiiiiii&#10;igD5z+LH7YWl/DTxVqXh9NGnvtQs9u/c2xCWjV1wef7w7Vw/wp/a08U/FT42eH9G+x2+maLdecst&#10;nH+8c7YJHB3kA9VBxivpT4rf6P8ADLxfLGFWRtLuct6/umH8q/Pr9k4Z/aC8J/Lu+e4/9JpaKKKK&#10;AP01ooooooooAKKKKKKKKACiiiiiiigD5D/ai/ae8TfD7x5J4Y8OtDaC2ijeaaSPeXLqHGPTg16H&#10;+yr8dL/4weH76DWhH/a9i/zSRrgSxnvjtjIFdH8ZfgX4P+JlvJq2u2si3VjbyMLiCTyyQqk/MR1A&#10;xXiP7COjpHrHi+/tmVrGJ2tkbuwLKynP0WiiiigD7EooooooooAKKKKKKKKACiiiiiiigAooppba&#10;uT0oooooAdXC+OfjT4P+HMyQa7rUNpcspZbfq5x14r5s/ac/aou4tRu/CXg+eS3aJzFdalBJ85Yc&#10;FUxz+OfwpnwF/ZBTxJZweKPHM8kv2v8AepprRkOc87nYnv8A3cH60UUUUAeg337dXw+gk2Q22sT7&#10;SdzfZlA/D562vDf7ZXw216QxyX11pWP4tQhCJ+BDGvS9B+F/hTwza/Z9M8P6faR7dp8uBV3fXArE&#10;8afALwL46tZY9S0G1WeRdv2qCMJMv0YDNFFFFAG/qfxB0XTPCU/iU3P2nR4YzK1xAuflAyTzjtTf&#10;h/8AELRviZoP9saDO1xYrK0BZlwd6gEjr7ivgL41fCvxN+z3eXNjZ6rcS+G9aVovMj3RpKq9UkXJ&#10;HAfjk556V9N/sJ/8kVn/AOwvcf8AoEVFFFFAH0VRRRRRRRQAUUUUUUUUAFFFFFFFFABRXiXxk/aG&#10;X4b+O/DPhmzs47681OaNLjdOE8hHcIrY2nPO706V7TE/mRq394A0UUUUASV8zfEj9qjxR4N8W69p&#10;Fl4FXULPTZmiW++2Fd4VQxYrsOMA+tfTNcd8YppLf4R+N5YnaOSPQ75kZeoIt3IIoooooA+YPhL+&#10;1N4v+J3xo0PTbnydP0i5YxvZx/N0BPLYGT+FfaFfmZ+ym+fjv4aJb5mkb+LH8Jr9M6KKKKACiiii&#10;iiigAooooooooAKKKKKKKKACiiiiiiigAr5o+J37VHiXwL4q1fS7PwPHqNjZn5NQ+2lQ4Cgsduw9&#10;Dkde1fS9ch8Xjt+Fviz5tv8AxLLj/wBANFFFFAHzF8E/2ovF3xU+PGg6RdtDZ6LdfaN9nEufuW0r&#10;j5uM/MoPSvsyvzT/AGP/APk4rwl/29/+kk1fpZRRRRQBxnxU+Jmm/Cfwhc6/qiySwxssaQxDLyOx&#10;AAGSPXP0BrhvgX+0xpfxo1K801bGTTNSgQyiNm3o6BsDB455Bxj1rR/aU+D9x8ZPAK6ZYzxwajZ3&#10;C3dv5udjMAVIOP8AZLY4POK8u/Zb/Zm1/wCGviq58QeI5beNliMNvbwbiSSRliSB2zxg0UUUUAfV&#10;lFFFFFFFABRRRRRRRQAUUUUUUUUAFFFFFFFFABXmWrftGfDvQ9UvNOvfE1rBeWc7208LZ3JIjFWB&#10;+hBFem14J8avgv4C0bwP4x8UXOgQyaiyTX0txtBk8123MQSP7zUUUUUAdL/w1F8Mf+hrs/1rsfBf&#10;xB0D4h2ct34f1CPUbeJtjyR/wk5/wr8zvgj4Di+JHxL0XQ7j/jzll3XHr5Y64/Sv058J+CdD8Dae&#10;1loWmW+mWrNuaO2jCbj6nHU0UUUUAbtc94z8daH8PtLXUdfvo9Ps3lEKzS9NxBIH6GuhrnPGngPQ&#10;/iFp8Nhr1hHqFnDKJxDLyu4AgZH40UUUUAcZ/wANRfDH/oa7P9als/2l/htfXUVvB4ntWmlYKi88&#10;k18V/tbeF9F8F/FRtG0LTIdMtYrSKVlgUBWLj0AHTH617v8Asi/Abw7J4Ji8Ta1p9vqupXUqyW7X&#10;EYYQIqhl25zyS3UegoooooA+rq8W+PH7S2lfBS6tNPa0bU9WuIzN9nVtiovQFm5xk5xx2Ne018r/&#10;ALVf7NOv/FDxRZ+JPDktvLItr9muLWdih+UkqVIB3Z3NngYwOueCiiigD274Q/FbS/i/4V/tnTFk&#10;iCymGWGT7yMAD+XNd1XkP7NPwhvfg54BfTNUuY7nULqc3Eohz5acABQT1+uBXr1FFFFABRRRRRRR&#10;QAUUUUUUUUAFeD/Gr9oLxF8MvFsWj6V4N/t63a0Fy119rMe0lnUjGw9AoPXvXvFFFFFFAHwhH+2V&#10;4z8YeOvD9jbQW+jWM1/BBPDG29mDSqrZbA7e1fdULboY2P8AEor8ovCRx8XNFP8A1HYP4sf8vA71&#10;+rsH+pi/3R/KiiiigCWiiiiiiigAooooooooAKKKKKKKKACvN/iH+0B4L+GFxLbazqf+nRqGNnbr&#10;vmwcY4JA7+tcx+1Z8X7j4WfD5k05pItY1Rvs9rcRf8suQWbPUHZuwR3xXgH7J/wDsfinLfeLvFO7&#10;ULSK4McdvLlvPkxlmcngjJ6YPIoooooA9eT9u74fGVg9prSR9m+zJn8t9egeC/2kPAPjq4trbT9a&#10;WO9n+5a3K7JCfTAyM/jXZ2/gvQbOzjs4NIs4rWNSqwrENoB6jHvmvEPjh+yV4b8WaHd6l4as4dB1&#10;yBDMi20WI5iOSCqkYY/3ufpRRRRQB6hH8ZvDMnxK/wCEDFzJ/wAJF/zx2Db/AKnzuuf7nPSu8r83&#10;/wBltbyL9p/w5BqDNLeQPeQSszZOUtJkxz6bcfhX6QUUUUUAFFFFFFFFABRRRRRRRQAV83fFL9qH&#10;xJ4D8WarpFj4JXU7O1JVL77YU3Y6/LsPT619I1znxEO3wH4g+bb/AKDN/wCgGiiiigD5Q+Ev7VXj&#10;D4nfG7w9pU/2ex0W8mdXs413cCF2A3cZ5A7V9pV+Y37Kv/JwHg//AK+JP/RElfpzRRRRQAUUUUUU&#10;UUAFFFFFFFFABRRRRRRRQAUUUUUUUUAFFFFFFFFABRRRRRRRQAUUUUUUUUAFfK/jv9r3xN4S1TVb&#10;aPwLHLZ2b7ftzXp2sPXGyvqivOP2iSR8EfGOM/8AINm/9BNFFFFAHhH7O/7SXi34s/GaLTdTkhg0&#10;mS0mlW1jXoVAI54z+VfX1fnX+xD/AMl1tv8Arxuf/QRX6K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Hyb+1ANvjhM/daEM21eeAgwT6c56dhWP+z7I8fxQtow7bdp37W5cll5b/PHSuk/&#10;apfyvFWmO21NsTMrdGPCg4P49MVyPwJ1BdP+JukRSfelfyk8vj7/AM3TnK8cGiiiigD7Uooooooo&#10;oAKKKKKKKKACiiiiiiigArwb4q/Hewg1RPDtmkM9jK7RaheScqsfAZUHGW5POeMVF+0L8W5tLk/4&#10;RbSGaK6kXddzbeVU42hfUnn8q+f9O8K3l5awSbY7W3uXDRNO2PN9l6byM9BjGfeiiiigCjqVhcaV&#10;eT29z8s0Vxtb95nb/wACxx0645/CpdGsUvtSWKRvKhjl8yVl+TZGMbm/2Mfjn8K9K+LnwxvfBPh/&#10;w5f3NzHdSR5tGbbs2RgKYhyTyPnyf0rG+Ffgi/8AFlv4hGnR+a1vaNB5bcbpJc4Lei/u+n60UUUU&#10;AcGoUbfMiXar7nVlwEP93/ZB9e/pxTUzHt3rtaNQvzdPm7Mew4+7+tehn4C+M4mVBpTSbV2huxz6&#10;8dB6frV6y/Zt8ZXHBghiVgI90koBxzk49Pbv60UUUUAeYxptlX737phH935+e/8As+3XvTFTK43M&#10;2791u6n/AID69eV/Wvpjwb+y/bafefatc1D7Vt27IbZdgXGcgkk5ByOPb3rz346fCf8A4QfVPt+n&#10;RN/ZN0nlovaAjqCey8j680UUUUAeVrG87bI13SSfulVf/ZT6c8j9a+w9J+Ea2/jTRvEkd55cdrYr&#10;C1r5fLNktnfu6c9MfjzXyZ4bvotN17T7u4+aGKZWfb/zyB5x6D88199WMyT2cEkbbo2QMv0xRRRR&#10;QBYooooooooAK/Ou0hg0n49aZFB+6hXXrVmj6DAmjbOfqTX6KV8IeC/hvd+KPCPjjxVDG0+vaRfi&#10;W13cn9yRI3HuvFFFFFAH3Yhyqn2p9Zvh7UF1XRLK6TpJEPzHB/UVpUUUUUAFFFFFFFFABRRRRRRR&#10;QAV4B+1vPt0PQI9q/wDHy7bmbBGFzwex4r3+vn79rIn+y9B2bty3Dfw54I20UUUUAeBeFG3eKNFI&#10;2/NqFuzeinzF4HqcdT9a++of9Sn+6K+CfB+1vG+in+JtSt1WTd/tLkZ+nGO1ffCrtVQO1FFFFADq&#10;KKKKKKKACiiiiiiigAooooooooAKKKKKKKKACiiiiiiigAooooooooAK/Oj9taSZvjleLL/DaQbP&#10;pg4r9F6+Yf2yvgjqXj3S7HxJocDXN9pqtHcWsa5d4iM5XHUgqBj39qKKKKAPVv2edesvEHwZ8IPZ&#10;SpKtrpltZS7WztljhRXU+4I6V6RX5gfBP49a58FdWl+zf6Vpc7D7VYtxuweoPZhyO/U19y/DP9pb&#10;wV8TFhit9RXT9Sk/5cbtwr59Fzjd+VFFFFAHqd1brdWssL/MsiFT+IxXyV+y/wCGU8G/tCfETRoY&#10;2it7TKQr03RiRgpA9K+vKiW3iWRpAq+Y3VqKKKKAMrxN4u0fwbYfbdb1K30y1zt8y4kCKT6DNfBP&#10;7U/7Q8fxavoNF0ddmg6fK0izeYf9KY4AYrgAYwcdfvH8ftn4qfCXQ/jBosGl6890trDN56/ZJQjb&#10;sY5JU8V+e/7SPw10j4U/EyfQNFa4axjtYZQ13IHfLgk8gD+VFFFFAH15+yr410LTPg/plteavZwT&#10;xn5o5JxuUbE7dq9gj+IfhmRkVNe09mdtq7Z15P518qfAf9lLwR8SfhzY65qsuqLeTHa/2a5VU+6p&#10;6FDjrXr3h/8AY++Hnh2WCWC2vZ7iCUSpNPOpcEdBkKOKKKKKAPcKKKKKKKKACiiiiiiigD8uv2lP&#10;+S6+M/8Ar+b/ANBFfpJ8PxjwToo/6dU/hx29K/Nv9pT/AJLr4z/6/m/9BFfpH8Pl2+CdFH/TqnbH&#10;aiiiigDoq/Pj9uqJI/jNZ7VVN2kRM23ufPn5PvX2149+J3h34baXLe69qUNqqozJDuHmSkDOFXuT&#10;0r4e0z4e+KP2qPihc+IHs5rHQZ5l33UinYkO7JVDwC2CT+NFFFFAH1V+yZHcR/BDQvtC7VYFov8A&#10;ajwuD+ea9krM8O6DZ+F9EstKsIlgs7SIRRRr2ArToooooAK4Pxd8bvBHge6e21fxDZ294i7jb+aD&#10;Jj/dzntXzZ+0/wDtN6hd65P4I8GS/u2UQXd1Hy8rNj5I/wACBnnOT0xXbfBv9jnw3oujRX/i62/t&#10;rV5xueGX/UoDyPl67vfNFFFFAHf2P7Unw0vpUjHiW3g3fxTsEH4kmvTdM1S01qxivLG5ju7SUbkm&#10;ibKt9CK8j8Z/sofD/wAReHL2y07QbXRNQkjbyby2U7kkx8pOTyueo7jivkn4f/EDX/2Y/itc6Bez&#10;79KgvVj1C3X7rI23Lj/a2YP4UUUUUAfo/RVLSdTh1rS7S/tm3W9zEsqN7MM1wvxv+MGnfB3wjLqV&#10;ztkvpcx2lvnmR/8AAdTRRRRQB2mveI9L8L2DXurX1vp1qvWa5kCL+Zrza6/ao+GlrO8R8R28hXHz&#10;RsGVs+hzXyF4F8J+Kf2tPiNLeaveMumwNuuLjbxDHyQie54HXjdn2r6/0f8AZZ+Gel2MdvJ4Ytb5&#10;lHM1zlnP4jFFFFFAFfxh8YfB3jj4Z+LIdG8Q2N5df2Zcf6P5o3/cb+HOa+LP2Txn9oLwl8u757j/&#10;ANJpa+o/jZ+yr4Dl8E6xq+kad/Yd9p9pJcp9j/1b7F3YZTknIHrxXy5+ycN37QXhP5d3z3H/AKTS&#10;0UUUUAfprRRXA/Gb4rad8IfBdzrF46/aG/dWlv3llPQY/X6A0UUUUAdZrniDTfDVg17qt9b6far9&#10;6a5kCJ+ZrzW8/ao+GlnO8Z8Rwy7f4ocOrfQg818tfDnwr4i/a6+INzqviS+kXQbNj5vlceUCPliT&#10;Ocdic5719V6f+y/8MrCzitz4Ts7ry1A864yXbHckEc0UUUUAdH4Q+L3g/wAdyeTomv2d7cbd32dJ&#10;R5gHuuc12dfC/wC1J+znb/DUReMvB8Ulnp8cq/aLePkWp42up7LkDg55brXsX7JPx0uvil4fudJ1&#10;qdZNc01QfM3fNNF0DEe2QM9zRRRRQB0X7Unj9vBfwyubW1Vm1XWHFhaKM/eY89PVQR+Naf7Ovwzb&#10;4W/DPT9NuMtfzr9pudy7SGf5tpGT93OPw7V6ZNCky4ddy9aloooooArX19b6Zay3V1NHb28S7nkk&#10;bCqPUmvMdU/ag+G2l3DRP4ltZ2U7Wa3YOPzBr5k/a1+KOqeNPiV/wgtpP5Gk29xHbMq8+ZKTtJb6&#10;FiMV9D/DH9lvwV4K0PTPtukw6rrUUStNfXKnd5pHzbQMYGScA5wKKKKKAOw8H/GzwV47ultdG16z&#10;urxk8z7P5g8zHf5c54zWt4c+IWgeLtU1LTtK1GG8vNNkaK6hjYExMrFSD6civGvjb+yX4e8X6PPe&#10;eGLSHQ9dSY3JkjXKTdSwIz1JOc57dOa4X9hCG6t/EHjqK/WRb6ORVuFk6rIGYNn3zn9aKKKKAPsS&#10;iiiiiiigArxL9q/4nP8ADn4Yzx2bbdS1Jvs0XzYKIQdzDHpgD8a9tr4E/bt8SDUviZp2lBty6bab&#10;vxkwT/6DRRRRQBj/ALHfwqTx78Qv7WvUZ9L0ZRKy8YMp+4pz2IDflX6J185fsMaTDafCCW/Vf315&#10;eyh29dhwP519G0UUUUAFFFFFFFFAHm/7QHgWL4hfC3WtPMSyXUULT2u5c4mVWC/zrz39hP8A5IrP&#10;/wBhe4/9Air6GkjWVGVl3K3BWobHT7bTbfybaJYYuu1elFFFFAFquG8ZfGnwZ4Cma31rX7O2u1Us&#10;bXzB5vH+znNedftgfFjVPhn4GsYNGn+zahqszxC425KRqo3Y9Gy64NeW/sZ/Bvwt408N33iXXLP+&#10;09QivfKijn+4m0ZDAepJ9ewoooooA9S/4bd+GP8Az9al/wCALf416d4H+K3hb4jLJ/wj+r299JEo&#10;aSFXHmIDnGVzkZwfyp/iL4XeGfE+kz6dqGlQy2sqbT6j6V+dXinTtW/Zz+MUsenXP+kabKJLeZv+&#10;WsZ9R6HHNFFFFAH6hV5L8Xv2j/C/wps72KS5j1DXYVOzS45MOzdgxAJUH1wa9B8Ja9H4o8NabqsP&#10;+ru4VlX8etcB49/Zz8FeONXu9c1exmn1CRPmbzQo4z/sn1oooooA+A4/H114x+MmleKNZnjgaXVr&#10;eeWRm/dwKsik8n+EDmv0Rh+Pnw4WKMHxxoe7aP8Al9T/ABr81PDWl2t98QdK02dd1nLqsMDru6xt&#10;MFIz9K/QuH9lH4ZvEpPh6P5l/veooooooA7zwz8SPCvjS6lt9B8Qafq9xEu547O4WQqD3IB9qp/G&#10;j/kj/jr/ALAN/wD+k71D4E+DXhT4a3tzdeH9MWxmuVCyMp6gdB+pqb40f8kf8df9gG//APSd6KKK&#10;KAPz/wD2UNx+O/hrH99u+P4TX6CeNPir4V+HvGv61a6dMyGRIZJAJHA9Fzk1+ZvwnXxHJ4+0qLwr&#10;/wAh6V/Kt5P7hYbS/tjO7PQYzX2p4L/Y18PxM2p+MrmbxHrc7bp2ZgkLHp93BP60UUUUAazftofD&#10;Fbz7P/aF998L5v2Q+Xz33Z6e9ereD/HWg+PNNF/oOp2+pW27azQSBth4ODjoeRx714n8TP2NfB2u&#10;+Hbo+HLRtI1iKJmt/Kb927AEhWGO54618p/A3xlqXwf+MmnxSM0EMl8mn6hD0DRl9hJ+mdwooooo&#10;A/Tmiobe4S5t4po+Y5EDj6EZFVda1m18P6TeajeyeVa20TTSN6KoyaKKKKAJr6+t9LtZbm7njt7e&#10;JdzySNgKPUmvIvEH7XPw08O3Bik1pr5lJUtp8XnLx7g18p+NvH/ij9qn4oW3hrT5Vi0lrgra269F&#10;jXlpG9SFBbtxj619ifDb9n7wh8OdJggtNMjnvVQedeTcyOe/THFFFFFAGT4a/a0+Gvii68iLWmsW&#10;3BR/aEfkBifQk165ZX1vqFulxazRzwuMrJG2QfxryT4xfs1+F/iVod48NjHY68sX+j3kXXcOQG9Q&#10;en418efCv4xeJv2d/GkmjX3mf2TDdbL7T5FPQ/xqOxIII65GKKKKKAP0nrkPi8cfC3xZ823/AIll&#10;x83/AGzNbPhfxFZeLvD+n6zp8vm2d5CJom9j1B9weD7isb4v/wDJLfFn3f8AkGXH3v8ArmaKKKKA&#10;PgL9j/8A5OK8Jf8Ab3/6STV+llfmn+x//wAnFeEv+3v/ANJJq/SmSPzEZf7wxRRRRQBXvNRtdPTf&#10;czxwKozukbHFcr4Z+L3hTxl4lvNC0XV4dQvrRPMk8hgyYyAcEHnBOD718t/tFfsv6N4F8E+JvGia&#10;hcXOoNdCdY2YBMy3KgjGOcK579efasD9gp9vxQ1df72mH/0YlFFFFAH3xRRXhf7TX7QUXwh0NbDT&#10;vLm8RXy/ulZuIE7uR39B05IoooooA9L8ZfErwz8P7fzdf1e10/d92OWQB3+gJ56V5dcftq/DG3uG&#10;i+3ahLtO3dHZko3uDnpXiv7PHwDuPjZqU/j3xzPJeWFy8nlQ/da4kDYyx/uDDDGOeOeOfr/T/h34&#10;b0nTorC00i3gs4k8tIlU7Qvp1oooooAxPA/x08E/EOWK30bXLeW8lXctnIwSbA6/JnNegV8Rftof&#10;CXwt4FstP8R6JF/Z+qXl+I5bWL7jBlkdpMdc7lH517N+yP8AFq7+J3gBrfVJfO1PSdkEs23BdTuC&#10;E++1Rk+tFFFFAHu9FFFFFFFABXmf7SX/ACQnxn/14t/6EK9MrzP9pL/khPjP/rxb/wBCFFFFFAHx&#10;F+yCM/HDSP8Acb+HPcV+lNfmv+yGM/HDRv8Adb+H6V+lFFFFFABRRRRRRRQB+df7b3/Jdbn/AK8b&#10;b/0E19e/svnPwU8Of9e6fxZ/gWvkL9t7/kutz/1423/oJr69/Zfbd8FPDn/Xun8Wf4FoooooA9Xr&#10;D1/xlofhe1kudV1S1sIY87mmkC9OvWqPxK8Dp8RPBuoaBLP9mju0KGTbnGQRx+dfBH7TnwN0n4J3&#10;Xh630y+mu5NQE7S+ewJXZ5e3gAddx/KiiiigD798C+PtF+JGiNq2g3P2yxWVoPM24+ZQCR+orpK+&#10;df2E/wDkis//AGF7j/0CKvoeSRY0Zmbaq9TRRRRQBFd3UFjbyXFxIsMMa7nkc4Cj3NeQ+Iv2tvhp&#10;4bn8mTWmvm7tp6eeB+INfKfx0+NWr/HvxzbeHNCl26K0wgtLfdjz5GIwzH8senPWvr34N/APw78K&#10;dDhW2tPP1eZVa5vJDly3oMdFHp9aKKKKAKfhb9q74beK7jyINc+wyMwVf7QXyNxPpuNYHx/+NGu6&#10;Tq+keDPAUEeoeJNWQSGZWLeREzFA3y+4JznjGeaX9pD9m/S/iL4duNU0e2js/ElohaORek6jnY3+&#10;PbJr5O/Zn+Jtr8JfidFLqcEbWt0wsppm+9BltpYH0Gcn1A7UUUUUAW7hvi14J+KmmW2oy6pc619r&#10;iZIfPcpdASA7Q3OVJ4JwcZr9HrVne1gMi7JCg3L6HHNOilWaNZE+ZXAYfQ1LRRRRQB+T3hEM3xc0&#10;XH3v7dg9v+Xha/T/AMSeONB8D6XHda7qtrpkOwYa5lCbvpnrX5XW8t7D46ik06LzdQj1INax7c7p&#10;RL8gwOuWxxX2n4L/AGS28VyReIfifqdxq+tSY22sbhUSMdEbg7u54x1oooooA6q8/bQ+GNndNAdQ&#10;vJdv/LSG0Lp+YNeieA/iz4W+JULP4f1e3vZFXc9uGHmoPVlzkV534o/Y5+HmuaLLbWGntpF5sPlX&#10;UDchuxYEcgHqBjIr4juI9Z+AHxc2K23UtFu1b5eksfDYPsynB+poooooA/VKisXwhryeKfDGl6tG&#10;VZbu3SX5emSOR+BzW1RRRRQAUUUUUUUUAfFX/BQCO5/tbw1If+PP7OVX18zc2f0r0r9iDxTYap8I&#10;4tHikX7dplxMs0ffDuzg+4wwGa679pP4N/8AC4PActta/LrVj+/smbozZG5T9VBH1NfAXhnxT4q+&#10;BXjqWW23abq1m/lzWs8Zw4I6MODghsjp1BoooooA/VqivnX4V/tl+FPGENpZ6/INB1WTKuZT+4Lc&#10;4+Y4xnHTnk4r6Asr631K1iuLaaOe3kUMkkbblYHkEGiiiigD5Vb4f3Xh/wDbn0zVre2k/su+E1x5&#10;ix4RGNhIjAnpksCe3WvrSiiiiiigArmfGHxE8N+ArdJte1i10xX+4s8oRn74APWvPv2kPj1b/Bvw&#10;6sVoY5/EF4P9Fhb+Fc/M59gP1xXz7+z38E7n49a5d+OfHE8l5p8kjbI/u/aGGV68/KNuMf7NFFFF&#10;AHuN5+2n8MbOdoTfX0u3+KG0LofoQa7TwX8fPAvj2SKDSdet3upRlLWZgkx9tpOc1u6T8NfDWhWK&#10;WdjpFvBbJ0jUH0x618q/tlfCfwp4H0jTPEmjQf2Rqkt2I/LgXKSnDNn2ORnPP05oooooA+0a5z4i&#10;f8iH4g+bb/oM3zf8ANeSfsg/FzUPiZ4IubbWJVm1LS3EXmd3jI4J+gwK9b+In/IieIPu/wDHjN97&#10;/cNFFFFAH50/sq/8nAeD/wDr4k/9ESV+h3jP4neGPh/Ej6/rNrpzP9yOWQB278AmvzI+EqeIJPiJ&#10;osfhfauvSStHas38JZGDH8FLGvtHwR+xvoisdW8cXk3iPX7nc91yBCXY5PGMkjpnPNFFFFAG0P20&#10;Phi141v/AGhfHa5Xzfsh8vjvuz0969W8IeOtB8e6b9t0LU7fUbfjc0Dhimexx0NeJ/Ev9jLwfr3h&#10;+f8A4R2BtD1ZF3RSL80bY6hl4Jz9a+SPg3461D4JfFqKedGXyJn0++t1/iG7aV/B1U/hRRRRQB+o&#10;lFRQyLcRJIjbkcBlb2PIqrrWsWvh/SbvUb2VYLW2jMkkjdFAoooooAmvLyDT7WS4uZVggjXc8kjY&#10;Cj3NeQ+IP2uvhn4emWJtabUN38Wnx+ev5qa+VPHXxH8R/tUfEq08Pab5kGitcH7Pb7cqi5KiV/fa&#10;QO2C1fYHwz/Z38I/DbSo4bfT47vUNgWa+mHzue/ToPaiiiigDM8O/tbfDTxJceTHrbWJ/vahH5C/&#10;mxr1yxv7fUrSK5tJo7i3kG5JI23Bh7GvJvjF+zd4Z+JeiXPk2Men65tLQX0a87vRh3Br42+Gfxc8&#10;Ufs3+NLzSLxWls7e4MN/pu7hipOSrY4OSecH6UUUUUAfpXRWX4d8QWPinRLPVdOnW5srqMSxSIcg&#10;gjNQ+LvFmn+CfD93rOqy+RY2q7naiiiigC9qWqWei2Ul3fXMdpaxjLzTNtVfqTXj+uftg/DPQ7hY&#10;jq819uz81jF5y8e4Pft618p33iDxb+198TbbSfNW10+JmeKFVylrCWAZzz8zYIz0zjtX2r4D+BPg&#10;34d6cltpelq0mBvupjukkx0LEYH6d6KKKKAMLwt+1b8NvFU/kwa4tjJuChdQXyNxPpuNes2t1Few&#10;LNbyrLE33WU5BrxX40fsv+G/iLo11cadYx6d4gWI+RcR8B26gOD1Gf5mvk/4G/H/AF/4H69/Y+rJ&#10;M+g+cFu7GSM74PUoOxweQc5wOlFFFFAH6Q15v+0YAfgj4xz/ANA6b/0E132n31vqlnFdWsqz28o3&#10;JIjZDD1Brgf2i8/8KR8Y4bb/AMS2b/0E0UUUUAfGf7EP/Jdbb/rxuf8A0EV+ilfnX+xD/wAl1tv+&#10;vG5/9BFfop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MP7Vluq+JdDI+Zp4ZVZenA&#10;2HOfwrzr4NOp+KHhjPzbrpWZl/vFTjJ/PjtXpH7WS/8AE98PZRm3Qz7dq8k5j6V5n8KW/wCLl+Gn&#10;O5tt0F+VgAzYOSPXvkjjPpRRRRQB9z0UUUUUUUAFFFFFFFFABRRRRRRRQB4L8fvg/a6r9p8TxajH&#10;p7qoW6Wf7jAdCvIw3X1zn2rk/h54m0RvG0GteLLqO182ILpkM7KEgjBGGkzjGRtw3AOG69uu8SXU&#10;vxx8dJoVjLIvhrSXLXd1bcb5DwBuOQfutjAPfrXoHj74V6T460WOzaNbOaAFbeaJB8vGMEd14HGQ&#10;eOtFFFFAHN/tLWj33w3VrdFlaO7jk3KN21Qr5IxVb9lvS/sXw/ubkxNE11eMw3dSgVdvPfqa4KHT&#10;df0r4L69ZeIFmiFncrHEtz84XajhtuMcdO5r2T4GwGD4X6FldvmW6P19VHNFFFFAHfUUUUUUUUAF&#10;eW/tFX39n/D0uY45Vku4Y3WThWUnkE+9epV4/wDtOzKvw8jj+be13Ew28cA8nJ4H40UUUUAfOete&#10;CZ7fwvB4ktF83RZ5tv3S/kHjKtj+Zxn8K96/Zl8c3etaXfaHes0rafteGRmyVjYYCH3BVj+NUksk&#10;P7Lfzr5u60aVdy52nnB49PWoP2T9P2Q+IL0s3mO0UG3sqqCw46g5Y5yfSiiiigD6GooooooooAK8&#10;++Gfg8eFdQ8YwNEqxXmp/aIuPvRNBEvT03K1eg03au7PeiiiigDM8PaFbeG9Lj060XZaxM3lJ/dD&#10;HcR+ZNatFFFFFFABRRRRRRRQAUUUUUUUUAFfOv7WgzDovybvm/uk9/b/ACelfRVfN/7WFw63mgx7&#10;cx4ZvlB3fxZ/DHtRRRRQB434Ft3uvHWiom3b/aEDMu7721lPB9sdOtfelfCvwp+T4ieHPu/Ldf3h&#10;8wIP3T+PTk5zX3VRRRRQAUUUUUUUUAFFFFFFFFABRRRRRRRQAUUUUUUUUAFFFFFFFFABRRRRRRRQ&#10;AU0jdwadWTH4m0ebXJNGj1WxfV40819PW5QzqmQNxjzuAyQM46kUUUUUAeR/F79lHwp8S1lu7OL+&#10;w9aYlvtUA+Ryc/fXvz6EV8e/Er9mvxv8K7jzzY3Gp2K5Zb7TYncKB3faDs/E1+mlRyQpNGySKrq3&#10;VW5FFFFFAH5w/CX9q7xb8OZoLa8nbWtFXCm1nb51A7I3b8Qa+6vhV8XNC+Lug/2lo06+ZHhbizZw&#10;ZYCc43AcgHBwSBnBrxr9pT9lfTfFuk3niLwzA1nr0CmR7WBV8u6HU8YBDe+cdeK+WP2fviVdfC/4&#10;kWN756wWMx8m9WRsI0fXnkYIPr70UUUUAfqJX51/tvf8l1uf+vG2/wDQTX6KV+df7b3/ACXW5/68&#10;bb/0E0UUUUAfVv7I5z8FNK+v97P8CV7PXkf7LNukHwU8P7P44lkPzA8lF9K9coooooAKKKKKKKKA&#10;CiiiiiiigD8uv2lP+S6+M/8Ar+b/ANBFfUPhH9l/VNS8K6bLL471JVmt1Zo412queoAyccV8vftK&#10;f8l18Z/9fzf+giv0j8AceCdF/wCvVP4cdveiiiigD5o1z9hi5aSC60nxjNFeQS+crXcJk5GCuPmG&#10;CCPeuQ1r4yfFv9nTXLLSPEkdvqemnDpM0BxcRhsMFkGBuwOmDjKnHNfdFeSftO+CLLxn8HfEL3Ks&#10;sumWk2oQyKBuVoo2fHIPB2jNFFFFAGj8Ffjdonxq0GS70/8A0a9tmEdzYySAyRkgEHHBKnkA4xkH&#10;0q58dfFx8D/CbxNqscqwXCWUkUEjNjErqVTHvuIxXwD+zH4un8J/Gjw0Y5GWG+vY7GWPnDea3ljO&#10;PTfxX2D+2qp/4UbqJ2ttW4t/mXov75OtFFFFAHw18L/Eml+H/iRouu+IFkubOzu1u3WPklkO9fX+&#10;ICvs7/hurwGOltqH/fv2+lfL37KCWsvxy8Px3ccc0Mnmx+XIu4ElCBx9a/R9fDWkq2RptruBz/qh&#10;/hRRRRQB4D/w3V4E/wCfbUP+/ft9K+Tv2iPiFo3xO+JE+vaHBJBby26Ry+YuC8ilsn8to/Cv02/s&#10;bT/+fG1/78r/AIUf2Np//Pja/wDflf8ACiiiigDyv9lHWJtY+B/h43DSSyxI8Zkb+LEjY/Svkr9s&#10;rx9P4s+K9zpYZvsejqLZF/hYkby31+bH4V+iMMEdumyKNYk/uouB+Qr8q/jdI0vxY8UO7bm+1n5t&#10;2ew7iiiiigD7o/Y+8J23h34LaVeRweVdamWuZ224LEMUGfwUV7jXnvwFuIbr4P8AhWS3eOSFrT5W&#10;j+6cMwP616FRRRRQByHxe/5Jb4r+Vm/4llx93/rma/Pn9k4Z/aC8J/KzfPcfd/69pa/QX4vc/C3x&#10;Z95v+JZcfd/65mvz6/ZPGf2gvCf3m+e4+7/17S0UUUUAfprX56/tteNpde+LM+iJK32PSIYY/L/h&#10;MjoJN31xJiv0Kr8v/wBp3/ku3iz/AK7R/wAOP+WMfrRRRRQB65+zr+0p4M+Efw7g0q9s7ptUd3ku&#10;pIEyrnzG2847IRXqX/DdXgX/AJ9tQ/79+/0rb/ZH0XTNQ/Z+8LyT2VvPP/pSuzRgt/x9zYyfpivZ&#10;49B02Jdq6faqv/XFf8KKKKKAPk74tftbeBfiD8PNa8PpaX3mXsIVNyY+YOGHOPavE/2SfEF1ovxw&#10;0GCB1SG+MkFwvquxmA/76UV+kH9jaf8A8+Nr/wB+V/wpYtLsoZA8dpBHIOjLEAfzxRRRRQBcoooo&#10;ooooA/MH9ofQb/wX8cvEU8iyI0+pyahbySIQCHkMi4z1AyBxX1j8BP2rvD3jDRdN0fxDeQ6Rr0EK&#10;xPNdyLHDOygLkMxADHrt+tehfGn4H6J8aNCFnftJaX0R8y3vINu9SARg5ByvPQY7c18PfET9lXx7&#10;4BuJ5YdLuNa02JtqXmnxF2Yf3jGhZlH16UUUUUAfpLBcRXcKSwyLNFIAyyRsGDA9CCOorzL4afCF&#10;/h/8QvGuurPG1pr1wblIVXHlszljnnnJNfA3gP43eNfhTfsunahMscLFJdPvtxjyDyGXIYEHtkYr&#10;7k/Z9/aO0740WDWdwkNh4it4Q89qsnEuOGdAeduccZONw5oooooA9pooooooooAK/OH9s7/kuWof&#10;d/49Yfu/jX6PV8G/t3+En0/4g6brqRyeTqFt5cjbfkVkwBz6ncfyoooooA+gf2N72K++BelGKLyv&#10;Kmlib/aKkAn8a9xr5N/YJ8ZRXXhnWfDUjqs1pMJ4V38urZ3ED0B2/nX1lRRRRQAUUUUUUUUAFFFF&#10;FFFFAHE/FP4T6H8XtBTS9cWbyon8yKSBgro2MZBIP+RTvhd8LNF+Efh06Poqy+Q0nmvJOwZ3YgDq&#10;APT0rS8b+PNE+HOhS6vr99HY2Ufyhnb5nbBO1R1ZjjoOa+UtS/a28efE7Xv7G+HXhqPa2V85o5Jp&#10;FBPDFlZVQcH7w/lRRRRQB9n1+d37b0ax/G5tqbN2nwsf9o7pOa9k0X9n34veJ7eOXxR8RrrT2cDz&#10;rVVWY47gOrY/HFfOH7SfgWX4e/EhtLn1e61mRrSOVrq7YF/mLDHAHAxRRRRQB91fsyzPN8C/CO/a&#10;2LMKPpk9a9I1E4sZzu2/Ifmrzj9mWHyvgX4Q/wBuyDfqa9H1E4sZ/m2/IfmoooooA/Kbwcf+LsaH&#10;/wBhuD2/5eFr9XoP9TF/uj+VflN4Dh+0fGLw9EW2+Zr1uu7p1uFHev1aiXbGq+gFFFFFAElcZ8aP&#10;+SP+Ov8AsA3/AP6TvXZ1xnxo/wCSP+Ov+wDf/wDpO9FFFFAH5/fson/i+/hr/ro38WP4TX6aV+Zf&#10;7KJx8dfDX/XVu+P4TX6aUUUUUAFfl/8AtN2iab8ePFkEHyLHcIw28dYUP8zX6gV+Y37VX/JwHjD/&#10;AK+I/wD0RHRRRRQB+ivw5uvt3gHw/Pu3brKH5vooH9K8D/bs8azaL4D03Q7dtranPum2nny05H5k&#10;Yr3L4S/8k18Of9eUffPavlP/AIKANdf8JB4aBjj+x/Zjtk53+ZufI64xj2/GiiiigBv7AXh0Ta94&#10;g1uRVdYoVgibHKsTk/8Ajpr7cr4//wCCft9EdN8T2W798sqzbd38JCjOPqK+wKKKKKACvz7/AG5f&#10;DMWi/FqDUIIPL/tSySaVl6My/u/z2oK/QSvi3/goF/yEfDH/AFybuPVu3WiiiigDsv2EvGE2qfD6&#10;+0K4kV/7OupDbru+ZY22scjr99256V7j8Xv+SW+K/lZv+JZcfd/65mvmf9gCzl8rxFdbf3O4xeZt&#10;7/uzjP0r6X+L3Pwt8WZbb/xLLj/0A0UUUUAfn9+yTMtv+0J4Skb7u66H52kw/rX6Y1+ZH7KW7/hf&#10;vhXHytuuf/SaWv03oooooA8S/bIOP2fPEfzY+e1/H/SYq+dP2Cz/AMXQ1f5tv/EtP/Av3iV9F/tk&#10;HH7PniP5sfPa/j/pMVfOn7Be7/haGr4/6Bp3f9/EoooooA+8ridbeCWVvuxqWP4DNflr8XPFV78S&#10;vi1qtzdy7mlvjaQ+ixq/lp/46Bmv028ZA/8ACH62F6/YZ9u3/rm1fk3oLND4j08y/Ky3ce/d7OM5&#10;zRRRRQB+qfwu0CPwr8OfDWlx7f8ARtOt43ZejOI13N+Jya6usvw3MLjw7pUqbdslrEy7eRgoDWpR&#10;RRRQB5t8a/grpvxp8P2+n388lpNbzieKaLsQGXBHcYY/pVr4P/B/SPg74ebTNJaSUzENcTSkEuwz&#10;6AcfMa7+iiiiigAooooooooAK8z/AGkv+SE+M/8Arxb/ANCFemV5n+0l/wAkJ8Z/9eLf+hCiiiig&#10;D88/gz4P1Lx14+sdI0rU20e+lyyXSqTsxjsCP519Tp+yT8QJN3mfFKRVLbv+PRjn/wAfrwj9kHn4&#10;4aR/uN/D7iv0ooooooA+Uj+yJ46LMf8AhaLfN/05N8v0/eUjfsh+Oiqj/haTfL/F9ib/AOOV9XUU&#10;UUUUAflt8fvAuqfDv4hz6Pq+tN4hvFt45WvGjKbgwJAwSen1r7y/ZfOfgp4c/wCvdP4s/wAC18hf&#10;tvf8l1uf+vG2/wDQTX17+y+c/BTw5/17p/Fn+BaKKKKAPV6+I/8AgoIf+Ki8If8AXG5/i94q+3K+&#10;Iv8AgoGf+Ki8Jf8AXC5/i94qKKKKAPU/2E/+SKz/APYXuP8A0CKvTPjvqVzpHwd8XXdq7RXEemzM&#10;ki9UO08j6V5n+wn/AMkVn/7C9x/6BFXvHiDRLbxJol9pV6nmWl5E0Eq+qsMGiiiigD8x/wBnYW5+&#10;N3g77Tu2/wBpQ7Nv97cNufb1r9Sq/K3xV4R1/wCAvxGto7yBlvLGdbm1uGjISfachl55GfQ1+j3w&#10;v+JuifE/wvZ6jpV9DPIyDzrdZAZImxyGXqPxAoooooA7PrX5NfFPTINF+I3iGztvlhiu2VNvHvX6&#10;ZfFL4naR8K/C9zqup3UMUqo32e3kfDTyAcKo6n8K/P74M/CvVPjt8SPPlimbS1u1n1C88vK+XuBZ&#10;Nx43FcgdfoaKKKKAP0X8DyPN4Q0h5Pvtapn8q3qgtbVLO1it412xxIEX6AYqeiiiigD8nfCfPxc0&#10;X/sOwe//AC8Cv1dt/wDj3i/3B/Kvyi8Jf8lc0X/sOwe//LwK/V2D/Uxf7o/lRRRRQBLX59ft2WK2&#10;fxms3Rf+PnR4ZW+vmzL/AOy1+gtfAv7fX/JYtI/7AMP/AKUXFFFFFAH07+yncS3PwF8KtI24rFIo&#10;+nmv1r12vHf2SuPgH4Z4b7sv/oxq9ioooooAKKKKKKKKACvOvif8C/CfxXtZBrFgq3uzal9BhJkx&#10;05wf5dK6nUvGWh6Rrdpo97q9naapeDdb2c06pLKORlVJyeh6DtW5RRRRQB+e3xS/Yy8V+CUkvtDd&#10;vEdiPm220DeenPTYuS2PUYrzrwN8YPGvwh1byrO+urZYJf32m3anDHoQynBBx9MV+p1eS/HD9n7Q&#10;fi5oVyWtls9ejTdbX0KqHLDkK2QQVJ4Pf3oooooAp/AX9o7RvjHZxWknl6f4hRC0tmzj59vVkzgk&#10;Y54BwM+lexySCNWZvuqMmvygsZ9X+DvxLieTzLbUtFvR5q/cLBTyP91k/MNmv0/0zWv+Ek8A22qx&#10;rta+04T7V52l4t2PwJxRRRRQB+bfx88ZXXxE+L2vXLM3lrdm0t42b5UCYi4+pXd+Nfot8IfDsPhf&#10;4ZeGtOgiWNY7GNnVf77je/8A48xr8vNXm+zeN76Wfcvl6g7P8uCuJCTx1r9WPBN1HfeDtBuYm3xT&#10;WEDq3sY1IoooooA3K87+M3wb0r40eHYNM1OWa2e2m8+GaE/dfBXnjkYJr0SiiiiigDzv4N/BfRvg&#10;volzYaVJNPJdOJJ5p2BLEDAxgDArofiJ/wAiJ4g+7/x4zfe/3DXR1znxE/5ETxB93/jxm+9/uGii&#10;iigD86f2Vf8Ak4Dwf/18Sf8AoiSv05r8xv2Vf+TgPB//AF8Sf+iJK/TmiiiigAr8xv2mrO30f48e&#10;Jfs0axq1355VW+8zfOx/Fia/TmvzL/auOfjr4l/66r3z/CKKKKKAP0M+GGpHWfhr4Tv2Xa11pNpO&#10;y+haFG/rXhX7dXjifQfAOl6HaTrFNql0WlXPLwojBhj03Mn6V7V8F/8Akj/gX/sA2H/pOlfKv/BQ&#10;T/kZfCf3v+Pe4+nWOiiiigB3/BP/AMPwXHiDxNrTx7ri2t0tkb0DsGP4/uxX23Xxv/wT5kTb4xTd&#10;+8Zrdgu7sN2ePxr7IoooooAK+Av26PB8Wh/Eax1iL5f7Xibcu3jdHsyfx319+18Z/wDBQ1EWXwG4&#10;2+Y32/P4fZsUUUUUAdL+wb43n1rwhrXh+dmddIeF4mY9pTJkfhsFZf7fHjaW10jw94at2+S5lmuL&#10;nnn5QgQfQ72/Ksj/AIJ727Saj44m3ttjSyUr2bd5/X6Yrk/26pr1vipZxzLGtjHaBrdl+8xIXfnn&#10;thccD8aKKKKAO8/4J++HVjsvFutSJ80j29tE237u3zC+D3zlfpj3r7Cr5Y/YF1CKbwJ4gs1b99Be&#10;o7rn7odWxx77TX1PRRRRQAV+cP7ZXhuHw78a7treLylvrWO7O3oWYsD/AOgiv0er4U/b8H/FeeHv&#10;+vJ/T+8tFFFFAHsv7Evi2fxF8JWsrmVZZdLuTAnPzCIgFcjr1Dc9/wAK779or/kiPjHC7v8AiWzf&#10;+gmvHv2BLeRPA3iCYr+7kvUUNkdVVs8fiK9g/aM2j4I+Mc/9A2b/ANBNFFFFAHxp+xD/AMl1tv8A&#10;rxuf/QRX6KV+dX7EjrH8dbTLbd1hcL+OBX6K0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HzX+1oyrqnhzP/Pvcfe/3o/xP4c/rXi3hDX/+EW8SWOqvEzfYWVmj3AFuOhJ449OD+Rr3b9rS&#10;1RrHQZ9q+dveJW9iNxHPGPl+vSvnNhv83H/LTG36Duc9B9eenPWiiiigD6PP7WEG7b/YE27kqvmr&#10;zzx35/rSH9rS22u39hybVz83mr68d/8A9dfOBPf5n+fd93nP9046Edug60oXDNj96vLL06HuPcen&#10;v0oooooA+kG/aytt2waDNvbO1fNXn07/AP66a37WluFdhoMm1c/N5y/h3/8A11834UquGbaqlW+X&#10;seh55wf0pxGdyfd3Lt9lI6AHpg9j1460UUUUAfR7ftYwbtg0Gbc2dq+ap3emOef69qwvGn7Ts2ue&#10;H7mz0vTPsk0h2tNJIHCj2wep7evNeHdef9rd83HPo3THt0FCfeU7m2sx+9gbTx19D9eKKKKKAPav&#10;AHx60j4e+HoNIttDmZ0IM0zSqC7HqTkjH9K6Nv2tLUrn+wZlVsbGaVev59u/pXziiqyxB/4lKn68&#10;evQ8d+KUbx5Um3c3LMvADMuOx578gdaKKKKAPZPiR+0Enjvwy2l2elNZtK4fzpGDhQAQfung8jrw&#10;K0PBf7SVr4X8L6dpCaRJP9kt0iWTzV7DGTz7e2K8JCsImRGZt0W1OnzeoH6ZHXpTi/zbx97f5Y78&#10;nqePvH6ce3NFFFFAH0cv7WdrLu26DN90MP3y8devP/6qF/aztZd23QZvuhh++Xjr15//AFV83lF8&#10;ry/4d4j+8BuH16H8Px7U5pFMrF/l/e/wryo4zgf4/wCNFFFFAH0d/wANZ2rJvGgzKrYxumXr+fbv&#10;6fjXG/FT45wfErwuulQ6VJZsziQSTOD0+h4HueK8hRdnlB/uxqd/93B9+4PtzSj+HzP7u5/p2B9v&#10;Yc0UUUUAerN8aLaf4WxeEV0ybc1qYPtTSAjPqAMc89OtRfCH4zQfDXSLmybTJLxrqfz9yyDGdqqV&#10;Gec8dOvNeXp+88rP/LRTu7dO49Pr0pq42xF2+VsyN83cfT+Q5/SiiiigD6P/AOGsrbax/sGTavX9&#10;8v49+/al/wCGsrYMq/2DNub7v71fm+nPOe1fN+cLv+Zm/u7fuyfQc+mM8ZpXGNuxmWP7qsuD146d&#10;c+oHt60UUUUAfRv/AA1lbbWP9gyHb1ZZl+vr/k07/hrK2VlB0Gbc3TbKvzfTnn0+tfOHVmT7rMpj&#10;+XopAz16YOec8j2prOu3f8zbvmX1+XscduOox1PPFFFFFAH0f/w1lbbWP9gyHb1ZZl+vr/k0v/DW&#10;Vt8v/Ehm+bp+9XLfTnn0+tfOT/LKx3Myr+82tgcY/QjHAPXjimgZiXDMu1iv3f7w4PI689B25FFF&#10;FFAH0f8A8NZWy7j/AGDJtX7375eO/r6cfWl/4aytvl/4kE3zfd/er8305/D6184bcuyfdZlMfspx&#10;nr05zznke1IR8uT8275l+X+7247cdR+dFFFFAH0h/wANZ2/zf8SGT5fvfvl4/X8PrR/w1lbfL/xI&#10;Jvm+7+9X5vpz+H1r5wI2ysfvL/rNrYHGP0I7Z68UgPy8My7W2/d5+Ydee/PQfWiiiigD6Q/4aytx&#10;v/4kMny/e/fL8vfnn04+teZfFz4qJ8TLizmj09rL7NEVZnbOQSc4IJA4OOe/Feeldu7+Hb+7bb/D&#10;nuPXryOSOelInzrHn70mY93sM9v0zjA+oNFFFFAHafBxVf4oaCknzfvTu6AsAjFcg85Bx06jn3r7&#10;gr4j+CMbXPxS8OAfLulk+XjosbnqeT06/hX25RRRRQAUUUUUUUUAFFFFFFFFABRRRRRRRQAUUUUU&#10;UUUAFFFFFFFFABRRRRRRRQAV8a+NPHcPw9/bLS9unWGzu7WO0nkmbaqKzBs5+qivsqvz6/a08NXv&#10;iT9pD+yNLj82+vLW3WKNnA3OQT1OAKKKKKAP0AjkWZFdGVlYZVl5BB7ipa+I/hz+0t4s+ClrF4d+&#10;IGh31zZ2xFvDeSIUdVX5QAxG11AHUZJ9TXsMP7a3wykh3SajdRSbf9X9jlPPpkLRRRRQB7lfOkdn&#10;O8jKsao25m6YxX5W67ov/CbfFjUNO0Ly7n7dqDra+RyjgkkbevGK+i/i7+1zcfEHTbrw14A0q+nk&#10;u18trxYWMmD1CqBkfiK3f2Vf2Yb/AMH6ovi3xVAsd55StY2fBaInJLP6N0wOMZNFFFFAH1nX55ft&#10;xWc0Pxra5ZdsM9jAqN/eKjn8siv0Nr5h/bX+EeoeNvD+meIdGtmurrSjKtxbxLmR43CYIA5ONnQc&#10;/NRRRRQB2/7JGsRat8FNI8uRZfsx+zNt7FUTIPuM17I8ixpuZtqr1LV+cf7PP7S118EYtQ068sZN&#10;T0e5YSrbqwR4pRwSCeOR1z/dHTmvWNZ+PHjX9pCI+HfAGh3Gi2cjFb3UJWHyq3AG8fKO5Pfj2NFF&#10;FFAH2KDu5FOrA8EeGP8AhDfCum6N9sm1D7HAsP2i5bLvtAGSffFb9FFFFABRRXnnxg+L1n8JNJtr&#10;m40281W4ui629vZxFtxUA8kAgdR1oooooA/P39pT/kuvjP8A6/m/9BFfpH8Pv+RJ0X/r1T19Pevy&#10;88aSa9428VanrlzpF4txfTGZlWB8LngdvavsbwT+13pGn+GrGzvfDGuW01tGsTf6OzggfxZCniii&#10;iigD6fryv9pbxhZ+Evg54l+1SKsmo2U+nwx55d5I2QYHfGRXnOsftqQRSrDpXgnWr6Rv4mhYDPpj&#10;aD6fnXifiPR/i1+1F4ggludIuNM0+FhEsc0bQQRAtkvh8FiAecE9OKKKKKAOH/Zn8I3Hi340eGBD&#10;FM0NjeQ30ska/KnlMJBuOMDOzHvX6A/HHwa3jz4U+JdHjhae6ls5Ht41bG6ZFLRj/voCsT4D/AXS&#10;/gpokqRv9u1i6Ia4vGX0GAq+ijk+vzGvV+tFFFFAH5MfDnxM/gD4jaDrDs0S6fqEMlxtXP7tXHmL&#10;j3UEcc1+rWk6pba3pttfWk8dxbzoHSSNgyt9CK+Qv2nf2ULq51G58VeDrbzY2iL3emx/eBX+KMdT&#10;kfwjnI964T4L/tR698F7f/hHvEem3F9psLFkhmUxzwg44G7HGcnkHqaKKKKAP0Gqtd3cFhaz3NxK&#10;sFvChklkkYKqKBkkk8AAc5r5nvv29PCcNrutNF1C5uG+7DuC8n3IrCk1j4n/ALUkkVnb2kng7wYz&#10;+XczMpSSePGW+9y2QcArxn6GiiiigD6p8P8AiTS/FVgt7pOoW+oWpYr51tIHXIOCMg1+c37WXhO4&#10;8L/GjWZJV2W+obbm3b+8u0Kf/HlNfoV4B8E6f8PfCtjoemLttrZNu5urseSx9yTXA/tIfAuL4x+F&#10;ALTy4Nds8vazN/H3KE+h5x6E5oooooA5b9ifx7beIPhemhGWNbzR5Wi8ncN5jY792M5xliM47V9F&#10;1+XfhbXvGH7N/wAQVuZbOazuIH8ua3njPl3C4IIz0PByCD1r6l0f9vDwlc6SZdQ028tL5R/x7qu8&#10;Oc9iAQOOeTRRRRQB7f8AF7H/AAq3xZn/AKBlx93/AHDX59fsnDP7QXhP7337j7v/AF7S17f4v8df&#10;ET9pfRb6x8N6RN4c8KxwvJcXFypV7jYC4UE/eBZQPl9eeM14D8HL+9+F3xS0rxBqGh6lc2+mtPvh&#10;ggYOxaCRAASMdWH4UUUUUAfqJX59ftueAp9B+KkniFY5DY6zFCzSfwLKqCPaOOpEecEnrX198Gvj&#10;FH8YNMvr2PQ77Q/ss3k+Xe43P8qtkcDj5qt/GL4V6d8XvBd3ol5+4mbEltdbeYpFOQfoeh9iaKKK&#10;KAPCv2EPiAt/4b1DwncTwrNYsZ7WHo7RsxZycnn5n7DpX1jX5k6p4N8f/s1+Ol1GO2uIGtXOy+gj&#10;LwSxtx8zAFRkN0JyD6Yr6G8Lft7aFPp0Y13Rbi2vlUb2tmzG59QOSPxoooooA+sKw9Q8ZaHpOvWO&#10;jXmqWttqt6CbazkmVZJccnapOT0r5n1L9tHUvFksmneA/CN1fXr4RJplaRRnuQvTHvXY/Bn4D63D&#10;4qbx38Qr5tT8SyL/AKLb7hss8+m3jO3j6HpnmiiiigD6DooooooooA8T+EPxi1Dxd8TvHnhXWXt4&#10;LjSdQuFsYFjKO9skuxXO4ndnK8jAOeK9qYBhg9K/PrxhfeKNE/ag8Wav4Stprq+02aS5mhhUkvDv&#10;VXG3q3LL0+vavevDH7bHg6azWLxNDfeHtUi+Sa3ltnf5x14VSRz2PNFFFFAHXfHL9nvw/wDFTw/P&#10;IbZbTXIA0lveRfLz1YMMEEHHpnOPevhP4Iz3/hn406GEgmW+trp4nhVTvyFZWBHt3+lfVHxG/be8&#10;MQaNLb+EIpta1KfMaNJA8aJnuQwBP4d64T9k34B65feNIvHHiW1mtLWEPLbrcqUknmbjcVODjBY9&#10;OciiiiigD7eooooooooAK8v/AGh/hb/wtb4b32mQru1KA/abT5sfvFB4Psc/yr1CiiiiigD8qfhv&#10;4z1b4K/Ei21CSCazuLOUxXdnPGQ+3PzKynBB4+vFfpl4F8eaJ8RvD8GsaHeR3lrMo3bW+aM/3WHV&#10;WHoea8i/aA/ZW034rSvrOksumeIMHe3/ACzuPTcPX3HqetfK2nQ/FX9m3xE3l2d9bRxndLGqGa1l&#10;Huygr+RBoooooA/Sqivjjw//AMFAo1s1GueGGluv4m0+UIn4byTV+b9ui61yOWHwv4IvLy8XorAz&#10;AZ6ZEfNFFFFAH1Lr2vad4Z0ubUdVvIbGyhUs807hFXAz1P0rz/4K/GSb4xSa9d2+lSW2h2twIrK+&#10;ZSn2gHdngnOQAp6DG6vHtJ+DfxJ+OmqRaj8R9Qk0fQVw6aTbSBS+eoIGSBgfxc88d6+n/D3h3TfC&#10;ulQaZpNnHZWUKhUhjHC4GOvUnjqcmiiiigD4J/bW8bXviD4nppEj7bHSoisUe0j5mYhmOeudi+1f&#10;TP7IfgvTfDfwj069tV33WpqtzcTMQx3FB8vHQDJ468141+2Z8C9Vm8QQeLtEs7jUre4Ux3cMCF3i&#10;YEsGwoJwct7DHvXAfBD9qvWfg/pcuh3mnrqulq+5I2yJojjGByBjgdR2oooooA/Ravzs/bcnim+N&#10;snltG3l6fCr+W2dpDPwfQ+1emSftRfEP4vuukeAPDDWLT5ibUGUnyCcYO8nYuPevE/jh8E/FHgfx&#10;bBbXH9oeI7q5tEnmvo4HkTzCWBUEA9ABx15oooooA+5/2bf+SE+DP+vFf/QjXol4rSWsqL95lOK+&#10;UvgL+0BqWjaJ4Q8DyeCdWRovLs3vpImEahmPznIGAM96+tFbK5oooooA/JzwreDR/ixpF3cMsUdt&#10;rUErtLwFCzgknPQcV+r1vIJreJx91kDfmK/O79qb4Jat4F8fX2sWNjNPoN8xuUmgjJSE/wAStj7u&#10;OuTgHPtXafD39uTU9F8P2mlatobaxfRKIYpoWw8vQDIzyc+goooooA+2J9QtbW4ghmuIoppiRFHI&#10;4UuRjO0Hr1HSuX+NH/JH/HX/AGAb/wD9J3rxD4aeFfHXxs8baV458a+Zoek6a6yafpsDGPeytvBZ&#10;Sd2OgOeuKv8A7VHxg1TR9G1XwVpHhrUL641KxMcl9FCzwpE5aNh8o+9tB/MUUUUUAfL37KJx8d/D&#10;X/XRvT+6fWv00r8vfg/ca18MfiDpniK48K6tfR2bM3kx2jgsSpHUr2zmv0F+D/xOf4reGrzVpNEv&#10;NBaC8a0+y3q4dtqI+7kDg78fgaKKKKAO9r8xv2qPm+P/AIxI/wCfiL/0RHX6DfFT4hf8K08Ky6wN&#10;KutZZSFW1s1y7EkDOMHgZr83PiBD4o8feMtV8QXHhzUopL6bzGjWyk+UAAAdP7oGaKKKKAP0o+E/&#10;Pw18Of8AXlH/AC9q8U/bi8A3XiXwDZa1YQSTzaVLumjjQu3lNxnAB4XJJPYVf+AXx5uvEN9oPg2X&#10;wdq2lLHalDfXMRSPKIW7gdcfrXv+oafb6rY3FndRLPbToY5I26MpGCPyoooooA/Pj9i/x9a+Dfil&#10;9jvZY4LfV4fs3nSNgKwyUHXqWwo+tfojmvgn42fsna98PdUbxB4PWbUNPWXz1jgXdNbvnIwoGWA7&#10;YBrvvhn+2rbaRYxaR49066sdQtkCNdLC2Xx03JgsD+AFFFFFAH1zXwB+3J4oh8QfFSz0uzl8/wDs&#10;20jilWL5v3jkyDp32uK9f8Z/tp6Pe6fJZeBtN1DXNYnQiJktn/dN67SuTjnpXK/Av9lnWPEHiiLx&#10;v8Qt2WmNzFp8jZeVsHaz9wAcELwflHbiiiiigD1v9kf4dP4B+Edi91G0Ooaq7Xs0bdgxwn0ygQ/j&#10;XefGSb7P8K/Fjn/oGzr0z1Uj+tdbDElvEscaKkaDaqrwAB2FfMv7U3xn1S3s9e8B6N4X1S8uJoo4&#10;5dSjgd4sMEkIXA5O04PXv6UUUUUAfNP7KQ3ftAeFQVZvmufu/wDXtLX6bV+XvwZutc+FvxK0jxRP&#10;4V1a+jsfO3W62jqW3xPF1K9i+fwr9CPhL8R5fid4cbVJtGutDZZCn2e8Xa/BIzg/SiiiigDiv2yn&#10;Vf2f/EAO35ntsf8AgTF0r52/YL/5Khq/3f8AkGn73/XROldT+1r8VNc8aQ3ngjSPCurfY7a6X7Rf&#10;fZndJ9uGATC9N2Pyryz9nfxdq/wV8Vahq9z4O1jVftNobZI47ZwUO9WzyvtiiiiigD9G7m3W6tZY&#10;JOUlQo30Iwa/K34zeCbv4f8AxK1zS7qNoP8ASnlh9GiYlkwf90iv048C+KH8Z+F7HV5LGbTXuV3G&#10;1n++nsa8z/aM/Z2s/jNpa3doy2fiO1T9xNxtlH9x/b0PY45oooooAT9k34lW/jr4UaVZGWP+0tHh&#10;WymhU/NtQBEbBJPKgHPTJ7dK9ur8wNNj+IP7N/jJrz7DeWMlq5jlZo2NrOD23D5WBx1Br33R/wDg&#10;oFajTYl1PwxNLqGwb2tJQsZbvgMScfjRRRRQB9g9OTXLeGfiV4e8Ya7q+j6TqMd5faW/l3Ucf8JB&#10;KnB6HBGDivmq4+LHxT/aGl/snwpocnhfRZsSNqU8bI/ljqN7Ha2SR93n9a97+Dfwf034Q+HBZ2z/&#10;AGvUp8Pe6hLy88mSTz6ZJx+Gc0UUUUAeiUUUUUUUUAFeZ/tJf8kJ8Z/9eLf+hCvTK+O/2mfjprXi&#10;XT9c8E6J4T1ZY0u5LO5vmtndJlQsh2YHQkBs88UUUUUAeNfshjPxv0b/AHW9fUelfpTX5kfA3WNb&#10;+EvjyDxBceE9W1COOBovJjtHB+YggglfavvL4M/FK5+KmiXd/c6JdaG0UgRYblCrNnPPP0oooooA&#10;9Foorifit8Sk+FvhtdWbSL7Wt0oiW20+Ms/IJyeDgcUUUUUAfEP7b3/Jdbn/AK8bb/0E19e/svnP&#10;wV8Of9e6en9xfSvg/wCLF/4t+KXjfUPEN54c1KBpcKkP2OT5IxnaOnYV9AfBn9obV/B/hXQfCn/C&#10;C6xLNEyWzXUkDLH0C56D070UUUUAfY9fEf8AwUE/5GLwh/1wufT1ir7H8Sa4nhnw9qGqyQTXUVnA&#10;07QwKXkcKM4UDkk1+d37QHjTxN8bPFVtqi+FdW0+xtofKht2tHYrzlmJC9/l9uKKKKKAPpz9hP8A&#10;5IrP/wBhe4/9Air6DuLmKzt5Jp5FhhjUs8jnAUDuSa+Lv2Yfi5qnw30G08HzeDNYma71Jna8aBkj&#10;i3hF5yBgDbmvq34paDe+KPh14j0jTn8u+vbGWCFt2PmZSBzRRRRQB8x654q1P9sLxFfeHvDtjY2v&#10;hfT9rS6tdwv9oTfkjb8467DwVOMV0GmfsO22heRNpnizVLO6X77LImz8B5f8818qeA/iH4r+BHia&#10;eSzWTT7psLcWd3EUDgZxuBAPGTjp1r3LSv2/9cSHGoeHdPkk7GBnH55c0UUUUAemWP7FmjalqS3n&#10;ifxDq2tMh+WHz0CMPRh5efyIr3jwp4P0jwPosOl6JYx2NjEPljTJ/MnJNfLFr/wUEg+T7R4Vk9/K&#10;lH6ZNd94M/bU8C+KLi3tr43Gh3M0gRVuVLoCcAEsowBk9SeKKKKKAPoWk6cmq1jfW2p2sdzaTx3N&#10;vKu5JI2BUj2Iryb9oD4zXvw001rDS/D2oaxqV9aSNFNbQs8cJIZQWwOx5xRRRRQB8AeEufi5ov8A&#10;2G4P/Sgelfq7b/8AHvF/uD+VflN4Z0nxBonjLStbuPDmqTrZ30d68K2kgLhHDkD5e4FfoP8ABX41&#10;z/Fm41WGTwxqHh9dPSIq18hXzd+4YGQOm39RRRRRQB6vXwH+3w6t8YdIw27boUKn2P2i4r7d8b+K&#10;R4K8L32stY3GoLaxl/s1opaR/YAA1+dPxy17xP8AGLx9PrzeGNUtLdYltreFrKQsI1JYAnb1JY/p&#10;RRRRQB9l/sgStL8CNDB/5ZvKo/77J/rXtVfH37Onx0vfCOg+FfA0/grWPMe9S0fUGgZIkEs23zDk&#10;dBu/SvsGiiiigAooooooooA+Nf2xtTuPCXxr8BeJhuS1s4Y90i852zuzrj3Q/rX1l4Y8SWHi7QbL&#10;V9NuY7qzu03pJCwcZ6EZHcEEH3FfK37c2g3viDxB4TtbOCSVpB5ZZY2YJuYjLEcAc1yHgXxV8U/2&#10;YbpdL1LQLjV/DrL5vlxxmZEDfNlHTIUknkE8elFFFFAH3hRXzdpf7c/ga4td19bX2nXC8NC0Zcjn&#10;HVVxXI/ET9s6XxVpt9ovgDQ768vriIxreLEzugPBKoo3Zx0yOtFFFFAHhn7TrJ4h/aK8Sx6Z/pLT&#10;3FtBEsbA7pBBEhAx33gj68V+hPw30uTTPhz4d0+6jMc0OnQxSRt1DbBkV8s/s5fsta3deJrHxt42&#10;3Rqjm7gs5GzJLIfutIOq4J3bTzlR24r7O6cCiiiigD8tv2gvAt14B+LHiGzmikW3numubeZlIDq+&#10;JPlOBnBbacdxivtL9kf4qQePfhlY6XPLH/bGjp9mmjXjMYY+WQCcnCbASOM+nStf9oj4C2vxq8Ox&#10;rbyLZ65aMGt7hl4Yd0b2Iz+OK+JotL+In7NfjBrxLO6sZIGKtMsZe2lUjGCwBU5B9cg+4oooooA/&#10;TqkzXx9o3/BQG1XToxqnhiaW+VfnazlCxk/RiTUl58Yvij8fm/sfwZoE3hzS50/e6lcoUO09cO3y&#10;n8OaKKKKAPpLw78TfDfirxHquhaXqcN3qWmf8fEKH7vQHB74JwcdDU/xIkWHwD4gZ/u/Ypv/AEE1&#10;zXwU+C+m/B/w99nif7bqtz+8vdQk5eVzyef7o7f1rzT9qD41alo9rq/grRvDWpX15cQor6hHAzwh&#10;XAYgYHJ5x370UUUUAfLf7Kv/ACcB4P8A+viT/wBESV+nNflz8Im1z4a/EbSPEk/hfVrxdPd5Ps8d&#10;o6lsoyd17bq/Q74S/EaT4meGf7Wl0e60Rt5X7PdqQ/BIzyB1xn8aKKKKAO4r8y/2rjn47+Jf+ui+&#10;n90elffvxa+JS/CzwuusHSL7Wme4W3S1sYy77mVmycA4UbevqQO9fnF8RI/FHxA8aav4guPDmpQN&#10;fXDyrH9jk+RSxwv3ewwKKKKKAP0h+C//ACR/wL/2AbD/ANJ0rxz9uL4d3HinwDp+t2NtJc3ekXBM&#10;u3nbbsjFzj/eCVN+z18dL3VrXw14KuPCGqaf/Z+mwWbahcoUjYxIkZPIHXGcV9D31lDqVnNa3May&#10;28qFHjYZDA0UUUUAfnp+xl8QLbwX8VGtL+dYLXVrU2q7l480ujKSe3yq3J4r9FK+Bvjb+yTr3gPW&#10;Zdc8GRTaho/mmVIYWzPanJYKAOWUdBwTxyTmu9+Fn7aMWi6XFo/xDtLq11K2URteeQ258d3QDIY+&#10;wAoooooA+vK+Bf26fGEWufELTtGi2t/ZET7mX+9JsyPqNlet+Mv21NHvLCWy8DaZea7rEqERfuHA&#10;TtkrgMcZ7VyvwO/Zb1nxP4j/AOEz+JHmStK3nrZzMN87NkkyAfdHtweaKKKKAPWP2R/hvP4B+Ftv&#10;Lf20ltqmpkXE0cqlHVeSisp5BG45zXn37efgO41Tw9ofiWzikkXT3miuvLUttVwm1jgcKNhyTxyK&#10;+r1UKuAu0DtVHXNDsPEml3Om6nbJeWVwu2WGT7rD8OaKKKKAPhb9hjx9a+GfHeraJeSxwR61FF5U&#10;kjYzLGzBUHPU+Yfyr76r89/ix+y14r+EmrRa34Wa41TT4nMkU1su+eAqcrlQMn6gYzXrngH9t/Sk&#10;s/sXjbT7rSdTgVVeZYWIc9G+UAlTkd/WiiiigD6sr85/2yvEq+KvjRJbWcn2ldPt0tNsfP7wFi2M&#10;dScrXuXjj9s211XTZbL4faRqGtapIhUXEds5WA9iV25OefyrK/Z9/ZNv7XW4/FvjtvNvY3WW3sWY&#10;PlhnLSHnP8OB9c9qKKKKAPaP2cPhrL8L/hdY6XdxtFqM7m5u42bO2RgAR+Qqb9pK4+zfBHxb/wBN&#10;LGSP81Nem18k/tV/GTVdWs9X8C6P4V1SXEoin1D7M7RuO4TA569eaKKKKAPGf2L03fHTT/lZttrO&#10;3y/QV+jlfmX8B9c1z4Q/EGDxDP4T1bUI47eSDyY7Rw3zDAOSvtX6DfDHxxL8QvCdvrMul3GkSSsV&#10;+y3S4dcY6j8aKKKKAOu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8A/ayt5H0XRZArMv2gxt&#10;tx3UnAz9PyzXzdEfmiLsy7m2uy8nd+oK9enHT2r6Z/awOPDOh5/5/wD/AGv+eUnp/n8M180Wqb5Y&#10;AP7vt/q/5bunTnrRRRRQA+SZom2PEq7WMffoP4uOfTk+v1prXTncDEu7+FfUDuT0A9xjNRMfMbO7&#10;c0jbvm43f7J9CPwH6Un3v9vc38XG7/ZPTBHpwP0oooooAnW8Y7cRR/Mvmd/y/XvxSR3TFo/lX5lL&#10;evHuOn4Dke1dDbeD7KTwm3iG88R2NjZrcLBLHJBcO6FgxCsEjOOh6cevassr4S7eONP+/uX/AEG9&#10;HH4QcfhgUUUUUAUo7zHlEqqrtLbm52/X1/nTReMqtmJU8tR9Vz9eMjHfJ/Wrxj8JBcf8JxprbflV&#10;Wsb35k98QdfcUrL4S+b/AIrjTW/3rG9+cf7WIevuOevNFFFFAFFZmkby3WPbtC7fm/4Fgg/MRx3J&#10;/WlF553JijX+JmbcNu7r39u34Vq2OmeHtUuPs9l4z02e43eYkbW11Du/4E0QVfwIz+VR694Wv/DN&#10;/Fb38a7Wz5UiyCRHAxtIZSUPXjnvzRRRRQBmvdvtb90rNsLMvT5R3OMYP0wfbpTpLrb5vyq21B/D&#10;97r6d/8AaHH6VDBy0B/iYHP+0ePXv9fl/WmwqrLEP4ZE2t17emenX/doooooAsSXHzMHVWXaN/0O&#10;eTj09V/wo+1OzKTFHukYs25T8pGM8dT15HQ+nWq6HzPK3/8ALRSzfh247ew59ulLEzM8BLbm2Fvm&#10;/D0/p836UUUUUAPW82RKfIj27dyr8x+7yO59T/nFSNdtHuG1dsa7t3fB+v6A81VRtsUR+8qxNuX2&#10;Pr25/P8ASpWRhtz825dv+/8AX0A9Tg+9FFFFAErXDDbuiX95/Eq52HtxyT/I/nULO0rN5jfxGPd8&#10;vT044BOfvH8+KFLBlI+Zm+Ve28/phR68GiGJpv3aKreYpiXy15bHfB69ccAnjiiiiigB0Eb3EkUc&#10;as00rCJVVcnJ6IB/eOeGP58V9MfB34B2+n2P9peJ7Xzb6dRstWb5YhjqdpxuPftwO9S/BH4IJoaR&#10;67r9ssupSBTDbswdIAOQSOhbPckkYHSvc6KKKKAOR/4VR4S/6A0P/fx//iqP+FUeEv8AoDQ/9/H/&#10;APiq66iiiiigDkT8KfCh/wCYNDz/ALb/APxVL/wqnwp/0Bof+/j/APxVdbRRRRRQByX/AAqnwp/0&#10;Bof+/j//ABVR/wDCr/CHm+WNIt/MVfu+Y2QPpu6V2Ncx4n0G9kmi1bRpfK1aBdvls37u4jzkowPG&#10;eTg8HOOcUUUUUAYfiv4f+GNC8L6zqUOh28k1nZy3KLIz4YohYA4bOMisX4T+G/D3j/4d6N4gvdAs&#10;4Lq+RpHjheTYpV2XjcxPRfWrvxC+JGlR/CnX767aS1D272M0bId0MsimMZABJGWByM8VkfBPxRZe&#10;G/gVoPlyNfSRK8EKwxt++laRioAIBAywGTgDvgc0UUUUAds3wv8AB6yKh0i3WRvmVfMbJ+g3V86/&#10;tHeHtO8N+NNMh0+2js4fsvmMq7j1Zhkkkjk//Xr6R8K6DfLcSaxrknm6xONvkxufJto+gVB0zjkn&#10;k5LYOK+e/wBqWQP47tcbv3Niqn0JLE4I75z26HnjrRRRRQBy3wE3R/Fjw+B8rM86v0/54yEdf5jj&#10;Ffa9fF3wB2D4xeH1dWZv3+O+3/RpDgnv+vavtGiiiigAooooooooAKKKKKKKKACiiiiiiigAoooo&#10;ooooAKKKKKKKKACiiiiiiigArJufC+kXmqJqM+n28t/HjbcNGN4x0wa1qKKKKKAM/UtD0/Wk2X9j&#10;b3i/w+fEr4+mRxXK3XwT8D3cyzS+HLNpF4XbuX9AwFd1RRRRRQBiaP4L0LQOdP0iztG/vRRDP59a&#10;26KKKKKKACmsoYYPSnUUUUUUAcZqfwf8F6xdLc3Xh2zeZTuDKpTn6KQP0rodH8P6boNv5Gm2NvYx&#10;HGVgjC5x6461pUUUUUUAFFFFFFFFABVe4sre72ieCOfb93zEDY+masUUUUUUAUf7D07/AKB9r/35&#10;X/Cj+w9O/wCgfa/9+V/wq9RRRRRQBRGi6ejbhY2yt/e8lf8ACrccaxrtVQq+i0+iiiiigAoooooo&#10;ooAK5zXfh/4b8S7/AO09GtLpnUqztHhyDx94YP610dFFFFFAHH6X8JPBuisptPD1ijKdw3p5nP8A&#10;wImuqhgjt4ljijWJF6Kq4A/AVNRRRRRQAUUUUUUUUAZGs+FdH8RLs1LTbW9/66xgn8+tc9p/wX8E&#10;6XcNNb+HbNZG67tzjrnoxI713FFFFFFAFe1s7ezgWGCGOCFeBHGoVfyFQnRdObk2Nr/35X/Cr1FF&#10;FFFAFe3s7e0VhBBHAD18tAv8qsUUUUUUUAVbzT7XUrdoLu2huom6xzIHX8jXI3HwV8EXVx5snhyz&#10;8zduyu5ec56A4ruKKKKKKAMnSfC+kaCP+JdplrZ/7UMQB/PGa1qKKKKKKACiiiiiiigDNg0DTbXU&#10;p7+KygivpgVluFQb3BwSCevYVla58NfC3iPd/aOh2dwztuZtmxmPuVwa6eiiiiigDj9F+Efg3w+y&#10;tY+H7OJl6MymT/0ImusVVjVVVdqrwFWpKKKKKKACiiiiiiigAooooooooAKr3VnBeReXPBHPH/dl&#10;QMPyNWKKKKKKAObl+HfhiY5fQdPJyW/491HX6CtDT/DOkaS26x0uzs2/vQwKh/MCtSiiiiigAooo&#10;oooooAYyhlwV3A9qwpfAPhuaVpJNC095GOS32Zf8K6CiiiiigDP0vQ9P0WDytPsrezj/ALsEYTP1&#10;x1q1JbxT8vEkn+8oNTUUUUUUAVksbdGysEKt/soKs0UUUUUUAV7qzhvoGhuYI54W6xyKGU/UGsaH&#10;wD4bt5Fki0PT0kQhlYW65BByD0roaKKKKKAGqoRcAbRUUlrBM26SGN26bmUGp6KKKKKAK39n2v8A&#10;z7Q/9+x/hUkMMcK4jVY164VcVLRRRRRQBHNCky7ZEWRfRlzUX9n2v/PtD/37H+FWaKKKKKAK8dnB&#10;E2+OCNG/vKgBqxRRRRRRQAnXg1iX3g3QdSl8y60axnk/56PAuT25OK3KKKKKKAMbT/COi6TJ5lnp&#10;FlbSf89IoFDdMdcZrZoooooooAKgktYZW3PBGzf3mUE1PRRRRRQBW/s+1/59of8Av2P8KljhSEYR&#10;FT/dXFSUUUUUUAQNZwM2TBGzf7opv9n2v/PtD/37H+FWaKKKKKAI1jWJdqKqj0XipKKKKKKKAKeo&#10;aXZ6pF5V7aQ3cf8AdnjDj9RWQvw98MoykaDp4K4x/oy9vwro6KKKKKAILW1gsoVht4o4Yl+7HGoU&#10;D6AVPRRRRRRQAUUUUUUUUAFVmsbdmy0ETEnd9wdfWrNFFFFFAFb+z7X/AJ9of+/Y/wAKkhhjhXbG&#10;ixr/ALK4qWiiiiigAqKaGOZcSRrIv91lzUtFFFFFAFb+z7X/AJ9of+/Y/wAKPsFqOltD6/cFWaKK&#10;KKKAGMoZcFdwPaof7Ptf+faH/v2P8Ks0UUUUUAVxY268iCH/AL4Fc18TviFZfDHwXqPiC92slsh8&#10;qHdgyyY+VB7k8V1tfP8A+2to9/qvwbnazjaVLa4SaZF/ug53fhg0UUUUAeLfCfwjqP7XfjzUPEvj&#10;Py49H0zy4/s9nCIRLv3HYHUBiBs5JJI3DBFe/N+xz8Jy2R4ZZV/u/wBoXX/xyvGv2Gfilouj2upe&#10;E9RuVs766uFntNynbLkEMNwGARheCRndxnnH2fmiiiigDwK7/Yn+Gk8WyKxvLZv+ei3cjH/x5iK8&#10;V+Mn7E83g/w/c6z4UvrjV4rVGmuLW52+Z5agsSuAAcAdOSfevuivNPjx8UtJ+GfgHVZ765jS/urS&#10;eKyt2Uv5spQhQQAfl3EZJwMUUUUUAeCfsH+PtSupNc8L3k7T2kW25t1kPzISCrDnnGEXjsc+tfYE&#10;lvFP9+NJP95Qa+Rv2Ffh9qELa54vvYPIt7thBbdixA3M2P7vzgD3Br6/oooooArf2fa/8+0P/fsf&#10;4U+G3ih3eXEkWeu1QP5VNRRRRRQAySNZF2soZfRqh/s+1/59of8Av2P8Ks0UUUUUAVl0+1VlYW0S&#10;svRtgqzRRRRRRQAUUUUUUUUAVriyt7plM0EcrL0aRAf50+W3iuI/Lkijkj/usoI/KpqKKKKKAOfm&#10;8A+GriRpJNB093bq32Zf8Ks6f4V0fSW32WlWds6/xRQKrdc9QM1r0UUUUUAFFFFFFFFABVS+0201&#10;KLyry1huo/7k0YcfkRVuiiiiigDm1+HPhdWyNB0/n/p3X/Ct21tYLOFYreGOCNekcahQPwFT0UUU&#10;UUAFQSWcEzb5II2b+8ygmp6KKKKKAK39n2v/AD7Q/wDfsf4VLHEkK7URUX+6oxUlFFFFFAEUsMcy&#10;bZI1kX+6wz/Oo/7Ptf8An2h/79j/AAqzRRRRRQBXWzt42ykEat/eVBViiiiiiigArEvvBug6nN5t&#10;3o1jPJ/z0eBSfxOK26KKKKKAMbTfB+h6Q2+y0extpP78cChvzxmtmiiiiiigAooooooooAaRu4NY&#10;d14H8PX8vm3GiWEshO4s1suSffit6iiiiigDK03wvpGjc2OlWdow/iigVT+YGa1aKKKKKKACq7Wd&#10;vI2XgjZv7zIKsUUUUUUAVv7Ptf8An2h/79j/AAqWOJIlwiKi+ijFS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Hh37Vy/8UVpb/d/4mCr5nPy/u5PSvmCJtlwjn5VVvMZf7oweT6E5ztH&#10;5cV9Q/tYxk+AdPk/hXUkX7x7xydh9O9fLU3/AC8/7o/zz/P73t1oooooAcHWXdja3zH5ecEA+p7+&#10;h69eaAPuv/rfl3e/1I6Ejp75zzTYSyxL91dq/wB7hQepPrnsvP6U5Qx4G5duFXpnae+ex4HGeOaK&#10;KKKAOps0R/gt42/vLcWzbmzydsnIzzzXAfC7QNJ1zWdQ/tm2klsbPTXu/JgkKlyrIByGH971r1DW&#10;tIl8IfCDxLaanPaxXV89vLb26zZkVdr9R17+9ee/BqFbzV9atnube2kudHmiiadvLGd8eMnHfHvR&#10;RRRQB0g0n4dBmQ6DqW5W2runPzY6g4k4JpqaZ8Od3Og6gq/K25pz0OeTiTvV6T4fXT+b/wATXSf3&#10;gH/L33/L/wAe60rfDu63N5mq6Tu/jVbsbWx0AOOB6ge1FFFFAHOeI/h1oN54c1XWfDk90smn7WuN&#10;PvsZSNs4dCpOQMYOT3FXfhHq9x4o0nXPCF7L9ut4rJrvT2ZuYJE42qeG2tvGVJx8g4q74gl0nwL4&#10;V1y3n1W11DXtShFktvYyM4iUnLlsgLwQoGCe9V/hNo1x4R03WvFmoxNZ28lk9lpqyIA9xK3Odv8A&#10;dXaMsf7w69iiiigDFU7uX/1bN83rjtnHRevT/ClH/TTd/wBNf6DjonXp/hTZFZUlG1V+T5lX+H0G&#10;RyT1z26c0+YfNKf4VUbl/vDnjjp9Bx70UUUUAInyMrv8rKx3/wCznHp0HHUc/pTVLRLESrfu1O5e&#10;n/6vr1/Snvx5u/5tq7n28bvQDphfXofalKMu0P8Avdy7W/2/8MepweaKKKKAG+V5KqD86/d9N/p9&#10;MepweaUsxbedu7dt3be57njn6cj2prFn80uy/vVP7xc7eO5B7c+meKkhjaaWKONWZpG3beSc9vfB&#10;9uT6dKKKKKAEhgaaVYo4pHaT9ztXkse2Mdznp0r6b+BvwRTR449e8Q2sb6k21re3kGRAByGx03Z9&#10;OBgHuaT4G/BH+xUh17XolfUJPnhtWUYi9zxjPp6fia93oooooAKKyfEWtRaLpN5cGRFligeVFfuQ&#10;CR+oq5Y30V9CrRyK7bQx29s0UUUUAWqKKKKKKKACiiiiiiigDM8RXV9YaBqdzpdqt9qUNtJJa2rN&#10;tE0oUlEJ7ZbAz715BpfxI+MFzqVpDffDW3tLWSVFnuFvVbylJAZgN/OBk17lWL4l8TWfhix8+63y&#10;SOwjht4l3SSyHgKo9z3OAO5oooooA+LfjF8XvFPijTtY0XUNB/s/T5Lsb7z7MU37HG0s2wZ+6O9T&#10;fB74x+LfDdhoeh2Gg/btNW6WNLr7MX2h3wxDbDjqe9exftIR6v8A8KL1abWJFa6ubqCRLWNRiFfM&#10;TCZwCT3Oe5Iz0qz+z5Dq7/BTRZtHnVbq3ldmt5vuTJuOVzg4OM46c9SOtFFFFAElx8TvjEs8qwfD&#10;O3nhVjsk+2qN654ON/cV57+0hLLN400+W4gWC6/s+OWWFWJ2sRyvpwe/9a+ofDviG38RWfmxbo5k&#10;YpNbyDDow4II9O4PcYr5a/aW+X4mXO5mP+ixqq7ieqgcA8dfX60UUUUAVv2c7Dz/AIpaVL8x+zJL&#10;Lu7fPFIuPXv1PNfY1fI37NQb/hZEXzfdhZW/i52Oep5/P+WK+ua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q15Z2+oWsttdQx3NvKpV4ZFDK4PUEHgirNFFFFFAHy38Rv2&#10;IdK1bUP7S8F6h/wjl0vzJbs8hjVh0YPlmH4Vm2PgH9o3wjFBaaf4tt763j+UboopePdpYyx/PNfW&#10;1FFFFFAHyzcaF+0lrl00f/CR2elW7fL/AMe1uw475ERbmtLwp+yK2oavBq/xH8QXHi+8jO77K00n&#10;kA8HjlSBn+EDB9K+lKKKKKKAKmn6ba6TZxWdlbx2trENqQxKAij0AFW6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PHf2o7UXHw3gct8sO&#10;oRyFefn+SRccfXP4V8nEZ3Ar5vyBm/2/9r/7Lrz05NfZn7QVu03wr1d03botjjb/ALwH9a+NM7P9&#10;ny1/749l/wBo9zx3oooooAb9naBVjK/NuDbePvYPBGcEdcHkj05pyMolUj5v3u5e+485znqPc8/m&#10;aJJGuGz5UayK33dvCheMH8+3X8KaeOQrMzP91v4W77v72O349KKKKKAOm+InhnSPHfh/UPGFnqF5&#10;BNpqW9pLa3MC+W52tyrhy2Pl7qK89+H/AIUsvGmrXkF7fSafa2tk928nl+ZsVGUAAZGfvV6TbDHw&#10;W8Z/M0v+lQfvNv3uJOc9/wAa4j4TDN54lIl3L/Yk6ru6qBJFjPpRRRRQBrn4ceDW+/4suF3Nzt00&#10;fLj0+fp/nFKnw08Fd/Fl0vy7f+PHv3P36pzMx8/HzfJ8vfcD1I9fduvtSuXaWUpubaoZV6hs9eP4&#10;geMk89OKKKKKAG6j8K59HiudX0LU9L1y10/b9ohaNjIgbPzNG6bSvHYk+1dnpfjWD43RQaZcK2me&#10;JrWErabf+PW46AoEGFjJIXgLg+vAzJ8MFbSNcvNUvN0Gk2dqftEzcDy2I+XP8XTgH0PSvLfhPHM3&#10;xG8J+V5jSf2hHtVfXcOnP59KKKKKANpZFZd4ZlX7q7udn+yfVfz6dOadEFk8oHdtkzt2sfu8ZTPf&#10;8eB68mrmtyQSatfSWzK1usxlTyOOCeMdNo9ce3pVSRWXr82/5fl43/7K+i//AFqKKKKAGqcrE8v3&#10;ZB827+P64z0/vdeelIGZ280tuaRS27aAM/xbvUDjjBBoKr8xRvKbdtZo2ITPYngYx2wD36U9f38q&#10;gRK3mY2blzt2+3ZTnoM9OlFFFFADUi81oo0XzWxtSNl5cH35xnt6c9K+mvgf8DV0dINd8QRRy3zY&#10;eC1b5wnozE9W9BjjHXms74PfBl9DvtL1rXIt1xOWkSzkQP5RGMFy3Vhnjg45wea+ielFFFFAB0qG&#10;5uobNN80ixL/AHmqesrxB4esPE+kz6dqMEc9vMhVlZQcZGMjPQjsaKKKKAM/xc+nXnhzVXLWs8y2&#10;k2xm2uQdhxjNaemiws7WIQfZ4dyDPl7Vzx3xXwv4m8Pf8Ix4o1fSjK32izmKM0fAcdd2eoPYt1IA&#10;64pqX+oy+Ri+mZpV3bvNZDke4JwOmMUUUUUAffeaWvmH4L/GXVLDWNP0PV7yTUrG8uFghuJ5C8wk&#10;chVALE5XcQOoxzwa+nqKKKKACiiiiiiigArLfQbKfWItVljaW7iTy4mkYsI85yVU8KxzgkDJHFal&#10;FFFFFAHAfG3wXH47+HeoadLqC6VAm25lumUnYsZDk4HPRah+A+g2Xh/4a6bBpuqrrNi+54rxYygk&#10;G454IB65HNdH8RP+Sf8Aif8A7Bd1/wCiWrk/2af+SH+Ff+uEn/o56KKKKAO7XQbSPWH1REaO8kQR&#10;uyyEBwOBuXOCQO59B6CvkT9oW8a4+K2uI7M0MYgiT0A8iNjx3OScZ719nV8MfFfVk1P4ja5co25W&#10;lVfM7OyIowT7beBzyO1FFFFAHe/stxNJ42vn/wCedqNytyyg5AyfX+Q4z2r6qr5s/ZQ0vbqGuX/3&#10;laJYlbywoPO489c5OPpX0n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YnjLTRrHhfUrM/8tIj+nP8ASvgdE/gO75k2s3+7gceo&#10;PocfpX6Hyp5kbIf4gRXwb4801tB8aa5bSfdivZol+X+EuSmf7w2jpxiiiiigDDZ98Spt2x8SLu+5&#10;uI549PT0pGVTx93+Fd38B9Pxx9726UuGVVj+VY1Ubm6A57Dr16++O1NJwyufvLL5e7ptAzgd9v05&#10;/SiiiigDu7fRNSb4N+IxHp9xLJqV3brbqqglyFk3HryBxk+/SvO/CuleMvBuqT3un6GzST2rRSx3&#10;NsHjZWIJG3OOoFbtn4l1fTLVre21O6toVcr5ccpRFPYkDp9OfrVpvHPiFZZT/bWoKqsy7vtLblye&#10;Bj1/HmiiiigCuNd8dQ7T/wAIZpK+Xnb/AMSlPl9e9SQ+I/H9myvB4Q02CSPO1o9LQFemcYNObxz4&#10;hjWUnV7793/C1yxGewPuPTvSnxv4gi3Z17UNysd8nnn5T/Dxnr14z+NFFFFAFTXrP4pfEDTYrS7s&#10;byXT/vJawKEhZh6qWAyPWtXw34esvhRFc3txeW994slRo4YbbmGw7+YW4+fOMADjDc1j6n4g1HVI&#10;mS/vLi5WNhuWeUvxzhcnoR9OfbFU/K8rcjq0qtiNV3csRnjHY8++PfNFFFFACYXa+VkaPG5I+u5R&#10;0z6ex57019z/AGneq+Yy7mVeeec8f5x+NLndyGZm+6nltgMw6AD0Gf16UuM/cXb/AMtE7bf9v/ZH&#10;Tjn68UUUUUAOO5peNzL97zN2SpPTb69Pxr3z4c/AjV9N8Ptr08cMHiJG82ysbmIPGjDuf7pJx0Bx&#10;jPOa1fgf8DRpuzXdegX7RuD21myf6ojOWPOATxwOm3qc17J4j1J7eOKytX2397lIG67MYy+O4XIN&#10;FFFFAHy9N+0D40kurGS4W3W4s5fn2xD51ONykZGDgdeetbGl/tOeIY7qJ7y1t7u33bXjiXbn6HHX&#10;2x+NeV+MI7W98Taq1k3m2vnbUZpN55HUDHU/XtVSQqyzyJE0TbBGki8eUVyTn0ByKKKKKAPuHwX4&#10;007x1oyajp7tszteNvvow6gj8a3ZpEgjeSRtiIpZm9AOSa8k/Zw8M3Gj+FZ76aJYEvn8yKNf7o75&#10;75+gqv8AEv4yar8OtU/s/VPD0OoafPEWW6W72CVSSpUrsOG46ZPUUUUUUAeGeJl1Dxj481zUbK2v&#10;G+0ymSJViyNnQdSOpziqUfg3XLeKCWTSLxo4V+ZlX73OeOfzr2Wy/aktVtPJuvC8ljJISqRxXYkR&#10;hgcg7Bz7Y/Gk8K/tPabp+lrDq2n3X7r7k0GG3KehK8Y/M0UUUUAcN8HPBOo3ut2OsSWLSaXpEyzy&#10;9QWdW3DaCOSuA3avrWyvoNQt1nt5Flhboy15XaftJeCvmP8AplrG3zbpIFAc+2GPPFR/8Ld8M6fq&#10;cE+lamqpcOqzaay4L5ONyckBvbvgDjrRRRRQB7BRVPTdSt9WsYry1k823mGUb8cVcoooooAKKKKK&#10;KKKAM3xBpI17QNS00yeSLy2ktjJtzs3qVzjvjNZXw68Gp8PfBel+Ho7lr5LFGRbhk2F8szdMnH3s&#10;da6eiiiiigClrF8umaTfXh6W8DzH/gKk/wBK+AdQn+06lczH/lo8kjfN91WYnIPbOenf8a+zfjbr&#10;yaB8NdalP+sliECru2/fZUPOD0DE479OM5r4q+Zd+V2+XF9Nuc4/3c598596KKKKAPqb9lnSZLXw&#10;bqF7Ku37Vdlo2ZstsVVXn8VNe21xHwb0P/hHvhvo1oy7ZNjSH5cfedmH6Gu3oooooAKKKKKKKKAC&#10;iiiiiiigAooooooooAKKKKKKKKACiiiiiiigAooooooooAKKKw/FXi7S/BelNqGq3ItrfdtX1djk&#10;hQPU4oooooA3KK81vvjlpmjWsl3rGh69odjGhf7ZqFqiRt04BEhOTnPToDXZ+F/EVp4u8O6frNgJ&#10;BZ30KzxeauH2MMjIBPNFFFFAGvRRRRRRRQAUUU1mVVyelFFFFADqKwfCfjDTfGdrdXOlyNLFb3DW&#10;rsy4+dcZx7c1vUUUUUAFFFFFFFFABRRRRRRRQAUUUUUUUUAFFcPrnxAvND+IGkeH5PD9xLpmoR5X&#10;WElGxJd23yym36HOejdK7iiiiigAooqpqF21jYz3IgmuTEjSeTAoMj4GdqgkAseg560UUUUAW6K8&#10;k0f9ozSvEGr6jpeneF/FF3f6eVW6t47GPdFuGRn973FdR4T+Kmg+MNUl0u1kmtdXhTfLp92gSdF9&#10;SASO3rRRRRQB2dFFFFFFFABRRRRRRRQAUUVj+KNfHhjRbnUzY3moLANzQWKB5SMgEgFgOOvXoDRR&#10;RRQBsUVx3wv+Ilv8UPCsWu2lnJZW8kskSxzMC/yOyHOOnKniuxoooooAKKK5jxR4/wBI8I3VtaXk&#10;kkuoXeVtbG3XdNOQCcICQCcKT17UUUUUAdPRXnE3xu0jS5VXXdK1rw1DJhUuNWtljjYkhQAVdjkk&#10;+legwzR3UEcsTb45FDKy9weQaKKKKAJqKKKKKKKACiiiiiiigAooooooooAKKguJTDbvJ5bSFRny&#10;4+SfYVwXw6+L0HxE8Ra9pUWjX2lSaSQsn2/CyFicEFBkDBHqaKKKKAPRKKK5CL4naFcfEGTwak8n&#10;9tRWpu3Xb8gQMq9c9SWHb1oooooA6+iiqepXp06xmufImuvLXPk26gu3sASP50UUUUAXKK4P4YfF&#10;SH4n/wBstb6bcaYmm3P2Zlu2HmMec5UcLjHqa7yiiiigAooprNtXNFFFFADqK8p0z9oPR9U8bf8A&#10;CJx6D4hj1tQGkhltEHlKTjex8w4XmvVqKKKKACiub8VeN9O8JeRFcrNc3k6s0FjaIHml24ztBIHc&#10;d+9ZXh34uaPr2vLocsF9outOpkTT9UiEczqOrAKzDA+tFFFFAHc0VkeJvFGm+D9Hn1TVrlbOygUs&#10;8jegrkJPjdo9jqNpa6rpmsaHHdPsgutRtlSF24GAyufX0oooooA9GoqOORZUVlbcrchqkoooooAK&#10;KzPEGvWnhnRrzVNQk8qztYmlkb2UEn9BWL4g+JGk+GfBDeKbxbg6YsJn2xoDJtAJ+7nHQetFFFFA&#10;HW0V5NrH7RGmaDoa6xqHhXxRaaa2NtzJYx7Dnp/y1qXU/j7YaPpa6le+E/FFtYsAwuJLGPZg9/8A&#10;W+9FFFFAHqlFV7e4W4tYpxlUdA/zdcEZ5rK8M+LtN8XJfvp0rSrY3JtJWZcfvAqvx7YcUUUUUAbt&#10;FFFFFFFABRRRRRRRQAUVy3xC+IGm/DXw/wD2xqkV1Pb+bHAsdpGHkZnYKoAJA6kd647Xv2iNM8L2&#10;MF5qvhXxRZW07IscktjHhi5AUD973JA/GiiiigD1qivLr349afpbWJ1Hwx4m0+G8ljiiuLmyjVMu&#10;wVckSHjLDtXpyPvVWH8QzRRRRQA+ik+leW3nxd1fS/jBo/gm/wDDVvFb6msskOqQakZPlSN3+aIw&#10;jBJTGN3Gc57UUUUUAep0UUUUUUUAFFFFFFFFABRWF4u8TDwjok+ptp95qSQqWaGyjDvgck8kcCsz&#10;4X/EO3+KHhKDX7S0ks7eaSRFjkbLfKxXJ4HXHSiiiigDsKKKKKKKKACiiiiiiigAooooooooAKKK&#10;KKKKKACiiiiiiigAorAuPFAXxNBo1vayXMpQyTTbtqQDjGeOSc8D2NU/FHxE0vwzqEGnNFdalq06&#10;PJFp+noHndU27iAWA43L370UUUUAdXRXGeDfipovjbUrzS7YXVjq9oA02m38YjnQEkZIDEY49a2/&#10;FHirTPBukz6lq92tnZwgs0j+wzRRRRQBsUVi+E/FFp4z8P2Ws6esi2d3EJYvOXD4IBGQCfX1rF17&#10;4paVo+qPpdtbX2uapGoeWx0uISSxKxIDMGZRgkEde1FFFFAHaUVzvhPxnY+MIbj7NFcWl1bELcWd&#10;2gSaEnOAwBI5we5qp4p+JGleF9SttLdLnUNXuUaSHTbBA87quNxALAcZHeiiiigDraK4vwh8VNG8&#10;Y6pdaXEl1pur2yhpdN1CMRzqpzhsBiMcHv2rI+LHx88N/BuSxj16LUGa8z5TWkCyD5cZzlh60UUU&#10;UAel0V85f8NpeEPEVxbaXoEGqf2teSrBA1zaoEVmOAT85r2q78XJpeuafp15A0S3yL5N1u+VpCcF&#10;CMcHp3Oc9sUUUUUAdHRRWH4w8V2fgnw3fa3frM9nZxNPKsChn2qpY4BI7CiiiigDcor50P7dnw47&#10;Qa5/4CJ/8crrtH/aA0r/AIVVc+PtTivE0f7QRFHHEvneX8qjjcAfmJ5z/KiiiigD12ivnX/huz4c&#10;f88Nc/8AANP/AI5Xrvw5+JWk/E7wsviDSVuI9PZ2T/S0CP8AKAScAnjn1oooooA62ivOdR+Nmj2K&#10;z3EWm6tqGmW7FLjVLO2V7WEg/NvYsCNo5PHANdj4d8Q6f4r0e21TTLlbuxuBuimTo2Dg/qKKKKKA&#10;NWiuP1z4lWGj30tjb2Ooa3fwqGltdLiWR0B7kMy8VL4L+I2jePPtaadJIl1Zv5dzZ3C7JoGwDhgC&#10;R3HeiiiigDq6K5rxL460/wAMXUFnLHcX2pTgtDY2aB5pcAk7QSBwAT16Cs/wv8VtI8Ta02itDeaR&#10;rSp5n9n6lEI5mXBO4AMRjAz1oooooA7WivO/ix8cvDvwZjsX1+O+ZbwlYvscIk6euWFeaS/tueCt&#10;U8qy0i21ZtSuZFgt/OtUCb2YKCfn96KKKKAPo+iqekzS3Wl2cs3+ueFGfjHzFQTx9auUUUUUAFFF&#10;FFFFFABRWF4s8Tx+EdJl1CXT77UIowWePT4hI6gckkFhwPrXCeGf2htN8Z6X/aWieFfFGpWO4p50&#10;NjHt3KcEcyjoRRRRRQB6xRXHeBfiVp/j6XUoLWx1DT7jT3WOaHUYVjcFhkYAY12NFFFFABRRRRRR&#10;RQAUUUUUUUUAFFFYM3iUf8JNHo1tbNcyeWZribdhIVyAM8ck54HHQ0UUUUAb1Fcl4k+I2meG9Sj0&#10;zyrrU9VkiaZNP0+MSTGNSAWwWAwCyjr3qLwf8UtG8aX91p1utxY6ra8zabfxiOdB6kBiMfjRRRRQ&#10;B2VFYnizxbpXgnRp9V1i6Wzs4R80jfyHvTvCvie08Y+HbHWbASLZ3kQli85cPtIyMgE/zoooooA2&#10;aK4nW/itpOk6tLpVpbX2vatEqtNY6TEJZYlbO1mDMoAOD37Vq+FPGlh4uhna0WaC4tyFuLO6QJNA&#10;TnAcAkA8Hv2oooooA6GiuT8T/EXTPDOpQaY0V1qerTo0sWn6fGJJii4DNgsBgFgOveoPBvxT0fxt&#10;qV3pkCXWn6raqGl0/UIxHOqkkbsKxGMgjrRRRRQB2dFeY/Fr9oDwz8GbzT7fX4tQZ75HaJrSBZBh&#10;Nuc5Yf3hXAj9tPwj4iuLbS9Ag1T+1LyVYIGubRQisxwM/OaKKKKAPoyiuevPFkWmeJLXSbuFoheL&#10;/o9xuyrsDgqRgYPK465z7c9DRRRRQAUVgeNfGFj4D8NX2u6kszWVmhklWBQz4AycAkfzrxNv27Ph&#10;wF4g1wn/AK9E/wDjlFFFFAH0XRXkGm/tAaXZ/DB/HWsRXi6RNc7LeOGBfMEZVduRuAPOec1yn/Dd&#10;nw4/54a5/wCAaf8AxyiiiigD6KorjvBPxQ0Tx54PbxNYtNa6SpbdJeoEZQoDEkAnjB9an8AfETSP&#10;iVpdzqOiPNLZQXLWvnSKAHdVViV5OR8w5+tFFFFAHVUVy/iz4haP4Nktra8kkm1C63fZdPtl3z3B&#10;XqEBIBP1Iqv4b+JFj4g1T+zZrDUdF1JlLpZ6pCscjqBncoVm44PfsaKKKKAOworm/F3jrSvBccB1&#10;CVmuLl1itrWFcyzyMcKiAkAsTwOay9H+K2l6lrNvpN5Z6hoOpXBK29rqkKxvPgZyu1m46/kaKKKK&#10;AO4oqC6uorO3lnmcRxRqWZvQDrXAr8bNImVrm003WL7SVJU6tbWym1XBwSWLg8EHtRRRRQB6LRVT&#10;TdQt9WsYby0lWW3lXcki9xVu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Tf2lvD50vx9FqG/5dRhJRf7pQICVHqc19ZV5L+0h4VbxF4D+0wttl02YXONuQyh&#10;WUg8jHJHPPTpRRRRQB8hrtG0mJpW27kh3YDFueBg/L7/AEp+5R0ZWVf3e5uR/ut7ccH26UKWLZG7&#10;7wlZt2Dgg8njnGfvfpzS52shjX5VztXp8p/i9j0+uaKKKKAGhlCxH+Fgff5f7vbcfyxS/c6/L5fy&#10;tu52g9EPTJ/LGKFG1Yi/3fK2t+PT6/Tj60whkiYH72wRvu/h9B+Pp7daKKKKAHj931+Xy/lbdztH&#10;909Nx9uMYoB8vr8vl/e3c7QeinpuPtxjFE/yrc/7KhfT8Pb/AHf1pzqoZjI3lK37tV6btvUZ/hHT&#10;1oooooAFXyliL7V+UxqzdH6d+6/y460ije2x/wCJTvj/ALuOnH8IGTg8/SkJYszvtWRmO/cuBk9V&#10;YenofY0qfw7PlbZuhXup+ncn19ulFFFFACLukaIlmWSRd3y8FiOhx3PJxzz7Yr6U+BnwNGnqniDX&#10;7dVuJCJLbT2j/wBV0IZif4h0AwMc8nPDPgZ8Cxp23XdegZZvka1s5FxtI58xu+7ngdueTnj6Cooo&#10;ooAimmSGJpJGVI1GSzdAK+efGHxb8QeDdW+2anosN5DqUQW0WfMZ8tc5HlkHax3DdgnjbXsuvf8A&#10;E+1JdDCCS02b787uiH7iEdw+HB5GMVz3xo0y38TeF7rR44vteqMhkhjV9rIPUnBwPw7UUUUUAeNW&#10;/wC0NELi28jwnY2zfMzR+fsLnjAYbPlP507W/jzpGuxeVd+DrOC4+WRbj7YD3PT90PT1rxu3Dz2q&#10;wbvm2qyxt8+7r9MD86Fb90xi3LN/rPlXG3dwSzc56egoooooA+l7P9qbTG+Q6HcLHHhW2yguPfbt&#10;H867PxVpek/Gj4fytp86ytsaS1kXBMUwXKg4zjnbkda+OJCsUSybdu3LN8v3T6A/3j6/TivQvgr8&#10;QJ/APiqC0Z1bTb50juId3+qJbBcn2ByeBnGOMZoooooA89kge0uJbZ18qRd0bqvvx8395vQcfrUU&#10;YaL5Nu1ZFO9dvC8c8/w8deuBg89K9F/aE0GLQPiNI9vu8u+ijvvm6KWd14PYYQetedXLLNzskl8p&#10;du6dcnKfMc9ODkc0UUUUASLJibBaRl+Xb5fzhiTjOeMn0PYjpxTYY3mhWA+ZuX5WXbyufX0znrz9&#10;OOXXu99r7laSRDFt27CuB06nrnp3ouYPNt4DJArW/KrCvzhgQOPqTkf0oooooA9g+A/xIu9LvG0t&#10;F+0xs3mfZ1/5ajGCFHOHGOBzu+UfL1r6f0vU4NXsYrq2bdHJ+hHBB9weK+BlupdM1Szv4JY2uLbb&#10;dwyKv3CjZAxnkAr68da+xPCuoy6z4b0/xTpaM0k0Q+12X/PXbwxHcPxnvnCj3oooooA9CoqlpmpQ&#10;ataLc277o24+hHUH3FXaKKKKACiioppkgjeR22oili3oB1oooooA+df2r/EieZpOhq+2RcXb/vNv&#10;BbaAfyz7da8U8J6M2v8Aiix09YvNWe7hV4/Lz8uVLHH+7nnv6CtP4p+KX8X+PtV1Er5UKusUX+wF&#10;RU56fKSP/Hq779mHwn/aPiqXWJotsemqVi3L0kdSCAfTa2fxoooooA+ora3S0tYoI/ljiQIv0AwK&#10;noooooooAKKKKKKKKACiiiiiiigAooooooooAKKKKKKKKACiiiiiiigAooooooooAK8O/aStdQsG&#10;8J+JoLGbU9O0XUhcXVvCxLBfLcb8YI46Z/2vevcazJ9btIdWg0yVmW4uImkT5flYKQCM+vzDj60U&#10;UUUAc94e8ZeGfjB4YuRpOoQ31rPDtmjVlZ4tw6OoJwR6Vg+LItZ+E/weSz8N2tvqv9l2QiM13OYC&#10;qqMbgoRtx/2cj61g/FP9n3R7hbnxT4cZvD3ii1Vp0urbBSU8kh1OM5PPUU3QfHF98RP2arnV9Si8&#10;rUJLJkl/h3soGSM9M/jRRRRQA39nvXfGtx4B8PGTw1psmnzoJJNQbV2SbDAEt5P2cjPtv/GvdK8w&#10;/ZrI/wCFJ+Fdo2r9ij/9BFen0UUUUAFc14916Tw74aubm33NeN+7hVRlix9B36V0teU/ErVtbv8A&#10;xdoth4e0OHxDJpzte3VvPffZEQ4Ajy5R+uX4x2oooooA5T4T6Wvwh+Les+DXlmls9atU1Gzkk/56&#10;I7LKCeOTvj6ehr1D4mfESL4a6C+qXGkalqsKqzP/AGfDvEQUZLSHI2r78968K+O2teOrSTw94x1D&#10;wZY6N/YFyZGuIdbFwzRttZkwIVxnyxzk9Oleq/HvUIdQ+BviO8tp91vNp8kiTJzwUJBFFFFFAE0P&#10;xK8Sa14Ts9d0HwfHeRTW4neG+1JrV+QCAmIX359eP1ra+HvxKsPiN4S/t/T7a4SNWZHtWUGVHUAl&#10;cDvzTfhCAvwt8M5+X/iXw/N0/hFcB+y4oXT/ABig+6usMv3t2fkXvRRRRQBu+F/jl/wmXiDWNH03&#10;wtq0F9p6x7o9Tj+z/M+/h8Btn3evOeemOZ/D/wAXr2Tx8nhDxL4d/sHVpoDPayW14bq3nUdQHaOM&#10;7h6YPWuc+FOz/henxJIXb8tn/wC1+9HxejRfjb8MJP4mupV+9/1z7UUUUUAek+MvHdl4P+xQSRte&#10;ahfS+Va2MJHmSnjoOuBkdq5q6+Kms+F7izbxd4bt9G0+8mWCK8s9SN0EZjj94GhjCDp3Pf0rzL4h&#10;abea1+1Nodjc6rqGlWcmn/6NJp7iORXBOcMykc8dq9F8Rfs/6f4w0/7DrfirxRqdnvEnkT30ZTI6&#10;HiIUUUUUAd3daMl9rljqjz/Jaxt5cO3glurE59h2/nXG2fxS1nxNcagfC3hmHVbGwuGtri4u9SNt&#10;l1AY+WFhffww7jmvQrW1jsrCK3G5ookCfN1wBjmvnpfh/wCM/hbdXOsfC2+s/EPh3Upvtc2k3i9D&#10;nDeVIrdSoAztOCOh6UUUUUAex/D3xq/jrSLq9k02TSpILprZred9z5VVbJ+UY+909veusrzb4I/E&#10;iy+JGg6hdxaU2h6lBdtFqFizElJtqEnJUZyCOcdq9JoooooA8F/Z/Hl/Ej4o5b7t/D8zf9cUqp4k&#10;aDxl+054Xl0KZbp9Htd+oXEPzpEhMnyEjoxz0P8AeB71yfg34QeHPil40+LFtrFjHPeLOkNrfOMy&#10;W5a3XDLz2JzXoX7N/iyUabqPgvWFWDxDotwyuvQyxEKyvj15xj/ZoooooA7/AMYfES28L31jpVvb&#10;Saprl8223sYGwec/M5wSqDBJbBwATjisC8+LmoeFdU0+28Y+H4dDt76VYILyz1A3Uaux2qJC0Uez&#10;J+vauF0m9df2wtQgv2bc2kqtosn9394Tj2+9XYftQQrN8E/Ef95YSyf7w5GPxoooooA7Hxn490/w&#10;TpMF9cbp/tMscNvDGRulZyFUD8SK5PVPi7rXhG+0/wD4SnwrDpum6hMsEN5Y6kbp1ZiAu9GhQL1G&#10;fmOPeub1DxRY+G/hD4Jh8R6RHrmt3QgWx09iU3z7gYzkA4x8pzg4xXL/ALSVv4xk+H1le6zqGn21&#10;m2oWjf2TBZEyRHzkx+/8zBwf+mYoooooA+hfFXizTfB/h+61nUp1gsYEDszMBnJAAGSOSSB+NcJf&#10;eOPFHiTw3fXlv4Rhg0Ge2l23N3qTJdbdpwwg8gjk9Pn6YPtXn/7TF1dJo3w1jJk/suS/tftW1cg8&#10;ptye3zYr3jXti+C7/a22P7C+G3Y48s0UUUUAeafslEH4O2u1WT/Tbz5WbP8Ay8yV7TXjH7JoYfCG&#10;1yu3/Tbv/wBKJK9noooooAzfEGprouh6hqD/AHbW3eY9vuqT1ryn9ne1/wCEm0/UvHV/5c+p6vdz&#10;rFN95ordJDGiBjzjCA/UmvT/ABdpP9veFdX04Lua6tZIVXpyykCvJv2U9VjtvBuo+Fp18jUtB1C5&#10;tpIW++UMhdWx6EOKKKKKAPY9Y0m213S7nT7yNZbe4QxurdxXg/7O/iG58M+KvGPw7uZZLyPQ5Wns&#10;tvJWFiJAgGe3mADHBx2r6DkdYlZ24VRkt9K+f/gfpreIPjh8RvGkf/IPndbG3ZeUfYsaMQfYxkH3&#10;oooooA6rQf2gLTxJ4y1Xw1aeH9Ug1Kxi3GO+j8l2bK4BXkhSGzu547c0zTfjvdf2b4jm1XwfqUFx&#10;os/kyQ6a32sOMZ37iiYHrwcVzPwxP/GVXxNA/htbfdt7kxwHn6dK9g+InPgPxB/15Tfe/wB00UUU&#10;UAcX4d+MWu+NvBcHiPw74P8AtNuxk3w3+oG2fapIymIX3k46cfWpfCfxmuPiFoc9z4a8OzXOoW7t&#10;DPb6hc/Zo0kVtrJ5oR+c5x8ozis/9ln/AJIZor7fvCT/ANCNY37K8yTf8J40SLFH/bs/yqO4d80U&#10;UUUAd18OfisPG2ravol/pbaJ4g0pytzZ+d5yYyAGRyqllORztHWjWfiVfN4tu/DXhrRI9c1OziE1&#10;01zeG1giB2/KXEch3ncCFxyMntXAeF9sf7XvihURU3aKGfafvHdb8mr3jf4X67beNNS8a/DvV7dP&#10;EEqiC90+7QPDKBjIJDAqflU9DyKKKKKAO78GePdQ8Ra9qmjapoDaNeafFG8jCczRuWAJCMUTcBnr&#10;jn0rzj4Irt+N3xWkH8VwvuvDN0Nbnwl+KWo+IvF2o+HPFfh5dD8WWdqJHmikLw3SKVVmXKjaMshA&#10;yeD1458h8jxe3xC+Lt34XvLdpIriNpbNoC73ChzlVkDjZgdTtbPoKKKKKAPe9B8e+K9c8UX1knhG&#10;zXRLW4aI6surs3mqCRlE+zgMwxyu/g8ZNU9F+JWka58Wp9FTwxf2OtQ2su7Ur+2EW+JJEUhDyWUk&#10;qQcjgA4rd+EvjTS/HfgXStQ0yKO0jECxy2KNn7LIo2tEeB90gjoOlcFHs/4aqYqvzf2FJ83/AG3g&#10;zRRRRQBt+J/j5Y+F/Hmn+F59B1b7RdzGJLqWIRxOBwWjPO/nHpwat2HxT1K4+IjeFL/w01ik1o93&#10;b3yXRk3KCBh0Ma7G+YZGTg5HPWuJ+LH/ACch8NAPvbJ23dTgNHx+Of0r3yb/AFMv+6f5UUUUUAeF&#10;fs1StDcfEaQqoZdadtrNgdX74/pXeeDPG3ibxNq063fha10/RY2ZU1KPVGmMuDwVTyFBUjnO786+&#10;c/DN14m0yx+IOsaTLb32jWevNLfaX9mJmnjDSZxKH4HtsP1GOfqrwN4s03xx4V07WdKfdY3MQZF/&#10;u8dD7iiiiigDoKKKKKKKKAPnzwOu39rPxt/2DYf5tX0HXz74HH/GWfjU/wDUOh/m1e5axq0Gh6fL&#10;eXPmeTGMny13H8BRRRRQBhx+BRH8Qn8U/wBoTMzWX2T7GV+QfNu3A569uleYfFrS38cfGjwFaaSr&#10;TzaLPJc380fzJbqWj2h8dCfLfGcfdNep6jqHhnxfeah4SvJbXUJvJ3XWns2T5bZXkA5xwRXkPxij&#10;i/Z40PSNd8HQf2dYxXfl3GkxtiC43lRk8EggA8+9FFFFAEX7QmoM3xo+E2m3XzabLeSSPGy5V2Dw&#10;4yOhx/WvTvjhoVv4i+FviGyuv9W1q7Bu6sAcEfSoPip4Y8PeONL0q01nUv7GvGuA2nTeYFkE2VwF&#10;B+8c7eK574i6Dr2n/DrX7jxb4stdSsYLUsI7TTTZBsA5EhaWTeDxwNuOfWiiiigDovgHrsviD4Te&#10;H7uZmaXyPLLN/FtOM16CzBVyelebfs7aPNofwe8PW06tHJ5O/ay4IBPHFanxVt/EeoeHWsvD2mx6&#10;hJcny7hZL4Wp8o/eCsUbBI74OPQ0UUUUAeZftGTTeLPhj4ovT8mk2MMi2/zf6+TY2W9No4weec9K&#10;9F8P+HV8RfDPw/Zif7NGsUMjbVzkLyVxkdf0ryT43ax41t/gzq+nXvgOx0rSUtWRriHxAJ2iGxud&#10;nkDd64yM16n8E9U8R6h4RsY9b0K30i3itoxbTwagLk3A5ySuxdmOO5zRRRRQBjftSLt+Deqr95VX&#10;ay/3vlPau2h0VPEfw7XSpCqx3unm3JlTeFDJtyVyM4z0yK4r9qTJ+EGqgcNtOD/wE9q9I8J/8i3p&#10;n/Xun8qKKKKAKfiTUP8AhFfCF08bbpoYDHBtXrIRhABn+9jjNeN/D+1X4P8AxqfwzJLNPZ+KLRb2&#10;CST+G4XzBID06qqAd67P4salrN1r+g6RoOix67PFKuoXFvLd/ZUUI4ePLlGxlkPbtXmnxy1Dx01r&#10;o3i3UfA9jpH/AAjV0t79qi1sXRWNXVnGwQp1C4696KKKKAPp+isfwnrkXibw3puqwMrx3UCy7lOR&#10;kjn9a2KKKKKACiiiiiiigDA8VeF08VQ2UUs3lR291Hc7dudxRgwHUdxXl37VvHgrS2K526paY+bn&#10;/j5i7Y5r3CvDf2rxu8G6Rh1Vl1W1/wDSiLtRRRRQB6lqWhp4l8Kx2DSeQsqQPu2527GVxxkd1rE1&#10;j4hf2drieGtD0/8At7XI4VkePz/JhiGODI4VymQP7p6j1rr9OyNJtv4m8lf/AEEV81fCfw3c+Kvi&#10;t8RBeeINc0jUoriLcunzrHuj8qPbu3Ic/pRRRRQB7BoXxQnk8XweFvEWjLoetTxmWHyLr7TbygAt&#10;hZCiEttBONvY+lcF48X/AIyu8AHb/wAuU/zbf+mNx3/pXaQ/A/Tv+En0nXr/AMQeINXvtLcvbfb7&#10;tHRSVZTkCMdmbvXF+PH/AOMrvACf9OU7bd3/AExuO39aKKKKAPUfGPxBs/CV1Z2KwSajrF82220+&#10;Bh5knBJPchQFJJwelYF18V9T8L6lp0Pi7w7Ho1pfy+Tb3llqBuo1cglRLuij2ZxgdeSBXl3ibSp9&#10;e/a6i0+51fUtKVtM3WU2nyqknEZLAFlIwfm7V6Vr3wDsPFFvFbax4q8T6naxSpOsNzexlNyEMpOI&#10;x3FFFFFAD/il8crP4X6hY2tzoWqXzXkyQxXEUOICWxwH5yQCTjHY0/xf8TvEfg+zbV7nwcs/h2PD&#10;S3EGoE3SIf4jB5OOD239OfauN/aot/s2g+DIo9zRxaxbr8zdhkDPHP6V7L4maOPwnqZlZVjFpJuZ&#10;uBjaaKKKKAMm48TWHjD4Z3esadL5tndafJIjZGRlDwcZwRXkv7N+u69afBu2TQ9Bj1WSK4uGLXl4&#10;bVHzIx+RxG+4/gKb+znHLD8AdeZ9y28kt9Jb+hQtIQQfQ+tdN+yWd3wY08/9PNx/Fu/5at3ooooo&#10;A674bfEqPx/FqEEunyaRq2mzG3vbGSTzPKccfK2AWU9QSBkY4pniD4lNa+I28PaDpq69r0cXmywt&#10;c+TDAOP9ZIEcp1H8JzkVwXwimkb44fFEbv8Al4OPw2gVW/Z4uJZPib8UUvG3X39rTNu/6Z7/AJR+&#10;AwKKKKKAO5074uPa+LLPw14p0hfD+rXcbSW7QXf2m2kwfuiQoh3Ec429j6VF8VPjZD8L57SGbw/q&#10;moG5lWFLiOPbbFiN2PM55wDxjsa4f9sawW+8JeGvK+a+/tqDyV7n91Nnjvxnj/Cl/as84eFPA4l3&#10;ed/bUHm7f+vebP60UUUUAdr41+Kev+CLEazdeEVn8PKyiW4TUD9qiDdCYPJxweD8/FdzZ+JLC88O&#10;22trOi6fPbrcpMzDGxlDDnp0NYPxZQN8NdaV22L9nH8WzuOO9eMeIZNR/wCGM9HbTtyyNpVt5vlr&#10;yI/K5x+OKKKKKAPTLP4p+IPEmnNqvhvwjHqGjKzbbi+1I2skyjo8SLC4dCOQdwyMetdB4W+I+n+L&#10;vCs2t2EczLCp821bHmo6jlCBn5geK4X4X/DX+0/hr4XuIfGviiOGbTLZvLgvY1jXMSnCgxnCjoBk&#10;8V2vw5+FelfC+PU00u5vrptRuDc3El9KJHaQkknIUdSxNFFFFAEXwk+JTfFPwzJq7aRNou24eD7P&#10;O+8nacZztHX0x+ddTrmqRaJo95fzNtjt4mkLN7CtCuD+OM09v8KvEcluu+ZbU4WiiiigDn/2e7j+&#10;3PCuoeMLks11rly1yWZcFYskovU8ANXPfs53E/i7xl498WXjK0k90lpbru3NFGjS5GfQ5X8q639n&#10;FT/wpHwuqNt/0KPDdf4RXEfsoSS6bqXj7QLlPLurHUFYqy4JDtLz7/doooooAd+0dfL4K8eeAPFc&#10;H7qaO6mtp22/fjYIcZyP7tei/FfwzYXnhXWtQuovtU0dlIsSz4ZIuCSUGOCeM+uB6V5/+1FoUvi7&#10;VPAeh2ys81xfysdvVVCrk4/GvVPiftX4f64Nvy/ZJMf98miiiigDkvg5q0WhfADQ791ZY4NNSTb0&#10;IwgP4VyHwN8bWnhv4dDWjp+qeIdV1qYX97HpMH2qaLeoI38g4zuwT710Xw8sbjUf2a7G2gO64k0g&#10;Ku1epMY4pP2STYN8FdIawgjgbhbjZ/HKETcx9zRRRRQBv/DWbwt4s1vV/F+iz3LaleLDbXlvcsoe&#10;38veVUoMlCfMbqTniuC/Z/1BdY+L3xUmvP3upRXVrGGZeUjxNgDnIHWmeFzPp/7WHiO30+Jm0+ex&#10;imu9v3Ul/ehc8d+a7LVPAcGpfES+1vwl4pt9G8TRIkeo28lsLuNlO7ZvjDoQfv4OfX0oooooA5f4&#10;9D/hH/it8NPEMEmy4W7ktJVUffjdohg8j3/Ouz8W6i+h/ELSNTNjfX0Ispl8uyi8xycDAAyOT9a8&#10;0+MHhW4m+Ifw5tL/AFP+2denvd/mLF5aRIjxlmSPcxVfm5yx6D0r6DGu6bDqkWkvfW66kyb1tfMH&#10;mFR3A64oooooA4/QfjZoesa9Ho15Z6p4d1GbHkw63bC2ac+iAsSxpPjpoT618OdUmt9q6hp0TX9p&#10;Jt+ZZYlLrg9QdwHIriP2xozH8MbbUILlbW+sr6KW2k/289B+Vel6rcTTfC28luAyzSaU5faecmI9&#10;KKKKKALHw38VDxp4J0jWNnlNcwBnj3Z2kcHmqvxat5bnwDqqwpJJIsLNtjGS2FPFcN+yPbTW/wAH&#10;4DL92W7kkj/3dqD+YNet61rmn+HbB73VL6HT7RPvTTuEQfiaKKKKAOAvvjZp/htYE1Hw/wCIraxR&#10;UWTVGsQLRBgZZpC/Cjuccc13mn32m+JtOtr60lh1CzkYSRTRMHTKngg+xFP1BINS0e6QsrW88DAt&#10;2KspH8q8L/Yzmuh4D16ykn8+ztNYljt224wpSNiMc9ye/eiiiigD2jxhrX9g+Hb67X5pliYQpjO6&#10;QjCjHfLEcV5N8eNeuPA/wHlgtn232qbbbzN2wqZ2AY/gH6e1b/j7Wzq3xU8I+Eo1Zo9w1K62t90R&#10;tvjyuOhaM85/lXP/ALYWjzal8I5Z4Pu2NxFPJGw4ZFdS2foBmiiiigD074d6DDofgHRtNjVVjW0X&#10;dt7lhuY/iSa8e/Z41R9J+J/xE8IfdtbW5FzAq8bd4UkD8817T4FvIrzwToc0bKY2sovmXpwoBrxb&#10;4Haa+pfHX4l+IhEy2fmpaJI3RiqITz+NFFFFAHqngP4fDwJeeIbo6k18uq3n2wq0WzyvkVcZ3Hd9&#10;3OePpXBfD/RJdW+PnifxTZLt0jyFtWk7SyAdiODjP6V3l1Z+CvjNps9tcx2PiOzs7gwyxM29Y5Rg&#10;kHB6iuDn129+GPxm0PwvYyNP4d1e1Oy1lbP2eRd33MDhcKOD+dFFFFAHodj4C+x/EXUPFX9oNJ9q&#10;tEtvsfl/d299+7nPpgY9a858b6DL4x/aG8IXeksudBSRr+4TnYHjkwhx0J3DqejCvTtQvvDXjS61&#10;Xwndy2upzQov23T2bJVWAZdwBzzwa8n+JRPwFvPCtx4QiWx0We8W0u9JX/U7HfG5R1DbnyetFFFF&#10;AHa+P7p9J8f+FdS+yXl5DCtxujtI95z5MgAAyOSSBUmlfG/Rb3XoNJ1DTdY8OXly223/ALbtRbLO&#10;fRCWOTwTj2Ndf/wk2mx6jYadNfW8Op3yeZDZvIBI4CljtXqcAE/ga8u/a2t1f4J6rciVYLi0uLWe&#10;GT0cXEeMe9FFFFAHs/XkUtcv8Mby41D4d+Grm7ZmuJdPgZ2bqx2Dn8etdRRRRRQAUUUUUUUUAYvj&#10;P/kUtZ/69Jf/AEE15X+yzeJY/A+1uZdzRxTXLtt5OBK59s16p4z+XwlrJ/6dJP8A0E187fs9/A/w&#10;V44+EsGoaroNnc6pPNcL9uZSzjEjAHOQDiiiiigD3yTUtK0jS7vxXI8kUFxbrcP5mB8oUbePXGO9&#10;cdefF7Xrfw+viaHwjDP4WaJbhbr+1Ct15TAEN5HkEd/7/Suk8UXGi+AfhrImrqk2kWNmlu8bjAlC&#10;gIBjnqcetebanL4t8Q/B65vNMi03wh4d/s0ta6bJaNeSPbbf3fzb4/LJTBwVbHTmiiiigD0jUvH1&#10;1P8AD2HxT4c0pdZWa2W7Sznufsz+Wy7uoR/mHpisP4V/FzVfiV4LvPEMnhy10dI2aOG3k1QyMzIx&#10;VxIfJHl4I9GzUX7MMrTfAzwqZG3bbUL+A4H6V5p46WL4f/EPVddtrSa68DX1yq67t+4Lg5KMDg5U&#10;PuDehKiiiiigD2Twb451/XPD93q+seGI9Ht41L262uoG6e4UE/MAYkwpHIPOQQeKm+E/xEb4n+FV&#10;1ltIm0bdLIn2eZ95+V2XOdo64zjHGe9dbp91b3thbXFo6yW00atEy9CpGRj8KtUUUUUAZ+uapFom&#10;j3l/M22O3iaQs3sK8u/Z/d73wbqni+73Nea5cSX251wwiJLxr34AfFdJ8cpp7f4V+IZLdd0y252r&#10;VD4FwtL8D/DMcfy7tKgVe/8AyxWiiiigDkf2a7yfxZrnjrxXesrTT6k9pD82THEjv8uT2+7+VUv2&#10;grj/AIRH4oeAvE8DeVN9oNpM2378b44z/wABo/ZHaXT18daLcp5dxY6xLlWXBw0knP04qb9pbSJP&#10;FHizwBo1urNNNfeY23+FF6nH40UUUUAdt8avDNhdeC9e1K4j+1XEdmyxedhhF0zsGOCao/CPWovD&#10;37Pvh7UJEZY4NNjbb0I+UflXR/GMBfhjrwH/AD7HFcZ4J0+41P8AZi0y1gG64k0pFVV7nAoooooA&#10;xfgp46svD/w3g1j+ztU8Q6xqz/bb6PSYBdTIXyy+ZyDjlsE+9d18MU8K+Idb1vxjoV1cS6hqawxX&#10;tvcuu63Me/apQZKH5myCT09qx/2UfsR+CGgGygWL93tm2/xSADcT7k1yfw782x/au8cW1krPpstp&#10;HNcbT8qSlmxn65aiiiigBf2bNS/tj4rfFma8bzdSivoYQzdUjDT4AzyBnPFXvj1cf8I18V/hpr9v&#10;Jsmku3sZVX+ON2iODyP7v610994Fg1Dx9qGs+DvFNrpHiONFj1O3ltvtkbKWYpvjEiFTkPg59eK8&#10;/wDjJ4Rurj4i/De2u9QbWdclvvNaRIvLSKNGj3MqbiUUlhnLHovpyUUUUAeleMtQfQPiZpGpHT77&#10;UIVsbhfLsYvMcn5cADI5P15q14f+Nmh6xrkej3tpqXhzUpsfZ7XXIBbPcZ/55gsS2OM/UV2La9pq&#10;asmlNfW66k6GRbXzB5hUdSF64rxT9siHy/hvaajBcra6hY3sclrJ/FuyDgfkKKKKKAO2+Pejy6l8&#10;N9TubPaupaev2y1k7rInIwRyOQORXR/D3xcnjvwdpuuxxeQt5F5nl5zt9qreMppJPh1qsk25Jmsp&#10;N2w89D0rgv2QYJYPgfpHm/8ALR2kT/dIXFFFFFAHafGG3luPh/qohjklkVN22NcscA9qxbv44ab4&#10;dWGPVNB8RWNjGFV9UnsQtovH3jIX+6PXFd/revad4bsHvdUvodPs4/vTXEgRB+Jo1WG31TRLmN2V&#10;reeEru7EEUUUUUAJZXWneJLC2vbaWG+tGxLDMuGXI5BB9qqeMte/4R3w7eXar5s+xlhj/vyEHaPx&#10;OBXjP7Gt1eP4F160nnae1s9YmhtmbjCbIzjHsT6967Dx1qS698UvCvhZFZkgxq1xtb7ux8x5XHco&#10;3Of5UUUUUAdC/gmwuvD9tHfJ9qWCEv5c2Gj8zG4OQR94HHPsK8z/AGNXVfhbqj7VVV1i4+6vy8LH&#10;0r3TUf8AkH3P/XJv5GvDv2O48fDHVQPl/wCJxcL93H8EfvRRRRQBV8AeONP1T4geNvE1zFdajfW8&#10;q6fY2NuomuDHHEJG8tcjqZW4FddofiDwr8UPHGnXU0Wp6V4k0VWkh0vVEWCXawI3mPJJHJwcjlT6&#10;VyH7MNjDpvir4jW01sqatDqSebJ/H5RiQoPpncfxNL8b1ksfjv8ADK809WbUJbqOGZUPJt97bs+2&#10;C1FFFFAEnxjmuvAnxk8L+OtRSafwvbQfZLjyVyLd2Mg8xs8AfOuTxwK2vF+qWvxi1Hwjb+F7pb61&#10;ttQg1KbUoG3wxJG4cqSv8Z24xkYJHWpfFviI+OPi1F8O3+XRV08Xmpqrc3AYyDyD/sEKN3chiOOt&#10;cR8SvBNl+ztq2m+NvBqLptlJcw2mpaSv+pliZgpK9w/zcdeQKKKKKAOr/ac8SLpvhrRNBabyl1q/&#10;gtpZN+390HXfkehXOa2NV+KHh7w/o8Gj3GnaxBobW4tv7YgtgLJFI2f63dgflXCftRWya1a/DfVp&#10;IFltV1S3mmjbsjlP8a9u8WW1vdeA9TiZV+ztp8gVe2PLOBRRRRQA/wAD6Lpfh/wrYWWjStPpioWh&#10;kZgxcMxbOQADyTXQV43+yrcXU3wls0uIvKhhnmjt9p4MYdv65r2S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q6jYx6lYz2sq7o5kKMv1q1RRRRRQB8B+MPD8&#10;vhfxFqulz/8ALC4ZN38XlhmCv+OOvTn3rIY53Z+ZZGdV2885GGLDgADIz0ORX0T+1N4NP/Ev8S2s&#10;Xc210yxlioI3K5x0A2kZP96vnX5WVcqrfMYvmbPHbkccY/GiiiigBW+Zmfa25sLtb+L1BHf3Pagj&#10;bu2fN/Cvff6j3x/eFLhujf6z7rbVKFvZVOSF9zn60h+6x/h2/My+38K9ePU89qKKKKABgqxMTuZe&#10;V+Xnco9x0Hv3of5t2/5flCtt52j1X1U/4c0rMx2unlqyqV3dQp7c5wPx/WgHb/0y8v5fm/5ZfX1Y&#10;+nseKKKKKAEI3TbX+VWAV/T2w3TB/pX0f8D/AIGfZ4YNe8SWzfaG2yQ2M0ZDRkc7nB5z0wuBjnrn&#10;hvwL+BrWvkeIPEVtJFIq/wCiabPHtKZ/jcHndjGBgY5yK+hqKKKKAE6Vn61qqaPZtO6NLIx2RQr9&#10;6Vz0Ue5xWjXn9xrr+JPEDDS1W7azYwxfKTGjE/NK/IyBhduCM/PyccFFFFAGhDLcaHbrp9vtu/EF&#10;5mWaTblEPTe4HRfQEjODzwa3tL0eLTfMf/XXEp3SzN1Y/wCFN0TRItEtfLWSS5lb/WXE+DJKfViA&#10;B+lalFFFFAHwN4i0yLSPFV5ZW7MsME3lK0bZC5xn6Z7fQ1RhgQ3jRIy+XIx+7yGA6gn+natTx3Ks&#10;/jTUz/rFa4LNu6ZAGcN0we/pWVYQSreQRo3lScru67enRun+FFFFFADIYJGt5UDLEsa7l+YfMw/i&#10;z6f4U2aN57DePlWJ9rfuzvXuTn/61WLJdv24H+JXU/KUGMercfSkt/k02U/wyTBV2r94EAdOpHrj&#10;86KKKKAPRPi1q/8AwkPh/wAE6hPtW+lsTHKu7lgCcfL1IOeB35Fed3Bzpdm//LRVP8P3R3OO+P0q&#10;XUtcn1K1022PzR2Nv5SqvRjkliTyMAEZ6cdxVS4llEUUbr/qIdyN378469vw60UUUUAQA4lVB8rf&#10;eWNv1yO5PQDg9KVDnaE+WPll9UK85z6+3pj1p5FvGkGzc00efOZlxuB9jyQO+O3p1p0/7m3ggdVV&#10;l+8zKQGAOcE/xDHQDnPeiiiigBJ7dLe3gk8pladWaaNVPb+XHfp7V9RfAHQ2uvh1Be2sjafqCyuq&#10;tyUYYGN69xz2Ir5buIlh81El82Nodyd+Oew689+1favwV0iXRvhpo0E6+XM0ZkZduMZJx+mKKKKK&#10;AGXF3daXqK3LxC0v1wsitxBdrngI3AEh6Acn7vBrrtK1WDWLNZ4G/wBl4+6HuCOxqxd2cN/bvBPG&#10;ssTqVZW9DXnPimyk8A3ketadqdrFCrBZdPv5VRXjPGIyWXkdQOSTxz0oooooA9OrzD4/eNF8JeBZ&#10;4o5FW81D/RkXcAdrcP8A+Ok813mj61Bq+mJeos0EbDJ+0RNHj1PzAce9fIPxs8eP438aSvG23T7H&#10;MEX9xgM5bJ4OWyOOvSiiiigDz5f3iu4+7u+ZVbJU5wCPfpx3/Gvs34F+Dx4T8B2glj2X14zT3DbS&#10;N2SQvB/2AtfNPwb8GzeNPHOmW7xs1rbS/abttv3VUEpkdgSqrg8819sRxrGqqvyqowFoooooAfRR&#10;RRRRRQAUUUUUUUUAFFFFFFFFABRRRRRRRQAUUUUUUUUAFFFFFFFFABRRRRRRRQAVwPxC+F//AAnW&#10;raLfrqt1pVxpbNJFJZttcscYyT2xniu+ooooooA8xufA3jnXVnsdZ8V6e+jSgoY9P05oLkrngGRp&#10;GHTr8vPtXW6f4H0jS/CK+Gra28rSVg8gQ/7OMdfWuhooooooA8u8C/CnWPBlvFov9vQ3PhO2bNvZ&#10;/ZiLlQOitLvwVA7BBWlb/DO4h+Ksvi5tbuGtWtvITTf4FPGT+ld/RRRRRQA1t23jrXmXgT4f+LfD&#10;vjTVtc1fxDpepx6mqLNDDp7xONhbYFYykADc3GDnjnivT6KKKKKAOE+MHgfV/iJ4QutA0vVbXSo7&#10;xGhuZLm0M5aNhj5cOu08nnmuGm+Cvji6+Fs3gmXxhpX2FrcWgmXSn3+TtKsD++OSeOfY17pRRRRR&#10;QBw3gXwn4j8KeA00S51fT7zULaPybS8ismjjRQoC70MhLH1wRmub+Dvwo8U/DOfUEvPEun6rY3sj&#10;TvHHp7RSeaRgEMZCNox0x+Neu0UUUUUAePfD34TeLvCfj3VvEWpeKNN1NdWKNd28WmvGfk3bQhMh&#10;2j5j1Bo+IXwl8XeLfH2leItP8S6Xp8elOZLS3n015eTjO8iUbug6AV7DRRRRRQBwnj34V2XxBt9M&#10;nvLmSz1rTnE1vqNl8jo3GcZz8px0pmh+FfGEm638S+JbPULLaFRdNsmtpG9d7M7hsj0A7131FFFF&#10;FAEP2dUtvJT5VxtFeZWnw98beG7FrLw94tsYrd5GkK6lp7TlM4GI9sibVGM4OeSa9TooooooA5H4&#10;ffD208A2t8IZWubzULg3d3cN/wAtJSqqSB2GFHFdFqCXMlhcJZyxwXTIyxSSx70RscEqCMgHtmrl&#10;FFFFFAHjPwu+D/i3wB4s1XVbvxRpupWurTCa9hXTWRyVUKuxvMIXgDqDWp48+D9xrXjKx8XeGdTh&#10;0HxJbp5L3E0Bmjmj+bhkVlJ+8RnPSvUqKKKKKAPPfFHwpi8UXGla3JcrZ+LdNRfJ1S2j2IWGThkJ&#10;JKEk5XIPJ5qO3+HeueIpIB411mz1m1t5hLFa6faNbRsVIK+YGd92CM8Y7V6NRRRRRQB558T/AIS2&#10;/wAQYNJlgu20zUtJlE1lMq5RGHQMvdfYEVzfjr4M+KviL4XtrLWPF1uuoWtxDPC1nYslqxRw37yI&#10;yEseOzCvZ6KKKKKAOE1X4ajxr8P18O+LprfULjYFa6sYTAFZSCjIrM20jC9z0rM0b4f+L7TS59Ev&#10;/FlvdaN9nMELR2TJdKCCBukLkNjp90cce9enUUUUUUAeYfCH4Y678NPD93olxrlnfWLNLJatDZtH&#10;JEzszEsxchsFuwFO+DQ8SWzeI7LXtZbXo7S/KW180WwsjIj7epztLFcj+7Xph54qtY6fb6bB5NrC&#10;sEe4ttX1JyT+ZoooooAtV594n+E9rqXiBvEui3kmh+JMf8fUXMcvybAJU43DGOhB4Feg0UUUUUAe&#10;ZL4H8b61C1n4l8WWcmmsACujWDWsz8jhnaRxtI4IxXb6L4fsvDOiR6ZpEEdpbwIViUDgE5OT68nN&#10;a1FFFFFAHjHg/wCDvivw38VNV8YzeJNLul1X5Lu2XTXQ+UAoUI3mnBGxeSDnnpnj0H4gaFqvibwv&#10;eaXpN9a6dcXSGJprqAzDYRg4UMvP4101FFFFFAHl3wq+GfiL4b+AZ/Dh16wvJIwVsrhLFk8rPJ3g&#10;yHf17EVQ+C/wf8RfCzUNZa88Qafqtnqksl3LHHYNFItw7bshjIRs5b5cZ6c8V7BRRRRRQB41onwd&#10;8U6X8ZL7xzL4n0+dLxGtnsf7PYbbfKlVVvM4YbEy2DnngZrf1DwD4ks/EGtav4e8Rw2M2oujC3vr&#10;QzwRgKAx2h1O4kZzn1r0aiiiiigDz7wj8Ob3SdZu/EOs6rFqviae3a2+1RQGOBEJU4WMsT/Av8Xa&#10;sD4b/CLxN4M8da5r2oeIdN1OHWH8y7hi09o3zkkbWMhAHPPHNewUUUUUUAeSaP8ABnUPB3xFvvEH&#10;hbXIdP0nU3aXUNJubYzI7s24tGQw2Nu3dQeGIqGL4T+MF+LUnjJ/E+ltGyNbLZ/2a+RbFwwXd5v3&#10;xtUbsYPPHNew0UUUUUAeMeOPg74r8VfEvSvFdr4l0uzXSty2lrLpryfKzAkORKNx+UcgDvXrGp29&#10;5Ppc8VpPHBetHiOaSMuit6lQQSPbNX6KKKKKAPIfhH8Idf8Ah5daumqa9pusafqkr3FxHFp7QyGV&#10;jn7xkI28njFWfBvwj1X4f+LNTuNF1yGLwvfSGV9Jlti7xOc5KOHAUc9Npr1WiiiiigDyz4Xf8JRa&#10;+NvGOn61rTa5ptu8MlpI0RTyt5l3Rg5IbbtUe3416i27bx1qva2FvY+b5ESx+a5kfb/Ex6k1aooo&#10;ooA8F0v4J+P9F8far4vt/GWivqmoRCGVZtIkMaqpJGAJge/rWvrvw1+I/iyfTo9W8a6Smn29ys8t&#10;vp+kvCZgv8JLTNwfpXsdFFFFFAHBeIPhzO/iaXxL4avodI12a3+zTSXMBmglUElSyBlJIJbv/Eay&#10;JPhFqXi7UNPvPHWtw64unymWCzsLY21sx4ILozuWII9RXqlFFFFFAHJ+OfANr40i0+R5mtr7T5xc&#10;2twv8EgIIyO4yBxXNSfDLxF4wKweN/EFnqunROsiWel2TWqORyRJukfcOnAx39ePUaKKKKKAIYYE&#10;tYEiiXbGgCqq9gKmoooooooA8t+Nvwx8RfFPQ20bTvEFroumzKVnWSyaWRwRjAYSAAY9q6X4c+H9&#10;c8L+G4tM13U7PVJYG2QTWVq0AEQAADAu2Wzk5z39q62iiiiigDzL44fDPXPip4fi0XTNetdGsXJN&#10;z51oZnl9ACHGB1zwc10/gXSNc0Pw+llrmpWepXUXyxTWVq0CLGFAAKl2yc5OcjqPSumooooooA8z&#10;8PeBPGGm/EC61/UPEel31ncxLbvbrprpIsSFiqq5lIHzOx6HOa2vip4S1Xxx4PvtE0zUrXTPt0L2&#10;801zbGf5GG07QHXDYJweecV2VFFFFFAHm3wa+HviP4a6DFoep67Y6xptshW28iyaGVSSSdzGRgev&#10;YCvSaKKKKKKACiiiiiiigAryn41fCvX/AIopZWthr1jpOn2zpOY57JpnaVHDg7hIox8q8Y9a9Woo&#10;ooooAw/Cdlq+m6Fb22uX1rqGoR5Vri0tzBGQD8uFLseBgdeTXJeLPhH9u8Uf8JV4a1D+wfE2wI8z&#10;R+ZbzgDbiWMEFvl44YdvSvSaKKKKKAOR0Dw7rjeVL4m1iHUriJ9yx2FubaA/3cozscjr16j8K4rx&#10;J8IfFOtfGHTvGtv4l06CHT18q3sZdPZ9sbKVfLCQZY7nwcDGRwcV7HRRRRRQBwXj34T2Hjiax1Iz&#10;Sad4iscG11S14dDgggg5ypDMCue/Wn6H4Y8XTK0PibxHZ39sMbV02ya1dsf3y0j5z7AV3VFFFFFA&#10;Hz7+1pCV8P8AhGG3fyG/tiBE9uuOO9dld/D7xd4nil07xB4ntZPD8w2m30+yaC5ZcghXkaRgfQ4U&#10;Z9qg+Mnwq174nXWiiy1vT9NstOuVuxDcWbzGWRRxuKyKNvOcAA5xzXpmnJdx2EC30kMt4EHmyW6F&#10;I2bvtUsSB7EmiiiigDnNc8Gzr4Dl8O+GZ7XRv9H+zRSTQGZETGD8oYZOPesP4N/DfXPhf4Tk0K71&#10;mx1KOMs1tJDZNCVLEsS+ZDu5PbFelUUUUUUAeP8AgP4SeKfCPxI1jxJceItNvLXV5mku7SPT3R8H&#10;7oRzIQMYGcg556Vr+I/hH5niqfxb4Z1BdD8SzReVLNLH5ttKuVJLxggsflHO4V6TRRRRRQB59o/w&#10;2vbzWLHWfF2qx65qlnu8iO2gMFqhOQGEbMx3BSRnd3NYXxt+EOv/ABWn0qOz8QWOlWOn3Au0hnsW&#10;mdpQpUZYSDjDNxj09K9eooooooA4Txt4R8ReLPh+uiRa1Y2eqSokd3efY2aJ8D5tkfmArlsEZJwO&#10;OetV/hv8OtT8M+Bh4W8R6hY69YQ28dpD5Fo0H7tV2kPl23E8cjHevQ6KKKKKAPJtF+FPibwGv9n+&#10;D/E9rZ6D5hdbPVLJrl4gT92NldAqgcAEHtXd2/hsQ6feQ/a7iS7ukKyXTN8wJ/u+gGeB6VvUUUUU&#10;UAcP8Jvh3P8ADXwzJpc+qzaxI9w8/wBon+98xzium8QaRFr2iX2nzLujuImjb8RWlRRRRRQB5J+z&#10;nHLofhG98LXW5bvQrt7ba3XyskRn6EKcHoa0fEXwnm/4SiXxR4V1KPQ9fnQx3Ek8JmgnXgjcgZSS&#10;Oec9zXTzeFV/4SyPXbWdoJmj8m4i2/JOvGCcYO4Y4Occng10dFFFFAHAeF/hrPa+IP8AhI/EeoLr&#10;PiBUMUUkMRhghU4z5cZYlc4XOSfuip/ip4R8Q+NvDcuk6FrlroYuUaO4mmtGmcqwx8uHXafzruKK&#10;KKKKAPP/AIQ+Bdf+HvhuPRNW1ex1S0tYo4rT7JZtAUVQQd5aRt2flxjGMH14x4fhLrvg28uz4E16&#10;z0exvXMtxZ6lZNdRq/YxbZE2dTnOc4Xpjn1iiiiiigDkPBPw9s/CNxfX7StfaxqDBrq+k+8+3O0D&#10;0UZPHuayta+HOqWfiC+13wlqtrpWpagsaXf9oWzXMTBN23aquhB+ds888eleiUUUUUUAcF4W+GjW&#10;Ovf8JJ4gvl1nxJ5QiFwsflwQDnIiQklc5Gck52ipvGHw7bWtbtvEOlX39m+IrSF4be4kTzISG/vo&#10;CCwHsRXb0UUUUUAeXx/CjVfFGoWN3461y31tbGXzbez0+2Ntb7hjBdWdyxGPUVofGrV20X4dajb2&#10;ybry+iOn2ka9WlkUogA7ncRwK9ArntQ8LrqniW01K7m8y2s0HkWpX5RLuJ3knOSPlxjGCO+aKKKK&#10;AI/h34YXwf4L0rSAu1raEK/ux5NTeNvB9h468O3ejal5n2W4Qq3lthlJBAI46jNb9FFFFFAHmFx4&#10;B8a3kculSeLrOLw7Ihg2QWLJeiMrggTGQjPXnZXY+DfBul+AtBg0jSIPItIiWx1ZmPJJPcmt6iii&#10;iigDitJ+HMVh8RdV8WTXTXNxdwxQRRsv+pVN+Rn33mum1jR7TXtKvNNvolntLuJoJY2/iVgQR+Rq&#10;/RRRRRQB5Jpvwp8U+FbNND8O+Krez8K7j/o93ZNNdxRscuscocBep25Q4967rwb4L03wRo39nabG&#10;3lsxklkkbLys3JZj6muhooooooA8vX4W614TvNQl8DazY6PDqVwbm6h1Kya6TzCAMptkTb075q14&#10;T+E7af4kXxP4h1Nte8SCIwrN5flwRLk8RoSSvXuTXo1FFFFFAHnuvfDe8j8T3nibwvqNvpGvXkKQ&#10;XDXduZ4JFTABKKynO3jr6VnW/wAIb/xHr2n6z451mPXLrTZfNsrWxgNtaocYy0bM5Ld87hzivU6K&#10;KKKKAOJ8afDpPEmsaZrlndf2fr+lLItlcMu+MblZcOvBYYY8AisKT4V694uuLT/hOfEFrq9jazLP&#10;HY6baG1hkdeV8wM77sNzwRyB6V6nRRRRRQBFDDHbxLFGqpGgCqq9AB0FS0UUUUUUAFFFFFFFFAHN&#10;ePND1nxD4dudP0TU7XSrq4UxvcXNsZxtIwcKHXn3zXHfBX4YeJvhXpcWj3viDT9W0eLeyRxWDRT+&#10;YzbiS5kII5PGBXq1FFFFFAHM/ELwPZfETwreaFfs8cNwB+8j+8pUhgR+Irirb4U+KZvB914W1DxZ&#10;D/Y/2X7LaNY2RhuERcBBI7OwfCjBwoz7V63RRRRRQB5D4V+GPjXwr8NF8K23inS1kgRILW8XTXGy&#10;ILghh5vzMf7wI+ldDovgPUrP4cv4d1C+0+9vGQxtcLZssT85yyFyST1PPWu9ooooooA8p+F/wx8V&#10;+CNEn0LU/E9rqWj/AGdo7ZbayaGaBiwIw7Ow2hcgDHpzxz0Xwq8AzfDnwsukTarNq8iyyS/aJ/vf&#10;O7N/Wu0ooooooAzfEGkRa9ol9p8y7o7iJo2/EV5p+zfJNpvhG+8M3gZbzQLx7LY33vKUlIjj0Kpw&#10;eh6167XPSeFxH4qXW7SbyJpIvIuYWXKTJkEHjB3jGASSME8cggooooA5bX/hVcw+KJ/EvhLVI9D1&#10;y6QxXX2mAzwTgkNlkDKdwI657n1q54V+Gktr4g/4SXxJfR614kVDEk0MRhghQ4yI4yzFc4Gck9K7&#10;6iiiiigDgvi34J8Q+PvDU2jaNrltocNyvl3EktoZnZfRSHGKb8IvA+vfD7wzHomravY6paWsUcNp&#10;9ks2gKKoIO8tI27Py4xjGD68d/RRRRRQB5PD8J9f8H3l1/wgviG10ixunMktlqVk11GjZyPK2yJt&#10;6nOc546Y56rwR8PLDwbLfXqs15rGoMHvL6T78pGSAPRRuPHvXXUUUUUUAedat8OdU0/xBfa54P1W&#10;10nUtSCre/2laNdRuELFdqq6FTl2ySTnj0q14U+G7abrreIdc1D+2fEUkAg+0CPZDAucsIkJJUE4&#10;zkn7q+ld3RRRRRQBwvjH4bnXPEFp4l0q+/s3xJZ28kFvNJH5kDBsf6xAQWxjjDDqax0+E2qeKdUs&#10;r3x3rNvrn9ny+ba2dhbG2ts8HLozOWIIGOR3r1KiiiiigDzz456pLp/w61G2s08zUNQX7Jaxr95p&#10;H4AA6k5PQV0PgHwpF4J8I6bosW3baReXuXv70XXhVdS8VQateTebDaR7ba1x8quT8ztnOTwuMYxg&#10;9c8dFRRRRQBzvjnwZY+PvDd3ouo+Z9luFwWiOGB7EcHpXI3Pw/8AGuowS6Rc+LrWLw66GILaWLR3&#10;qx4wB5xkIz77K9QooooooAwvCPhHTfA+hwaTpUHkWsX5se7E9ycVjaH8OY9J+IOr+Kpbtrm4voUg&#10;ijZf9Sis7Yz7lzXbUUUUUUAc/wCNNN1rVtBubTQdRtdKvphsFxd2xnVQeDhQ684zznj0NcF8DfhD&#10;4i+Edrc6fdeILHVdLuLhrt1jsWjm8xlCn5zIRj5V4x6+teu0UUUUUAeceJvhfeSeKG8TeFtVj0TX&#10;JUWOb7RAZracLnG+NWUkgEjO4dvSp/Dnwzmj8QQeI/E2oR614hgj8qKSCEwwRLzykZZiG+Y5O6vQ&#10;KKKKKKAOA8YfC8a14lg8U6RfNpHia2gMEVwy74XX5sCRAQWGWPAIrMk+FOs+L7qxk8da5b6zb2Nw&#10;tzDZ6baG1hd1IK+YGdy2CM8Edq9SooooooA53xh4J0vxp4an0O/iZbORAq+V8rJj7pU44Iri1+GP&#10;i26s10K+8WW8/hXZ5LQx2bJevFjG1pjIQfT7g44r1aiiiiigDO0HQbLwzpNtpmnQLb2dsmyKNf4R&#10;Wj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Gb4g0W38RaPd6bdLvt7hCjLXwv4u8M3nhHxHfaVeReVJA7Kn914Q2FJ9MjBB4r76rxX9oz4ZnxRo&#10;a61YJi+s/mmWNRmWLB/EkHH4ZoooooA+VUDRrmPdtb7yyMAGDfdLHjp6AgmnMGKsD8qtjb8w2Lj0&#10;P8snn3o++y/xMzBty9GA7+g98/pTUK9R93cd3XG3t1/THNFFFFAD3kYvvX5WX7u7jae+70b68deK&#10;9U+CNn4DtdU/tHxN4o0W2uIMfZdNu9QijdGOdxkDMDu4HHGOeOmPnzxj4zXR1+yWnzX3/PTr5Q7Z&#10;7Fv5c8V5i0ru3mFmaRvmZt3P50UUUUAfsRBPFcxLJDKssTdGjYFT9CKmr8vvhf8AtEeMPhff+Za6&#10;hJqNiy7Xs75i6N6HOcjHscV93/CL9oTwv8XLJfsdytlqigebp9wwV1J/u5xu/DPb1oooooA3fi54&#10;g1Hwz4F1K/0xV+1Rof3jDOwbSdw9xivKfCvx78OeEdLj0zTtKk+zpb+aknmZMrAAbDk/fP4D2r1r&#10;4q3WlJ4H1e21a/hsYbm3kiDSSBDkqfu56mvh2QMJefl2yhWX3Hfjqfp/hRRRRQB9RQ/tUaI1vZzP&#10;pF4qzsVZVYMYsYwSAM4OTj1wa6rT/jx4Q1DT0mbVYbOdlz5Ny4Qg/U4B+vSvjUlvm+f/AJajd33Y&#10;6dOuPb/CmeYktwxCqscTGNl67Rxj6jryPzoooooAmF1LdXUFxJOqzMpbzpPUY+g/D/61SwyyiWWR&#10;GhSbaWZW6P7g5xiqN3fy6JptzqnlRz/Zss0MmDHKffbg4HsR1Ne4fA3xR8JPidZRWU2lW+ma5GBv&#10;tbmV0DH1RiwBz6ZJ/OiiiigDxqGR4beUwSKvmqP3f8bEZweev4Dmk3LHFiKdWWRSzW6/3vTnn8Ot&#10;fUPjj9n7wkumy3cV8ugrEpYSTygQqP8AaLc4/Gvk3xPr+neGbqVJb5blo3ZUWBQd+Meg4Hv+vBoo&#10;oooAuRBUVfmX5csvzYDH6no3146UTyRWqxeZKttbx/MskkgCKBzgMeCfc5FcvpHiN/FDQfYP9Gkt&#10;rtN6tjP2diNx544w2eM4xXMfEq4l/tyKPcyx+SP3e44+83aiiiigD6B0n4Y+IfFVmuoabbR6nZyA&#10;KkkEqyBhk/e2n1z0xjFZXiDwjrPhe/UalptxpqxJuRp0Oxx32k8MB1IHPPXpXingH4seKPhvqkF5&#10;o2qzRKjqz27NujlCnJUg5wDyDjB5619r+Af2gvCXxu8G31t4jgj0i+VGjk81fk5Xho3PGf8AZyTk&#10;ehFFFFFAHkvwx8G3Xj3xpp9osX+irMkt6yqdnlKckBuQMhSB75+lfVfi74n+G/hvZrbXd9C11FGF&#10;jsY3BlwBhcgfdBx1IAr5t0n4kW/w90G+0jwwqy6hdM3m6tIpyoPAWMdOB83Q5LV57eahPe3C3l/O&#10;080reY807ZLYPA57ZH3Rz+YoooooA9d8ZftLeINclng0eKHSNP4VpGXM6j+IliSqrj+IjHvVv4Z+&#10;IPh1p19/aninxnpeoa5IwkXzL5PLi+uGC7v09q+W/iH4k+y2/wDZlvL++k+aZo24UHPH1x1Hpjiu&#10;L8O6FN4i1JbaP5V+9LI3AVRyTk9/T1PFFFFFAH6GfGr4zaZa+DVtvDmrWeoyakvl+dYzrKiRE7WO&#10;5SQM8r7GvlwRZZhHFuk80KvyktzjHHXryPU0yKCOzt4reJf3MCDZ1+Ud/rzluO9evfs//DP/AIS7&#10;xB/al/Fv0vT3DfN/y3lAypyPQ4OOnGKKKKKAPavgP8Pz4H8IrJcxsmpXrGWbe2SF6KOPYA47Zr06&#10;mqqqoA6CnUUUUUAFFFFFFFFABRRRRRRRQAUUUUUUUUAFFFFFFFFABRRRRRRRQAUUUUUUUUAFFFFF&#10;FFFABRRWHqfjbw5otz9m1HX9LsbgdYbm8jjf8mYGiiiigDcoqpY6ha6rapc2VzDeW0gyk0Dh0Yex&#10;BINSQXUVxu8qVJdjFW2sDtI6g470UUUUAT0Viat4y0DQbjyNT1zTdOmIyI7u7jibH0Zga0rO9t9Q&#10;tY7q0njubeVQyTQuHR1PQgjgj6UUUUUAWaKK5xviB4e/4SCDRI9XtZ9UmLKtrBIJHUrjO4KTt698&#10;UUUUUAdHRRRRRRRQAUUVSvtUstN8r7XdwWvmuI086UJvY9AMnkn0oooooAu0UUUUUUUAFFFFFFFF&#10;ABRRRRRRRQAUUUUUUUUAFFFFFFFFABRRRRRRRQAUUUUUUUUAFFFFFFFFABRRSZoooooAWiubb4ge&#10;Hv8AhI7bQY9VtbnVp2ZVtYJBI6lVZzuC528KeuK6SiiiigAooooooooAKKyPEHijSPCtn9p1fUrX&#10;TYP4Wuplj3HrgbiMn2FT6LrVp4g02DULCXz7WddySbSMj15oooooA0KKKKKKKKACiiiiiiigAooo&#10;oooooAKKKKKKKKACiiiiiiigAoorm9a+IPh7w/qMGn3urWsWoTOsaWayBpiTnHyA7scdcUUUUUAd&#10;JRRRRRRRQAUUUUUUUUAFFFZureINL0GJZNT1Kz02NuA13OsQP0LEUUUUUAaVFcx/ws/wf/0Nmh/+&#10;DKH/AOLrV0fxBpfiCJpdL1Kz1KNDtd7OdZVU+hKk4oooooA0qKKKKKKKACiiiiiiigAooqrf6ha6&#10;XbNcXtzDaW6/emnkCIv1JIFFFFFAFqiuL8ffFjw98N7WC51uW8S1lQuLi2spZ41A7syKQv4kV0+l&#10;apb6xp0F7asz28y7kZlIOPoeaKKKKALtFFFFFFFABRRRRRRRQAUVVvr+10y1a5vLmG0t05aadwiL&#10;9SSBWZ4c8ZaN4v8Atf8AY99DqEdq/lSyQNvTdgHAYcHg9jRRRRQBu0UUUUUUUAFFFVbzULbTYPOu&#10;7mK2hBC+ZM4QZJwBk+poooooAtUVFHIsyK6MrKwyrLyCD3FS0UUUUAFFFFFFFFABRRRRRRRQAUUV&#10;S1LVrLRbVrrULyCxtU+9NcyiNB9SxAoooooAu0VjeG/FGmeLLOW70m7W+tY5Wh86LlGZSVO1ujDI&#10;6jitmiiiigAooooooooAKK5q5+IPh621630X+1beXVJ38tbWFxI6kf3guSv410tFFFFABRRRRRRR&#10;QAUUUUUUUUAFFFFFFFFABRRRRRRRQAUUUUUUUUAFFQXFxFaQtLPKsMMYy0kjAKo9STWJ4d8faF4s&#10;vr610fUYtQks8ec0HzoM56MOD07GiiiigDoq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jkjWaJkddysMFako&#10;oooooA+Q/j18Kv8AhD9Y/tOwgb+x7pvvbuIHPOCM5x6cfU9K8qL4/wBZ/fLbW549fk/z+tfffiTw&#10;7ZeKdHudO1CFZraZCrBuo9wexr4u+I3w9vfh34gl0+Tc8O0/ZLhuQ6/7R/vdODge1FFFFAHBeBf2&#10;XvEvxM1y5Gn3McGlphn1C7dWKk9FZAwYt1yQMV03xC/Yh8V+F7CS90O6j8QRp1t48JIB6/MQD9Bz&#10;Wp8PfiNqXw71b7Zp7NLbyL++hblJQOpwTkHPTp3r7S8M+KNP8XaTFqOmT+fbyD+6VIPoQRkUUUUU&#10;AfkZd2c+n3EtvdQSW1xG214ZFKOp9CDgiltL24sJfNtp5LaZekkchQ/mK/Sj4wfsy+EvitC1w1qN&#10;K1rcWF9afIXz1Drgq2cdSCfzNfIHiz9jv4k+G7hUt9Nh1q3P/LxaXMYH5Oyt+lFFFFAHkmreKtZ1&#10;3aNQ1O6vFjUKqySkhce2f161c8PeLr/S7pYzfMtrI487coc474JBYfhzXaaf+y78TtSuFii8MSbm&#10;UN813boMH6uK+hfhP+wxZabL9s8dTx6my48uxs5WSP33soDZ7cHHX2oooooA8m8tptQWK2X93H/E&#10;ysAoPbJxzx25/SnXdq9msQt18+SP721SeT1JPTjHT9K7H4maL/YPxFvtNii3Rq+6KFX2BlPUkgjr&#10;jjntXML/AKLeKAtxB5ufuyBy30ySOc85oooooAz5LNLqznguf+PWRdrQydWH/AMMMd+lYbeDdEsp&#10;Vlt4pIJvuo0Es2d31DdT7cCuk1SGCa481GklZvvR7WjOewBIAz9TihPNZt8HlqqsN23Gc98B+AR7&#10;YzRRRRQBg6no8viWJUn8Q6l9njQRLbtJI4Yc9Q2c5z35rDuvhha/6wX01yu3du3DK/gRmvQ4befz&#10;cCeNfutuVU+Y5Oe35U+PTZwuS1u3mfu/m2gNnryuCPxx3oooooA4XQ/BaaLKt3aXMkVxzG8c+10c&#10;HquVHGfXI+vFaGp+D7LVLj7ZfwSMyoGZWkICxjJOCCOnPUk11ElluVRLPbxsrBf3cf3sHIyMY79f&#10;zqubn7U6wS3P7v7rbY+GzwM5X8+2PxoooooA59fBmiaTexSfY1im3bopN0jpwByckjr2PetWKP7P&#10;FPGsXkNG4WJWUEc4IYhRnqfx9+lW5ooJriIW6zTqvyvu9W4Cjd/Ptnr0qJYXluleJmbawjaHs2OT&#10;gnnOD1J+lFFFFAEHmOm2UNth27Wj+UJ1Pc/MPfnIHoMVHLLBp9vOZGZYdhndv9ZtAHIHUdBwR+NS&#10;pDut7mBF3SR5V4WxliRxgt8uOnIOffpXo/wh+E9p8S2uX1dpodFtfluvmVNwABaPK8hSpwSCCASQ&#10;QeaKKKKAPnHw74A8QfE/XLmfTLNmsVl3XGoSYjggjGMszMQOF5Kg5PYciu50Xw3a+FrWW0glW8kV&#10;zI9wvR8ccegGOAep9c1658TvGml6dav4M8FQQ6b4biQLL9mjw91Jkg7nbJK8LySCcEcjFedWNhPq&#10;d1FaWkDT3ErBEjVesnQbsfhj+Hue9FFFFAGt4K8I3vjTxBZ6XZRMzM255F+6kZ+8xzjbgZ4OAcdD&#10;nn7b8J+F7HwboNrplhF5cMK8+rMeSST6muW+D/wutvh7oivLGraxcqGurjcT/wABHYAe1eiUUUUU&#10;AFFFFFFFFABRRRRRRRQAUUUUUUUUAFFFFFFFFABRRRRRRRQAUUUUUUUUAFFFFFFFFABRRRRRRRQA&#10;V4B+1t4Hs9X8G2OujTvOutLvUnlkjUZaLawYN3IyR717/WP4t0OLxJ4b1DTJl3R3ELJ+lFFFFAFW&#10;z1TTo/BkGo2Hk22ny2izweSoVMMoK4GPcV5H+zr4g1m38UeKtA8RNtvpZV1KGNsAgSbiw46446cV&#10;m/DTxJe618M9K8IyP/p1jqf9hXG3G9IolZAxz/1z5I7nitz4oQt4E+MHhHxXCqw2N5u029bt820p&#10;n6bGx2FFFFFAHR+PtDsfGXxD8PaNcafb3MMIa+uJGiBOEwAhbGQDvzjPOK7XVtf0bwdZQpdyx2UP&#10;3IbeGIszY7JGgJOPYcVh+CD/AG1r3iDXm+eOSf7Jbtt6LHuBx7HI574rxaHVvF/jL9orxGmivo83&#10;9iwqtvb675vloHJBZBH/ABfIOT07dTRRRRQB7v4d+JXh7xTefZbG8mW7Kllt72yntJWAxkqkyIxx&#10;kZwO49a8m8bXFjov7S/hGQxWtijWl1vmVQpckwfex1Ppn3rS1r4dfEnxR4w8Oazf3fhbT20qdnaT&#10;S/tImlVgMoSwII+UcVS8Z28N5+1F4TingjnjWxuW2yRgjP7jnkUUUUUAejW3xk8JXGorYvqFxY3L&#10;ttRdS0+5tA56YVpY1DH6E11Gsa1YeH7GS81G6js7aP70krYHrXmn7Tmg2urfCPWrqVNlzp8D3Nvc&#10;KvzxOEPIPUdunPFcrr2i+KPjJ8APCt9p8kdzrsaQ3xhkYJHeMI87W3YGCT0OB60UUUUAel2vxm8J&#10;3VwsP268tpGdY0W90u7tt7NwApkiUN+GccetZXxc0vwTr91o8HibW47G6s7hbmC1juds0pyCBsXL&#10;EErjIGevNcRp3x48L+OLyDw/410i88La1BcRrC15aExtMD/yzkXeoAYDkkA8c1J+1FY2sepeB7sW&#10;lv8AapNUjVrjyl8whXjwN+N2OTxnHNFFFFAHTftAfGb/AIVX4Zka0gun1SdCsEy2jvFEemWbYU4z&#10;0JyfQ11HhL4n6N4plhs7Y6p9sZNx+06Nd2ycf7ckSr+tcH+18u74Rz/d/wCPiP7zEd/avYxIYdN8&#10;wfeVC1FFFFAGP4k+IWg+FZPLv7yRrj/n3sbWa7mHuY4UdgPcjFTeGfG+i+MI2bSr3z2QBnhkieGZ&#10;Ac43RuoZc47gV86/AnVPH/jCfxL4l0n/AIRue6n1CSF5tYW585AuMRqE4VBnsO5r0Lwb8M/G1j8W&#10;pfF2sXmg21rPa/Zrix0fzgJSMlWIdeo3HvRRRRQB6Fp3xA8P6r4ou/Dtrqcc+tWsYlntVRvlUkgH&#10;dt2n7p4BJH5VvzSi3ieR921AWbapY4HPAGSfoKwtP8A6BpPie78Q2mmxwaxdoI5rpWbLKCTjBOB1&#10;PQV0dFFFFAHn2gfHTwZ4o8SNoOm6leT6ur+W9s2lXcZjb/bLxAJ06kgV1b+JtLj8QJobXijVXi89&#10;bXB3GP5vm6Yx8rd+1eOapbwfDz9pLSrxIo4LPxNaGCVtvLTIZCCMdzvUHNUfGscuj/EPwr8RVeTy&#10;ZL5dLmZW+T7K7LGuVzjh5JTkDP5CiiiigD1bxR8VPDfg3WLbStWubyK+uU8yGODTLq4DjJHDRxsu&#10;RjkZyOD3FZuu/HjwX4a16LRtS1C8ttTm2+Vb/wBlXjtLu6bSsRDfgTzkVpWNvFr3ju61Bts0OmRJ&#10;BCzfwSsGZ8fVHTmuF/aJ02LS7jwn418hmk0PU7dppF52wmVQ2R1IAZjxRRRRQB6lqPivStJh0+W9&#10;uxarfSJDbrIjBndyAq7cZBJIHI474qt4v8daN4F0+O91me4gtXYIJIbKe4+Y8AERIxGfcV5h8Zre&#10;Xxt4en1fT90kmg20esWTK2wfaE/egHOM8BeDx+tdJYeIovH2m+D4OJ47pUvLhdveIk8+xeMjHeii&#10;iigC5rnx08G+GdHtNV1S/vrHT7r/AFU0+kXgzzjkeVlcnpkDPHqK6Cx8caLqHhdvEMdzJFo6xGX7&#10;Rc20sB2jvsdQ3bjjntWD8bvBUXjn4Z61pnkLLIkJngXp+8T51A/ECuU0XUIvin8I9B0dWaJtQgNt&#10;cKvBXysqy57Z2kZoooooA9Tn8Tafb6D/AGyZZJNN8rzfMggkkYr6hFUsfoBWf4L+Imh/EC2luNDn&#10;ubm3jYqZJ7G4txkHBwZUXdg8cZxz6V5n8M/Fk8fwr1LQriTbrGlXJ0jDcn53AjOec4SRea9h0HSY&#10;tE0m2soI44ViTlY1wu48sfxYk/jRRRRQAzXvEmm+GLN7vVLtbWFcdizMScAKqgsxJOMAEmuf0v4u&#10;eFtYvLazivbqK6uZTDBDe6dc2rSsFLYUSxrn5QTnpwa5X4+eD/EetxaDrfhyBdQu9DuhdnS5JFCX&#10;I4ByGIUkAlhkjlRjnFYvhP42eEPiZ4h0jTta0668O+KbW4LWsOoWhTfIqsCEkAKgFdw5YZ/EZKKK&#10;KAMzxhd2Gh/tbeFWaC3tI20qaV5ohh3YpMOQvLE/TPSvVLH4yeEr7WV0n+0prO+kbYkeoWNxaK7Z&#10;xhHljVWJ7AE5968u8Y28Vx+2J4OWWJZFXSpW/eLkbtk2P/rehrqP2ovD9rffCXU9R8tY9Q0xobu1&#10;ulAEkTrIuMH36fQmiiiigD1ue4it4XllkWOJV3M7NgAeua42T4yeE47z7N9uupOdv2iLTbqS24/6&#10;brGY/bO7rxXjPxO+Ieqf8KI8BiSeaK416W1guriDqVyCcnryFwcc8/WvfrHwvp8PhGPRYII7axa2&#10;EXlqo+UEcnnqcnOT3oooooA5T43/AGDWvhDrV4i299D9l8yGbarjkjlSc4/Csr4b/Ejw94T+FXhr&#10;7dc3G37FGC1nY3F0E+UfeMSPt/HFTePPCVr4H+AesaLbSTXdvbWsmJLlw7tuctyT6FuAOwAFanwa&#10;021X4P6FF5Efly6fH5qqgG/5B1/+vRRRRQB2eh6/p3iTS4tR0u8jvLKRdyzRnj8c8gj0PIrntU+L&#10;nhbSbxrSW9up5Fba7WOm3N1GhBwQzxRsq4PXJ4rzT9l55bjQvG+lRy7bW21i5it9uf3QZ3yOR2P6&#10;Vzvhrxnrn7PcupaR4y8OXF5oN1fTPBrFiizllkZnHmhWLYAyPu+lFFFFAH0Z4f8AEmm+KLNrzS7l&#10;bu1V2j8xVIG5SVYcgdCMVqdOTXH/AAvufDl74XS78LTrPpd1NJcrtQptaRi7DaQCuCTxjiqHx28V&#10;T+C/hXr2q2rSJcRRBEaMAlSzBc8/WiiiigC9q3xY8MaLevaS3txc3EbbZF0/T7m98ojs5hjcL+JH&#10;et/Rde0/xFZ/a9Ouo7mHplcgqfRlOCp9iAa4z4D6Pa2fwx0O8jiU3mo2kV3d3DcvNI6h2LE8nlj1&#10;qjrfhyD4R+E/GeuaXc3Utxfym7ZZGGyJmcnCKMBR85/SiiiigDpNb+K/hjQLyW1ub6ae4ibbLHp9&#10;jcXhiPo/ko+38cVseH/FGleKrX7TpV7HeRD723IZD6MpAKn1BAIrgf2cNPtf+FU6PqhVZdQ1WH7X&#10;e3TnfJNJJ87bmPJALHA6AdK4+3uH8C/tP/2ZpKtFpmuWTS3Nmv3FlEiEyAfw53HpxzRRRRQB9ATT&#10;x28TSSyLFGvVnbAH4msXRfHWgeJr+ez0jV7XU7iBQ0v2R/MRQemWXK/hmtqeFLmJo5Y1ljYcq65B&#10;/A18/fAWwt9N+MfxGtbW2js4YrhVWGFFRAA0gGAoAoooooA9luPH3hy316DRX1e1bVpm2pZxvvkz&#10;7hc7fxxXkX7QFha/8LC+HdwLaNbptSG6ZVG9gAeDjn8+KrePLK3sv2o/Apt7aCBp7ed5WiiVGcgx&#10;8sQMnr3qb9pa7udP8VeALi2sZNQmTUPkt42RC5weAWYDP1IFFFFFAHrHjH4k6B4BezXW7i6ga8JW&#10;H7Pp9zc7iuMj91G+DzwDjPPoa3dL1KHWLCC8tvM8iZQyedC8L4PqjgMv0IrzP4Z+MLL4leINZ/ta&#10;CS213SJvL/se7Uf6GCWAYbSVdjt+8C2McYyc+s0UUUUAFFFFFFFFABXn3x20+1vvhP4l+0W8czR2&#10;EzIzKpKnaeQW6H3r0GuG+Ngz8KfFH/XjN6f3T68fnRRRRQByPwA8J+G7b4L+Hbq50rTcNbeZLcXM&#10;KN3OSWYH09a7jwn4L07wVqGt3dglvaWF+yTeXHlVVl3bicnAHI6Y6GvIPhj8PvE3iD4FaUll441S&#10;CG5sCqaatnZGPnPy7ngLY9y2fevoCytsabFBcRq3ybXjbBH0PaiiiigDnV+LHhKa5u7e21u31C4t&#10;UEksOnq104Bz0EYYseDwMmm6H8XPCfiJp47PVf8ASIG2va3VtLbz57YikRXOe2Ac15b8I9H07Tv2&#10;hPHsdnp9vawxQwbPKiVAuTJnAUDFWte021h/ah0GSO2jVp9Pkab5R8xU/KfqMnk80UUUUAej6P8A&#10;Fzwtr2uHR7bUJotS/ht72xuLVn5x8nmxqH/4Dmt7W/Eem+G7UXGpXkdpGWCruyWcnoFUZLE+gBJr&#10;xj9pSFLDxB8O9VgXy76PW4I1mXg7WljypxyQffiuz+K0XheH+wdZ8S301sdOuFntreJGk86QFWC+&#10;WqktkgDpxntRRRRQBraH8WvC2v6sumWt9cQXz8xwahp9zZmXJx8nnRpv59M1Q+Mtn4U1zwjdaR4r&#10;1yHRrWdC4b7SI5Tt5yinl8EfdAOfSvIvjb4xv9U8ReAL5PDF9pccWt2yQ6pcywfvVM0eQFSQyAex&#10;UDmu6/ag0q0vvhDq15LY2s91Fb/uriaJS8WcfdYjcv4EGiiiigB37QCW9v8As/60tk7S2sdkdjcE&#10;lQOvz11Wl+LNJ8FfDCy1nWrxbHTra3DSzMrPt5/uqCxPsATXGfGof8Y26n/2DT6fNx09efbmu00n&#10;wtpXjT4YWWj61Zrf6bc2oWWFmI3D2KkEH3ByKKKKKAOp0fWLPxBpdtqOnzi4s7hBJFMoI3A98EZ/&#10;MU/UNStdJs5bu9njtrWFS7yyNhVUDJOabpGk2mh6ZbafYQLbWdugjihXOFA7c8/nXO/FLS9F1bwb&#10;fQ+IL6TT9LXEks0bHOFOcYAJbOMbcHPTBziiiiigCn/wuvwf9ujtJNSuLdpXCRzXOm3UNu5PQCZ4&#10;xGc9sNzXbNcRLb+aZFEON3mFuMdc5r5y+M3jRNc+EN1Do3hXULzRbe3VodYk8iCOIocAiOR1kzkA&#10;5Cd6n+NXjvUtB/Zx0aa0naK81KK3tnm3cqrbVbnr0PXrRRRRQB6fqnxY8HTM1hLczaksnyM1tpdz&#10;dwZzj5pEjaMYPXJ4rzv9lK4iTS/HE5aOO3XWpG3fKiKoRcdMADFeqfD/AMP2GheA9MtLO2hiha0V&#10;n2r98suWJ7nJPevLv2WLaJ7Hx1CyrLC2tyqVZRtI2rxjpRRRRQB6evxX8JzT3kFtrUN9Nap5k0di&#10;r3DgewjUlj7DJpmi/Frwp4gW4+yartlg+/b3VtLbzj0xFIiuc9sDmvLfhDpNhp/7RPxIitLG1tY4&#10;EtViWCIIq7oI2O0AAA5Jye/NP8TWVpD+1l4XWOCP/SdPdrpWQEOVjm2HGOoIXn29qKKKKAPTtH+L&#10;XhbXPEH9iW+oTRapztt72xuLUvjrtMsahunYms/4yWPhLXvC8ul+LNZj0q2Z45lK3Plyko4YbVB3&#10;NnGMAGuL/aOt003Xvh9rFuvl30Wt28HmLgFo23KVJ6kYY8VZ/aw0+1k+D9/qD2VrLeRTWYSeSJWk&#10;jBuYgdrEZHU9D3NFFFFAHo9trnh7wf4T02SbVbex0lLdFt7i9m2b0C/L98gkkc461R1D4veFNO0u&#10;DUn1Ca5sZvu3FjY3F0uPVvKRto46nFcl4+061v8A9nVXntLe6kh0i3aJp4VfYdqAldwODgnkVs/A&#10;nTbf/hS/hpDbQ7ZbAeaqoMPnPXjmiiiigDtPD/iLTfFGkw6npN3HfWM4zHNHn6cg8g5HQ4xXI6n4&#10;01XXvE8nh/wsLffaf8f+oTfOlvnBCAZ5cgg9wOa4T4AXE2jr8R7IS7rXT9Ska1hVRiINufAGOmWr&#10;D8M+LLrQ/hE2oW7eXrWvaxPBLdbRnH2qVM5HogwO44oooooA9CuJLvS9X8qT4vxtqCv/AMgm+XT0&#10;Qk9EIWISY545z0rpvBfjKfWNQvtF1aKO016xw0sMedkkZxtkU8jBBHckZxxXnHxW8H6HZT+DtLtd&#10;KtZ9Unv42mvpY1M5RFJLPI3znJA4BJ9q3rqGf/hoi2+ytth/sVlulX/fTbk/lRRRRQB1uvfFHw34&#10;bvmsru8uJbqM4kjsbG4uzFn+/wCSj7fxxUdx4l0Lx34V1k2MsOpQwRMsqzQkKj7SQCHUfMPTqD6V&#10;49qHiDxJ8B/iB4l1TVfD02ueE9YujMt9p6rJPFuPCsu4HaFzng9BXoPgvWvCXibwf4k1nwrPvt77&#10;zXuIfJMRilAIYFGUEHdnPHJoooooA479n3xxovhD4azC9lm+XU7zdHp9lPdMmZ5DykKOV/ECvY/C&#10;3jjQ/G0Ek2i6jHe+XjzY9rJJFns8bAMh46EA15v+yza26/Du5mjgjWR9Su1eRYwC2J3HJxk1yc4X&#10;wX+1tbQaSn2W31y0dr2GPIjdlWNg+0cbs55x/EfWiiiigD3nxF4u0jwnbrLql6ttvbakaq0kjnrh&#10;Y1BZvwBqh4f+Jnh7xRdfZrK7uI7jtDfWNxZu/wDuiaNC34Zryf4e6g3jj9o7xu+rf6Uugp9m0+3k&#10;XMcGWVWYDpuO3qecFsdTXqXiz4c2fi7XdD1We7ura40m4+0RC2YJ5hwRtc4yV56fSiiiigDyb4hf&#10;YtI/ac8G3DRQ2cbWU7SzYC7zvi646mvU7X4v+FbrXf7HOoXFrqDMyIt9p9zapIVOCEkkjVXP+6Tk&#10;cjIGa80+I8EV1+054HjngWWP7FP8sihgfnh7GtD9qy2iXwRpV6kSrfWupxvbzdCh2OOo579OlFFF&#10;FAHsGta5Y+HdPkvdRuo7S2jHzSSH+QHJPsK5i0+MnhS9uo7cXt5bTSOERbzS7u23seymSNQ34ZrA&#10;+N/hPXfG3gnT5tAWO61KyuI70WcrKI7jaDlTuwO/QkCuV0f44eGfH2qWOgeMNKuvCviK2uV8j7Zb&#10;fu2lGQRHKNyge5IB4oooooA+gaz9Y1yw0Cza71K8hsbVfvSTuFX9a0K8E+JGpjxR8evCPhTUF83Q&#10;4op7t7Vl+SeQeUF3+oGW4PHP0oooooA9H0/4v+FtSvPs6Xl1bt2kvtNurWI/SSWNVP4Gum1TWLHR&#10;bN7u/u4bO1QbjNM4UfrWD8Q/h7Y/EXwu+iXc81lAzBhJaYR0x/dJBx+FeQ/HbUmuvip8N/B027+x&#10;Z5jNcRsxxPho1CsQcsMFsjvmiiiigD0+H40+EZbxbZtQuLNmztmvtNuraBsekskaoevZq7hWDqCG&#10;3A965X4i+FdP8S+CNT067s45Yfs7rEu0DYcYBX+6fpXDfso+MNS8ZfCOxudUaSWe2f7MJpPvOFRe&#10;ST169aKKKKAPS/EHi/RPCkKy6zq9npispZftU6oWx12gnJxkdKkg8VaRcaHHrH9oQwaZIu9bq5by&#10;Ux6nfjH415n+1Rpdnd/BzXbqazt57iCFtk0kSvJECPm2MwJU8Dp6Cuo8BaZa6p8KdItr60hvIWtP&#10;mhuYw6Hk9QwIoooooA39C8TaL40sriTS7u31WzRzFLJF88ecZIyRhuvbIrxn9m+NLXxt8S0jiWCN&#10;NQGI41+UcdgKtfsdsrfDXUCn3f7Tl/gCfwp2AAH5V5x4V+Il58PvFHxLu00y6bTf7TH2vVoGjIs4&#10;8csULbmIHPCNRRRRQB9G6J8WPDfiDXpNGsJ76XUImKSRvpV3GiEdjI0QUfia7KsPwna6XHo8Nxpb&#10;LPDcKHN1u3vLnuzHkn61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ct498B6f4+0GbT72NfMYZjm/&#10;iRu3I7e3SupooooooA+CfG/g+/8AAuuXOnajFvaP5t3QTg9CCMYX2GD04qbwf8QPEHgW/lOj300E&#10;cm3zYflkDdeocEA+4r7H8dfD/S/H2l/ZNQiCyKd0Vwqguh9vb2r438aeBtU8A6p9i1CLytuViuGX&#10;Mco4+YHnI6fKemRxRRRRQB694C/bB0y61FNI8ZWv9i3TKdmoRZe2lx3GPmyevQYr6Ks7y31C3S4t&#10;p47mFxlZI2DKfoRX51appNrq1n9mu4lZVbarN1QeuR6+3X8BUvgX41eM/gFJ9khb+2NBkX5LediU&#10;TaecHkrjOMDAPviiiiigD9Ga81+Kvx68KfCWz36reC5vmB8rT7Yh5nx19h6ckV8teOv27PEWtWrW&#10;3h3TIdF3Kd1xLh5OfQHIFfM+papeaxeyXd/czXlxJ8zTTyF3b8Tk0UUUUAep/Ff9oS/+IniWXVbO&#10;xh0ptoVG4d8DnkMCM1xbfE3xHIy+ZqCsqrt/1EY4+oQGuZhhe4lWOKJpZG+6qrkt9AKvXnh3VdOi&#10;8270y8to/wDnpPAyD8yBRRRRQB6RpvxYTWZfK1D/AEP+JflDo34kE5PbtXpGk+D9cubVbuz0r7da&#10;thkkVRImPXPJPvmvl+vS/hL+0B4q+EN039nXP2zT2Xa1jcsTHx/dznb+GM0UUUUAeyr4K8RoqyP4&#10;akZt/wDrPLA49SF6fhzWJ4hRvCdv5ut6fDpUbMdjTtz2xlVzkZ74OK2fEn7fOtXmkrDo2h2+n3zL&#10;89xI2/YfVVOQfxFfNXizxjrPjbVJdR1rUJr66kYt+8kJC57KOij2GBRRRRQB1PiP4sT3TbdItlsf&#10;l2tM0au7+vBBGCK5lvHGttwb5tv/AFzT/wCJrDAzwK0J/DurWtv9on0y8it/+e0sDBPzIxRRRRQB&#10;6F4b+KazNFaXrfYVdgrXG3KYzyzEAsD9PSvofw/+zzrPia1+32WuabPazuv76ORjvUY4O1eMfga+&#10;Jq9P+C3xk8YfDbVlTQZWvLNnBl0+bmFvzztz6rgmiiiigD6kg/ZZvLWzkn1fxBZwbCWaaNSRtHIy&#10;WUdDn6iuJ8SeNE0HRrnwj4cnk/stpd13qC/fuGYhW9wmFAwMZwePV/xC+N+vfECzjs5Fj0y08rbP&#10;a2zE7yTzyevGOM1wljYXGq3kFnZwST3E7hUjgXlyeBj0I98AYzRRRRQAy1tJ7u4+zwK080r+Usax&#10;j5mbgHj6j8a+rvgj8HoPB9nFrGpRK2sSp8qtn9yvTHXBJ65OSM47Unwb+CNv4Rt4NW1aJZ9cbLgd&#10;UiyBjjpu9xXsNFFFFABRRRRRRRQAUUUUUUUUAFFFFFFFFABRRRRRRRQAUUUUUUUUAFFFFFFFFABR&#10;RRRRRRQAUUUUUUUUAFFFFFFFFABRRRRRRRQB5X4R+E6+HfjB4l8UKrLa6hCNke75PNZ97vtBxuz3&#10;xnk+ta3xs8Dy/EL4fahpNsub5ir27dCkg7g9uCa76iiiiigDB8E6B/wi/hXTNML75LeFY3kbq7Ac&#10;k+5rzbxZ8NtX8K/ElviD4UgXULueL7PqGl7thnj4IKZ+XdkHqR1617PRRRRRQBxej+IPEXiqFf8A&#10;iQ3XhZVf521JonkZefuBGcZ+tcd458C+Ir74waR4r0u2jltdLtXUxswUz79mVHuNnfAr2Wiiiiig&#10;DxjxZbeK/jPpEmgv4fvPB+nO6/a5tSliZ54mDBlj8p35A65x1HPWum8ZaFrOj6d4ag8IWyiPT7qN&#10;XtfMKR+QByDg5PT3r0GiiiiigDwr4haXrvxo04+HZ/BF1oO5vm1jUmgIjA7xmN2cH04Haov2itB8&#10;S6/deGLbQ/DWoazb2FyLqeaCWFRhWU7QXcNuOD7V71RRRRRQB5j8WPBt98W/hXPZR2jabqUyCZLO&#10;9YZSQdFYoSM/QkVp+C9c8S+JLW0/tPQbjw15X/HxHdtE5m9l2Mw2n3wa7uiiiiigDwvR/CPin4L+&#10;LdavNE0yTxR4Z1WXz/7Ps2jjuLeU/eI3lVKnjq3bpXpvh/Utc17yLy80+TQbbBY2NyyPOT6MVLKM&#10;exrp6KKKKKAPPPD7+Om+KWtDUvL/AOEQFuv2JdqZ8zc+cEDd025ycdPevQ6KKKKKKAPLPj58O7/x&#10;54bsW0djFrWn3Mc9tMuN6EOjHBP+7Wx468Cf298LdR8P2y7LlrJhb7f4ZtpKke+/mu7ooooooA5H&#10;4Y+HL7wv4Ps7TVJvtOqHMl3cNjMkn3QTjj7oUcelWviF4ZXxj4I1zRW+9fWksCH+6zKQCPcE5rpK&#10;KKKKKAPOvg94NvdC+GsGk69Gz3knmLcJMwcsuSig4JH3FXp/OqPwU+Hd/wCB01oajux9tkTT1Yg7&#10;LU7XAGP9tpTzzz9K9TooooooAjkjWWNkP3WBU/jXkXwZ+GWpeA/FXi6S6Lf2VNd7tNjZ9wVGVWYr&#10;ycZYtxXsNFFFFFAHkWn/AAqvLD4232vxPs0G6jFzLb8bHudpQZHXIAQ+nAre+LE3ja30/TX8FKsl&#10;w13Gt0rKh/dF13n5weNu7OOfTnFd/RRRRRQB5/4zXxTa694d1HR7Zr+GASfbrVZtiPlGHGSMnceM&#10;+1cd4l0PV/jBreipdeDLrwuun3sV4+pag0DO4jOdiGN2bnpzjjNe40UUUUUAeJeM/AfiJ/jlpHjH&#10;S7T7TY6VphjaNpMPcM25Ci5P3gr7stgcYzVrxVp/if4yaeuh3Oh3XhPRWuEa/a/eJ5LiJGD7Y/LZ&#10;+GYAHJBxn8fY6KKKKKAPNviX8H7Pxp8OYPDmnsunTaf5LafcYz5DRspHr1AI/E1X8I+KvGtnHZ6H&#10;rPhG8lvIU8p9cjmg+xvhSQxG8Sc4A+59725r1GiiiiigDzH4s2fiK6+GWoada6bN4g1S+Ux+XaGN&#10;BFk5HLleB09ak+F0msaP8K7W1v8Aw5qFpqGn2qwfY5ZIWknKrjKlXK4PuRXpVFFFFFAHz7+z74e8&#10;U+HV8Z2+seGtQ0htUupr23uJ5oSPmJ2phHOG564xxXSWPiXxjpOgxaXrHgW+8QTPvXzrWaAxiPcQ&#10;vmeZIDu24PANevUUUUUUAeR+CPAOt+AvA/iaXTIo7bW9TuJ7+2sYzuS3LuzqmGyuQDggcZrW0Pw3&#10;r3jj4QppHjlI11q8tvLutqr8rdiQoC5HXjj0r0aiiiiigDxLwK3jj4R6PbeGbzw/eeMdPtR5NlqG&#10;myQoyRKcKJRI6fw4+7nofx9JbRbvxBpeoW2uNG1reKUWzUAqi54ycAlumeSM10lFFFFFAHiXgfS/&#10;FnwR0lvD0eg3Xi7RYpW/s+bTXiSWKMsSBKJHQcAgcE9K6nwj4FvJPGt94z16KFdUuLcW1pbxsT9l&#10;hLBirHoXO1M4yAVODg16JRRRRRQB594bn8dSfEzXo9Vit08HrD/oDKV3mTfx0GeVznJ64xXJN4Z8&#10;RfDT4oa1r+laHceJdJ1r5pYbSSJJoJMk/wAbKCvzHvmvbqKKKKKAPn/x74f8WXHxj8IeLYPDV1qN&#10;jZxSRyw2k0QeHcU+9vcDPHYkcVL8bdP8Ta5438Kz6Z4R1LU7HSrgXM00EluAxx0XdIGyPfive6KK&#10;KKKAPDPid4D8QWuu6V8QfBGmyR+Io1K6hpLOqm8jYKQrnJXcpB5B/iPNexaHfXGqaXbXN1YzaZcS&#10;IGe1nZS6H0JUkfka0aKKKKKACiiiiiiigArzv44f2zefD/VdL0XQrrWrzULd7dVtmiAQsMZbew45&#10;7Z6V6JRRRRRQB4T8LfE/i3wJ4B0jQrv4ZeIJ7ixg8t5IJ7PYxz2zMD+ldV4J1/xZ4i8X6nd6v4a1&#10;Dw/pMMEYtIbyWEvKx37+Edhx8vU969MooooooA8A+GFn4tt/jZ4l1nVPB2oaZperJHHFcSSwEJsL&#10;cuFcnnd2Bp2uWfie4+P2ma9F4M1SXSbNGtGullt9rbv4wPMB2j3GfavfaKKKKKAPBP2itL8T+I9X&#10;8Lx6H4U1DV4dMvob6a4hkgRGCurFBukDbsL3GORzVr4m+FPE2reJfBfjHTtIk1BdKH+kaDKyCZfm&#10;DEqc7S2BgZbGcV7jRRRRRQB8+fGLT/GPjyHwhqVj4OvFh07Uo7u402SeEXWFdG4w+zGBj73Wtv48&#10;R+IfF3wuGlaT4R1K8vtSi2vCssC/ZcEZEhMg5I6bSa9oooooooA8I+JVv4n8TfA06LZ+DtS/tS6g&#10;a2a1aW33wYwAxO/HOcjBJ4rfuLnxr/wpWVfD+kXWjeKoITFb2995Dybh/EOXQ5zxk9q9YooooooA&#10;xfCJ1Y+GdN/tza2seSPtW3AXzO/QAfkMVxPx88Cav448JwR6MI5ruxu4bwWcrYS48t1cofrjHNeo&#10;UUUUUUAeF+PF8ZePvhNfaPZeDptKvkRYmt9Qlh/ehQM+Vsdhzzjdj8KuSfD2X4r/AAXXwzrWh3Xh&#10;q8tUjjh+2sjnzEAYOpjdvl3cc89eK9oooooooA8l8Ba5420mxg8Nav4TuJZrVDAmtRzQ/Y3VV+Uk&#10;bxIPT7lYnwD8P+JPAd94ssNV8O3iQ3V899DfLJD5UuUHygB92SRgZHcZ717rRRRRRQB8/wDwzs/F&#10;Nj8cPFGs6h4M1TT9J1zy44rqSeBhD5cKrlwshOCUwMA/eB45xD4j03xXcftHaL4ng8FalPo9jb/Y&#10;3ulngG7errvA8wHaN+Txng4B4z9DUUUUUUAeD/tFab4o8Saj4Xg0Pwnfarb6dqEGoTXEEkCjCEko&#10;N7g7vwx71b/aAtfEfjT4VR6TpPhPULy+vmtpXh82Bfs+yZZCHJcc4T+HIyR717bRRRRRQB4x4oi8&#10;Rat8AI9Ki8J6h/bUtpHaHT/Ng8xCjBSxPmbdpC7hg5wRxmtj4P3GuaH8K7Ox1LwxqFjqWlW6wC1k&#10;eBnuCO6FXK4+pFen0UUUUUAeC/ALSfFGl+JPGI8Q+FdQ0231q8a7jurl7dkVMEBGCOTnHHAxWVfe&#10;G4PCN5qvhHxIk1p4Zurs3ui6xbRtILWVm81lOMkHeznnK4GPQV9H1BcW8V3E0U0Uc8bfejkUMD9Q&#10;aKKKKAPJNY8I6P4l0ezWTx4s/iK3lE6a1H5DT7gCBiEfJ904IC8+ldd4B0OC1ju9RL3V9qVzhJdU&#10;vF2Pc7RgEIDtQcdAFHtWpZ+AvDOn3S3Vr4d0m1ulO4TQWMSOD6hgoNb/AEoooooA8rh1vxh4VXVY&#10;bvwteeJ7Oa+ma1Wzmh8xYmdmG/zHUbR0ABJxiqnw/wDhze6T/wAJdrr2K6VN4hUzRaOuM25ZRkNg&#10;ld5PXBIznmvYKKKKKKAPD/h3Z+LfhB4ZbT5/DF14jWe5eeL+y5IQ8PmMzkSeY6DgnHBNb/g34e6j&#10;deP7zxz4jWFb+e38ixsV5NlGxUsGI4LnYueTg7gDjr6jRRRRRQB4vrXw51rwP8TLzxz4Vh/tBdTU&#10;xalpO4K0ucHzELHG4MvqOGNdro+teI/FEcEh0W48LRh90seoNE8rAcYGxnXnrnIPT3rs6KKKKKAP&#10;n3xtY+Kbz49aL4gt/BmqXej6VDJbfaIZbf8AelnQ7gGkB24QnkA8jitX9prS/Efijw3p+j6B4avN&#10;aZrhbmWaGWFEiCgjadzg7ju4xxwfavbaKKKKKAPNtXm8U32i+GNQ0vSLizvIpla7027mUFY9pyGK&#10;MQTnHQkVy3jjSNc+Mq22jXHgq48PiKZZn1bUmgcAL2jKOzZOeMgCvcqKKKKKAPOPiN/wnlvrHhyP&#10;wi0baf5+3UPNVD+7A7lgSB7rzVH4r/C/Udf17Q/FXhqeG18Q6U77VnYiO4jYLlWwD3Udq9Vooooo&#10;oA8/0fxd4q8TW8ts3hS+8M3Shf8AStQkgeM5znYEdycY7gdayPjH8Jb3x1baDqel30cXibQZTPa3&#10;E6hVlPBw2AQASq9sV6vRRRRRQB5XqfiDxn4v0++0KHwndaDdSxtEdWu5ojbc8ZTY7P7jKitX/hEb&#10;v4d/Ct9G8FQR/wBoWdqVtVfHzyBcAndkZJA68V39FFFFFAHml54O134gfBefQPFM8cWvX1o0U80a&#10;jashBAOFAH5Cs/4b6l4y03w7B4b1bwtcQXlmnk/2t5sRtZR/eADl/wA1Fet0UUUUUAeFfs76P4m+&#10;HvhfWdH1jw1fJNHdNcxXCyQbLgMoGFw+QRt7gDke9Znwc8I63/wkHjO18U+DtQttN8QzM5kuZIHh&#10;EeMbWCOWyfYYr6IooooooA8Q+Fei+L/hb4on8JyaVcat4NL+ZZaokkeLXceUYFg2BgHgHrXt9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VgeLfBuleNNNay1O1jmXnY7KC6Z67T1GcVv0UU&#10;UUUAfEnxM+E2pfDu6UXCtLprho4rxW4PTG7HzfUYwK4WaGKbdHKq/Z94Vo2QEKOc5ByOfQZBx9K/&#10;QrUNNs9Ys5LW+toby1k4eGdA6N9QeK+a/ij+ztdaPM+p+G0+06fht9jyZIhwRjOd468EjHHrRRRR&#10;QB8jeKPh99mVrjS13KufNtWb5091J6j8c+1T/DP4G+LfixePFotiqwx4826u28uFM9M4BY/gD0rv&#10;zE8LRZWSKaNlXay5ORnOMnoOOOBXovw1+OGs/D/bBJ5mq6S+ZDatJkxAY+6zZPA/h4HTmiiiigD2&#10;L4Q/ss+EfhlbLPc2NvrmtZDNeXsQkEZGceWGGF69QAenoK9U8QeFdI8VadLY6vptrqFq42mO4iV1&#10;/DIOK8U8X/tkeGPC9nBImi6xeSyqT8scIRCMZDHzMg89ga461/4KA6E1xi58NagsP96JkL/kWA/W&#10;iiiigDkPjh+xTe6Mzan4DX7Zp6gtLp80x85MYxsLcMOucsD0r5YvbG4064aC5gkgmjbaysuOa/UX&#10;4a/HXwj8Vbdm0e+8q4XG+zu9qTLnOMhWI5wehra8TfC/wn4yk87WfDml6hcf8957RHk/76K5/Wii&#10;iigD8ma6bwP8NfEfxF1SKw0LT5LyRmVWkbCIgJxkk9h3xk+1foza/s0/DW0mSRPCWnsVO7bLCHX8&#10;QQQa73S9H0nwrp/2fTrGz0mxT5vJtolhjXjrhQB2oooooA8B+DP7G/h/wbFBqHiuC317WOG8mVfM&#10;tounG1gA3PqK981LwxpGsaS2mXum2d1p7IU+yyQK0eCMcKRgcV5d44/ao8H+EdQ/s61W88Q6gpKv&#10;Dpao4jI7MXdcfhmvP/GX7TWr61Zra6PB/YrSZVrjzA8jKQPu8cHrggjnv3oooooA8v8A2iv2cdA8&#10;H+I7a48PalDa2dz802mszNJEARny/lIOR2JHNctpOiWegxPbW0SxSbgzSKxy2Ocs3XGOg5wc1ozX&#10;U9/cLPcyyT3E+fNmkbLsB6nk47E5zjjHAruPhr8H9Z+I0qypttNLV/LmuJlOMDnCKBg4zkHjk/jR&#10;RRRQBzHhnwxqPiu/i0/SrZp5pHXZu+RVGfvZHTocnrgDr0r6y+FHwbsPANpFd3McNzrbZZ5/vCIk&#10;YwmQMcd8Anmuo8F+BdK8B6X9k0y2WMsd0szcySn/AGmPJ/E10lFFFFABRRRRRRRQAUUUUUUUUAFF&#10;FFFFFFABRRRRRRRQAUUUUUUUUAFFFFFFFFABRRRRRRRQAUUUUUUUUAFFFFFFFFABRRRRRRRQAUUV&#10;WuL63tNonnihz08xwv8AOiiiigCzRUNvcRXKboJY5V/vRsGH6VDJqlnDJskvIEk/utKAfyzRRRRQ&#10;BcopqsrrkfMKdRRRRQAUUUUUUUUAFFFQz3EVrH5k0qxIP4nbA/WiiiigCais7R9csPEFu0+nXcd3&#10;CjmNpIjkbh1FaNFFFFABRRRRRRRQAUUUUUUUUAFFFFFFFFABRVHUtXsdHt2nvrmG0hVSxaVgOB1q&#10;azvINQtY7i3lWWFxuWRehoooooAsUUUUUUUUAFFFFFFFFABRRRRRRRQAUVFLKkCM8jLGq9WY4FNt&#10;7qC6XfBLHMv96Ng38qKKKKAJ6KKrfbbf7R5Pnw+d/wA8943evTrRRRRQBZooooooooAKKKKKKKKA&#10;CioppkhXdIyxr6s2Khi1K0uW2xXMMjDn5JAf5GiiiigC3RTFcSJlW3D1Wn0UUUUAFFQXF3Barunn&#10;jhX/AKaMB/Oi3vILrcYZ45tvXy2DfyoooooAnoqpNqVpbvsluoY3/uvIAf1NTRyLKisjKytyGXkG&#10;iiiigCWiiiiiiigAooooooooAKKKKKKKKACiiiiiiigAoorP1XW7DRLV59Qu4bSFVLFpXA4HWiii&#10;igDQoqG3uIru3jnibzI3XcrL3BqaiiiigAooooooooAKKKr3F5b2m3zp44M9PMcL/OiiiigCxRVN&#10;NWspW2rd27sf4VlU/wBat5oooooAWiimM6xrlm2gfxNRRRRQA+ikzS0UUUUAFFFRtIsKMzNtVRks&#10;1FFFFAElFZ8WtWE1uk63cPkyZ2szgA4ODjNWbe7gul3QTxzqOrRsG/lRRRRQBPRVObVLKFtkl5bx&#10;sOqtKAf51ZVhImVbcD/EtFFFFAD6KKKKKKKACiiiiiiigAooqpf31tptv591KsEQYLubpknA/U0U&#10;UUUAW6KZHIsiKytuVuhp9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Vl+IvEF&#10;l4X0mfUtRnWC1gGWZvfgV5FH40+IXxMb7T4Ws4dD0fPyXF9yZkPRlwOD7c9evFFFFFAHuNFeNXHh&#10;n4t2S+Za+I9PvGH/ACzmiKD+Zph+MHifwbu/4S/wxIlrH8rahZygox9QpUcdT19KKKKKAPaKK43w&#10;n8WPDPjTYmnagrXDf8u8g2yflz/OuyoooooAKKKKKKKKACiiiiiiigDzX4kfBDRfH3+kRqum6hzu&#10;uIEA80HqGxjPPc5r5c8YfDnXvBNx5eqWbbZPlWSDJR+vyqeML6/UcV921U1DTbXVrVra8gjuYG+9&#10;HKuQfwNFFFFAH57SRpPE0TqsscmVaNV4fPVVHZfX1444rktc+HlrqcsstlLHbXDY2xxr+7cn04G0&#10;DHYHrX2H49/Zig1Cb7V4avI7FgCDZzR7kbOOA24YHtg9a8B8SeEtW8IXkVhq9o0EjLtVW/5a46bf&#10;pn73v0oooooA8Dn0vWfCt7Bcp9os5lYtDdW0hByuOVZcEYz14r6l+Bv7aRsooNG8c+ZKi4WPVFbe&#10;/wD20B9PXJP5V58Y1ki8r5fLlYxv5fAfOOAO4H4daw7zwRo2oXDP9j2szeX/AKNJgL6HbgZ/Oiii&#10;igD7X1D9pz4f29iZbHWl1q42kra6eu+Rj6c4H6184/Ez4teKfilL9mubmTQ9BZgjafYysskqsSCJ&#10;WBHVeNvI6881xtnY29jF5VvBGsbNtZY1wHb0A9f9r9KswwNd3EEaJ58jSrGkar99sjEa/ieT79KK&#10;KKKAKljY2+l2vkW8Uax7lXb5YAZs9TjrjjJPXpWvouhXviC6gstPtmuZpHGxVj7AjnHTJzj3xXrf&#10;gP8AZr1fWvKutcuF0q1YhmhXLzOeoycjb+tfRPhXwPovgu08jSLGO13Y8yRVG9z6se9FFFFAHj/w&#10;x/ZtgsvK1DxMqyzI2YrFfmRcd2yPmJ9MdAK95tbWGygWG3iWCFBhY41AUfQCp6KKKKKACiiiiiii&#10;gAooooooooAKKx/EfirSvCdm11qt5HaQrj5n9zgfrXmd1+0KmtXUtl4R0G61+6Vtu7zBCv1HDZ/S&#10;iiiigD2SivF10/4weILrzpL7TdDtT92Fcu68d8AZ5pl5b/Fvwq32xbux8Q2sfzSWqqUkcegznFFF&#10;FFAHtdFcR8N/ihY/EKylMcTWmoWzFLi1Zt+0j0OBn8hXb0UUUUAFFFFFFFFABRRRRRRRQAUUUUUU&#10;UUAFFFFFFFFABRRRRRRRQAUUUUUUUUAFeJftZeH9L1D4U6je3Wm2tzewYWC6kgV5Is5ztYjK9Oxr&#10;22vIv2qC3/Cl9aC/eO35v7vXmiiiigDq/hP4b03w38O/D1vpljb2Mb2NvI/kRKm9zGpLNgDcxPJJ&#10;5Jrx/wCNXgPw/qXxy+Hvm6Rp/wDpc0rXP+jJm4I24Eg2/P365xXW+DfCPxIm8I6G9v8AEPTYLdrG&#10;BooW8NhyimNcKW+0DOBxnAzXF+KtF8UaV8d/hyfEHiO115WeXZJb6WLPyh8uRxI+c/0oooooA+i5&#10;JrTRbHczQ2dnCvsiIB2AHArn9L+KnhPWtUbT7LXLee8XOYfmHTryQBXj37QXijUtQ+KXg7wZZWMO&#10;oW87m5ms7m5MEVxtxhWYI+Bz6Gtr4o+FviF8RvCD6NF4T0HSLhCHtr6PX3kNuwGMqv2Ve3uKKKKK&#10;APbL6+t9NtnuLqdIIU+9JI2AK5rRvip4T8Qap/Zun65b3N9z+5G4Nx1xkCua+Inh2PU/AOjSeL9Z&#10;h0pdNdJ7+TaZYZmCkFTyuQSc8ivMf2kPiTa6p4V0jUtH0jVN1jfRz2useUqQYKt91wxbn0wKKKKK&#10;APp52WNNzNtA/iavOPFvj/wJ4gsbvRry803V7hkOLO5g85Gbp0ZStcd+1J4m1Kz8P+HNDsJ5LRte&#10;u/s0s0cmz5CACOP96vVrrw3pug+Cp9KsbOG20+C2MaW6qAiqBgcfSiiiigDyv9l/XLTQfgFbanqE&#10;q21nAzPLJt4UBE7CrXgP9pzwv4iutakv9ZjtLWG4WO0WaBldlwST8oOe1L+yJ/yRHTvvf6w/d6/c&#10;Sq/7Kaqmj+LABtP9rHP12Dt2oooooA9pk1S0hsftslxGlrt3ecxwMfjWBpPxS8Ka9qBsbHW7ee8D&#10;BfK+ZTk9ByBXj/x38Raxq3xe8HeENOsYdQtJFe7uLG6uzBDdbWTCswR8Ac9jnd2xzs/FDw58RviN&#10;4a/s6HwtoOkXsUqy2uoLrzzNA68hlX7KvP4iiiiigD2m+1G10u1a4u51ghXrIx4rnNB+KnhPxPqP&#10;2DTNct7u8/54ruDfqBXOfEbQraTwnoN/4p1uPSodHmiu7xmUyRzFMEr1GM464P0rzP47fEa11OPw&#10;rqOm6Nqkf2PVYfJ1SSFUgcZXKq4ctz9KKKKKAPpiSRIY2aQhVUZLN0rk1+LXg9tU/s4a9a/bN23y&#10;/m6/XGP1rzf9o7xhcWsfgrw3HPJbR+Ib+G2upI/4omdFdM5HUMRXqOq+CLHUPA1z4atkjsbWW0a2&#10;iZYg6xFlKhguRkjOev40UUUUAcF+1Joul6t8HtavrnT7O8uLa3Zre6ngWR4c9SjkEpn1Fbuh/Ejw&#10;z4T8K6Hb6vrFvYzSW42LJk559QCK5j42eGz4Z/Zv1jSZLmTUGtbBo/tUi8t/tHJOPzNdr4V0Gwb4&#10;WRWP2SNLW5smEsajg7lIJP4UUUUUAdjZ3kF/brcW0izwSDKyKcg1ieJPH/h7wj8usapDYswDbXyT&#10;g8dFBrx39mfxNLafAnXLjd566ReXkcW1v4VRZB245Y+tZn7Pus+NNW8O33iW28MaXrl1qd1Jv1C+&#10;1toJtqhVEe0Wz4UYz97qTRRRRQB9C6Pr+n+ILH7Zp13HeW3/AD0jbjpnnPTg1E3ivR1up7b+0rdr&#10;i3j82WNXyUTkZOPoa8y+HPgPxbpnxF8Q6tq+n6Xpfh/V4Rv0uzvmuR5uNrOcxICSoUHjoK5H4d+D&#10;dD039prxVb2VjDbQw2UM628ChI9xYncVHGd3IPqM0UUUUAe06T8TPC2uabqN/Ya3a3NnppK3cysd&#10;sJAyd2QO1bmk6vZa7p8V9p9zHeWko3JNEcqw9q5Vvg74UaDxDF/Zi7debde/7RwBxxxjAP1roPC3&#10;hfTvBug2ejaVB5FjaJsij64GSev1NFFFFAE2uaZZaxpN1a6hbQ3lnJGfMhuIhIjDryrAg18yfsxX&#10;X/CvfFk/h6Z9lj4hlubuxVVxGrJLKhRe3CxZr6e1qTytHvnKs22BztXr90183+KPDLWvwh8MeM9K&#10;gZdQ8OXs12iw/ITE944lH4o75oooooA+k9W1BNJ0u5vJf9XBGZG/AV80/Bfwt9q/aG8Uapr9tDda&#10;l9lW5tpJsSNEGWNVKlhkHYccYwCRXr+ua9H4y03wxY2bL5esyJO+7kCOP96wP1KFfrXI+HY/sf7U&#10;+uRpDsjk0SPa3Tp5fQenFFFFFAHr2peItM0hokvb63tnlkWJFkkAZmY4Ax71nf8ACwPDn/CTJ4e/&#10;ta3OtOCy2eTvOBuOOMdBnrXiv7S3hTR5PGngDUP7Pt11C51qCKW6VQsjqAxwWxkjgflXsc3w50C6&#10;1fRdVezX7VpW5rRlPClw4Y4xznzGP1NFFFFAHV1XvbyOxs57mVtsUKF2b2AzViuR+KtvdXXw816O&#10;zbbM1q2Plzkdx1HaiiiigDzbwJY3vxy1a78S67PMvheKd4dN0mOUiGcITGzTJ91wWVjggjkeldX4&#10;q+Bfhm+8P31voGmW/hXUJISqXmhQLZzHuFZowpZSf4ScVm/spzRSfArw0ka7WiWeN/8AeFxKDn8a&#10;9eoooooA5f4b6PdaD4J0jT73cbq2gWJ2k+8xAwSfr1rqKKKKKKKAPMf2hfD+ma38K9ca/wBPt7yS&#10;3g82CSaBZDFIOAylhwcEjI5wTUP7Nfh3TNC+D3hmWxsbW1uLyxgnupoIlR55CgJZyACx9zzWv8dF&#10;LfCfxHj/AJ9v7ue4rzv4NeF/iFefCzwvPp/j7T7GzksYWit5PD4nZFKDAL+eN2PXAzRRRRQBV/ae&#10;8G6HqOteCZptKsUur7WBFc3n2RDJKgt5TtdsZYZUcE44HpXvtpZ2Wh6dBa20UNjY2yCOKKNRHHEo&#10;GAABwABxgV85/FvRPGGk+JPAD+IPFNr4gt21jbHDBpQstj/Z5uSwlfPGeMd/aum/aU1q6ln8J+GI&#10;5JLW11m/2XEkbYLIkbvt49SB3oooooA9Dh+Lng+41P8As+PXrVrzO3y/m/njH611Ul1DFB57yxrF&#10;jPmMwC/nXP8AiLwTpGp+DJ9CaxhXT47fy4IVUBYgq4Xb6Yrx/wCAupj4ifCnW9A8TxLq66PcSWTN&#10;doH3qm5FJB74X9aKKKKAPYr74heG9P0mfU7jV7VNPhdo3uN25VZeCOB2qzF4y0OfRINXTVLVtOni&#10;WaK48wbXRgCCPqCK8V/ZX8J6VdfD/WY5bNWjk1C6tvLb7qxl+Qo7A4H5Cm/tG/DPw54d+CSwWOkW&#10;6/2YY4raZowZIlOASG6gnaOaKKKKAPYdS+JHhnR7qxtrzWbW2mvsfZ1Zj+9z0wcYrU1rxFpvh2zN&#10;1qV5HZwf3pD/AEHNcfp/w38O+KPAOi2OoWi3VrGsN2Gbq0iqcMT36muE8L3C+Pv2iNe/tJPNs/Ds&#10;QisbWT5kSRjzKB0DfL6cZNFFFFAHrPhv4jeG/F8jR6Pq9vfSL95UyD+RAroJpo7eNpJGWONerMcC&#10;vDP2rLU6D4PtvF+lv9j1zSp90dxHwXjYfMpI7Ehfyql8YvG0viaP4c6Dums7fxO7S3Sx941VCVzx&#10;3kFFFFFAHqkPxb8H3GpNp8evWrXinDR/N9OuMfrXnX7Xmhabqnwnub24sbW5vLbd9nupYld4tykn&#10;a5GVBwM464HpXqHiPwPYa54Nn8OwpHZWbQmKLbHlYuCAQuR0+teU/tG6M3hv9nv+z3uZNQaxiWNr&#10;iQfO+2NhuJJO3P40UUUUAeoXPjDRvBXhPT77XNQj02zKKgmlzjOM44B9KuaL460HxBo0urWGpQz6&#10;bExR7jkIpABI5A9a818I+NrH4na2vhXULO80qOxso5303UIwj3oclckBiNg2kFTnO/tjnV/aC8J6&#10;14m8CiDQIVuZLeVZ30/b/wAfSqQfLz2B6Ywc5oooooA6PT/i94O1aZobTXrWWRWC7fmHJ6dRXZV8&#10;/af8avA/xh1Cz8P6nFJ4c8SWd2nk2uoRBysuc7Y2BGScDPA7V9A0UUUUAFeP/tR6HpmpfB7xDdXm&#10;n2tzdWtpI1vcTwK7wnaeUYglTx2r2CvLf2mQD8EfFWV3f6I//oJ5oooooA534f8Awb8G3Hwf0qdd&#10;GsbLUG08y/2tBbIl3G+D84lADZB5Bz2ra/Zp8Uar4q+GUVzq7SSz29w9slxO5d5o1CkMSee57npX&#10;NeAfAPjjXvhvoccnji1/seS1Vjpq6MI3ePvEZhMeCMgttOM5weldR8FfiBDrL6r4Ul0SHw5qWgOI&#10;Ws4JfMjeM/dkU7FwCQwxjt1oooooA9XrzP47yajqHgu80PSGZNT1CF9jKxVtqjLYxznbnjvXpleJ&#10;aj8YPBWmfFTU28QeIbHT302BbSG3uGO8SEv5jDA6FWUfgaKKKKAOw+CvjM+OvhzpupyYW4+aCZQ+&#10;/ayEjkn2wa72vm39n/xv4bsfiV4q8LeH9Rh1DSb6VdQtJIG+RXZNsijI/wCmYP8AwKvpKiiiigAr&#10;zL4seInm1TQfB1nu+1a5OEuNrY2WwOZDkeqhhXptfO/9oyax+2JBbyiRYdN0j90rNxuYS5bH0OPw&#10;oooooA3/ANpHwjox+DOo+ZpVjPNY24W1mlgQvFjurEZXuTjrz611fwT8M6T4b+HGippen2tj9ot0&#10;mna2hWMyyEcsxUDce2Tzis39pFd3wd8Qf9cv7uR171g/D7wn8RpvBOhyWnxB022tWto2ihbw2JNg&#10;xwN32gZ+uBRRRRQBz3x28C+HtR+LPgATaLp+6+upPtcjWcbG42qcCQ4+fp3zX0JGtrpFiERI7O0g&#10;TAVAERFHoBwAK+dfGuj+K9J+L3w7/wCEg8S2viFWuJfKWDSxZbPlOckSPu+nFbP7S3iqePWfBnhJ&#10;Ny2utX0a3bK2N0QcEr9DtwfY0UUUUAelQ/F3wdcasulpr1q1+zbRCdwycZ6kY6e9dXJdQQwec8sa&#10;xdfMZgF/OuZ8VeCdJ1TwFfaG1lD9hFo6xR7flQ4JBH0bBrx/4D6uvxG+CfiHRtes49Vj0me5tB9t&#10;/fCUKS6ZBHY4GOfuiiiiigD2fUPiN4Z0vTZL651m3js432PMrFgrZ24+UHvxV7w74q0nxbpy32j3&#10;0OoWrMVEkR7g4PXmvIv2TdJsbf4fXckNpDFN/aV5E/lxgbQJ3AX6AADFR/DyF9B/aQ8caVa7YNNu&#10;LRL1beNcKshWEM2PUnJ/GiiiigD1PxJ8RvDXhGRY9Y1e3sZG/hfJPTPYHtUlnrWg+PtLuobK7t9S&#10;t2Ta+0btu4ZHBHXvXhmoeObz4DfErxVqPirRrq98P6nNHLDrlth/KDJGgiKnHAZT3/CvUvhTL4W1&#10;ptX8SeFbuO4tdYlWeWONcbHVQhzz1JUk0UUUUAUPg74rdr/W/Bl7Iz6h4flKBpPvvCx3xnv0R0HW&#10;vUq+ebG7bS/2wryCOJVXUtOKytt252xIwPfP3QO1fQ1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XE+LvizoPgjWrbTtVlkgadd3nbfkX6ntWtovjzw94gXOn6vZ3XtHKCaKKKKAPN/jd/xVPi&#10;/wAHeEGO23vp5J5W7qUQkD8c17DbW0VnaxW8SLHDEgRFXoqgYA/KvIdHkl139o7U5GVTZ6dppWKR&#10;f75MQPPfvXstFFFFABSdeDS0UUUUUAef+MPgn4Z8Xqxks/sNw3PnWiqhyOhPHOK5NfBPxE+Hu6TR&#10;Nej8R2Malvst9G4f/dUBj+f6V7ZXDt8XPD6fEOTwXJPJHrSxrKI9vysre9FFFFAHJ6X+0Vb2lx9k&#10;8VaDfeHLv/pp8yfiWC4r1DRPEWmeI7f7Rpt/DfQ/3oHDj9Ksalpdrq9q1teQLcQN96N+leZ6n+zv&#10;oP2r7boVzceHr5fuSWwDqv0U4/nRRRRQB6xRXjH2H4qeDNot7y18VWq/894/LkI/Bj/Klt/2gp9H&#10;WJPFPhi+0WRsLu+Z8k9BjYOfbNFFFFAHs1FcFo/xu8Ga3tEWuW8DMwVY7lgjEn2JrsbDVLPVIvMt&#10;LiO5j67o2zRRRRQBcqhq2j2WuWUlnqFrHd28gw0cqgg/gav0UUUUUAeEeMP2XdO1KX7ToWotp0nP&#10;+jzRCSM5xwMEbV9sHrXkWrfAnxbpt/FYHTGufMYolxArSRoP97aPw6Y96+1KKKKKKAPmjwl+yzd3&#10;TrceINQW2jddrW9suZGHu5IwT3+U17n4Q8A6L4ItvJ0u0WJmG1pmUb2A7EgCukooooooAKKKhnni&#10;t0LSssajnc3tRRRRQBNRXJ6z8UvCmgM0d7rlnFMq7vJ80b8fTNcZfftH6LPI1v4f0+6168UgLGoM&#10;asT0+ba354oooooA9fqC4uIrOFpp5FijXlmc4Arxk+KPiv4s8v8As7w/b+Hrdvldr5i0gHqMhf8A&#10;69WE/Z/l8RNHceLvEt5rUuQxhWMRoOc4zk5FFFFFAGn4k/aC8NaLdLZ2Pma5fSHakNiwYFs4wSCc&#10;HPtWOl/8SfiREwgtY/CGnyZXzJGfz8diOFz9P1r0vwz4J0bwhE0elWMdru++y9XOAMn8AKxviB8X&#10;fDvw3ks7fVp3+2XjrHbWsK73lZm2qAB70UUUUAc74c/Z30SwvV1DXLubxHqH8cl2o2Mf905P616j&#10;Y2Nvp9ulvbQxwQp92ONdoH4UtrMbm2ilKeUzoG2t1Ge1WKKKKKACiiiiiiigDxLxxbp4K+NfhrWb&#10;eXyLfVm+zXMO7YHk2MinP/fPBHJHWvba8j/aLsUXwzp+tv8A8wi9huenYyIv9a7yz8WaWvhyx1O7&#10;voba3ltkmMk0gUAMoPOaKKKKAOgorzqf47+EV1W1sLbUft008qxBrb54wWbaMsM9zXonXkUUUUUA&#10;LRRRRRRRQAUUUUUUUUAFFFFFFFFABRRRRRRRQAUUUUUUUUAFeMftPTalqXgGfQtJ8PatrN5edGsL&#10;QzRxgf3iDweeOD3r2eiiiiigDj/hZq02peCdKjn0vUdIuLS2itnh1KDyXLIgUkDJyuR1ryb4rapr&#10;Fz8afCV/Z+DvEV9pujNJ9ovLaxLhtxXHlnOCODnp2r6JooooooA8e+L3w0v/ABXqPh3xloKqmvaI&#10;xkis7pCPORsZUkZKtwOxrf0f4mapr0jWUXgvWtP1BVOW1KIw2mR2E2CT/wB8jNehUUUUUUAeK/Hf&#10;wnr+rr4T1O3sf7ej0e6M93Y2ylTPlQMqvze/Bz1rA+PdxrnxU+HMEWleDNa8tLsSSw30BhulwCAU&#10;iAbcOTzuGOOuePomiiiiigDxP4w/Du6+N3gHSrzTILrRtY0+X7Ta2uqQ+U5O0fI4GSuSBzzjnit3&#10;SviBrnijR7rTbjwVq2massRSU3iEWjHGDsm25fnp8gyK9PooooooA8R/ZWttR0T4dLoOraDqukXV&#10;o4LNqFqYUlDKB8pJ5xt5+oqr8NbLWvhLr+veH5dB1LVrfUr4T2WpWkB+zAEbSJW58sDA6Z4z6V7x&#10;RRRRRQB418VfhbrOvaz4Y8ZaU1vJ4m0F8taljHHdKWUlSwBK/d9D1rpdB+JmpeJd9vB4N1zS75R9&#10;7VrYwQfhJzn8q9AooooooA8V+N3hTX7zVvB2u21tJrdrot39pvNPtIz5kwBU/IvOTweD19RWB8cr&#10;zXPiH4U0STTvBmtfYbbUIZrqGWApeqqkH5IQDuHvuGK+iaKKKKKAPG/id4Dvvi54M0HU9Jjm0PXN&#10;JmS9tIdUtikm5NreW4DZXJUDjNbfh74mazfFNLvfButWesRpte4aA/YGcDqJyAdpPfbXpNFFFFFA&#10;Hjv7Qi61f/Cm+0iHRr3WtU1CJo1/su2MgiPGCecjGc5747V0PhjxBPD8KxcyaDrUdxbW7RNp8lni&#10;6cgfwx7uQc8c16DRRRRRQB8+/su6PqVn4E17w74g8PavpUtzdzyltQtikbxyIq4BPU/Kc8elS+AN&#10;J1z9nlNQ0I6NqPijw5PcNeWt1pMBluImcKpjaPptGzO7d/F04r32iiiiigDntF1jUta23b6fJpun&#10;7NyxXKkXLn0KcbPzOfavG/Ad5q7/ALQmv6rceE9esdL1CFbSG6nsSkalCcsxzgKex5zX0LRRRRRQ&#10;BgeNtQ1fS/Cup3ehWa6hq0ULNb275w7gcdASfp39aZ4C1HWdV8Jabd+ILJdP1eWLdcW65wjZPYgE&#10;cY4roqKKKKKAOa8f6tNo/g/U54NPvNVnaExpa2EHnSMW+XhcjIGcnnoDXLfCuIeIPhrJod9omqaQ&#10;qrNbyxata+SX8xmYlQScj5/0r06iiiiigDx34D/DXVfAsepx6xL58dtK8GnfKQVt2Yyd++92HHbF&#10;cha6vq8f7SVz4jfwV4m/sme0XT1uP7POFbhdx5xs4zuz07V9I0UUUUUAfPv7Q0mq6t4n8IQ6Z4a1&#10;7UY9L1KC+uLixsy8flgElVYH7wyMjHrXtc2o3U/hqS9s7ORLxrYyxWt2u19+3IVgM4OeK16KKKKK&#10;AOJ+FOt+Kde8M/afFumR6XqXnyqI41ZMoJHCkqwyPlC9znrxnFdjNClxE0Ui743G1lbuKloooooo&#10;A8Q0XwZ4k+CfiLVbrRLX/hIvCOoStOdNjYpc2cjHcfLUBhICxbj5cbu+Oez0n4gan4st5U07wtrG&#10;kXHC+ZrsBtUGe643bsfhXeUUUUUUAcD4+v8AxX4R8CtN4bs/+Ei1xXQFZ9x3bmAYhRk4GTxngeuK&#10;6/SZrq40q0kvolhvHhRpo0OQshA3AZHY1fooooooA8z+PV5dr8PNR06w0TVNavL5PKij0+187Yeu&#10;WwRtHHXnkij9n+8vF+GujaXf6LqmjXmm2sNtKupQeXvZUAJQk/MMjrgV6ZRRRRRQB8/ftB3+r6p4&#10;o8L2mn+E9f1K30nUBe3F5Y2ZkjZTDIuEIPJy4z06Gui+MHw2ufjJ4S0XUdL87Rdbs5Y761jv4vLk&#10;XKkNHIASVOG5HOCK9fooooooA8vX4ja9qlm2kf8ACGatBrjReXLcTQFdP8zGGKzYyy55HyjIp/hP&#10;wf8A8Kh+GV5Atvda5fOrT3EdjBvklmcZYImeVDE456V6bRRRRRQB4d+y0mrab4Z1PTtY8P6pod19&#10;tluV+32xjR1diQFJ6n1Harf7T6ajqnw/fR9K0HU9ZvbmRWU2NqZlQKedxB4r2aiiiiigDmPh3qUu&#10;peDtNkn0++0qZIhG9rqEXlyKQOeOePSvOtc+H+r+Bfi5N4/0K2bVrK+gMGo6bFkTckEPGADvbg8H&#10;HXrXtlFFFFFAHjHjCwvfj5pMOhtomp+HtF+0CS9m1i3MMzqAQFjTkc5+8Tx6HNaPxt+F+o+MbHRd&#10;R8PTw2uvaHMZrXz1JRwwAZcggjOB69K9WooooooA858P/E/VtYcWE/grXNP1VUO+S5gIst44+WbG&#10;SM9DsGRXKftLW+tap8N49GtdF1DXNTvCSzaXZmVIsLg5Ocrktxwc4PpXuNFFFFFAHgnxA8B6n4/8&#10;LeH/ABV4ctr7Q/Feg/NBDqFsYZJlAVjGygkgFlXBye9dD/wnHirxN4c0TVrLwrqul6jFdot7pd9u&#10;g3KdpYhgpLIOeSoz6CvWqKKKKKAPn/4owS/G3TV0C38Eatp+oM4/4mmsWPkw24HdX53fTjOO1e9w&#10;xmGFVLtIV/ibqalooooooAK8j/aUuNQu/hrqeh6XoOqa1fanA8Kf2fbGRI8jGXI6da9cooooooA8&#10;P8D/ABSv/C/gbStMl+H/AIyl1C1thEy/2WRGWH+1uOB74rS+Efw91fQdZ8UeLtZjt4NY1xg6afBn&#10;ECqCVDOQCWJJzwO1evUUUUUUAeT+GviB40h8F6zqnibwndf2lDdPFZWOlwNJI8e0bGKsAcbs5Iz9&#10;K0vgdPNL4N23ekappGoeczXS6pa+Q0spAyyjJyuMDJ7g16NRRRRRQB84fHb+3oPjD4J1rw/4a17U&#10;P7KlH9oXFlZl4ntywJVGB+ZsFwQcDkV31x428Z33jjwpHpnhyaLwvfxM9/JqEDRz2xBYYbGQh4BA&#10;Oc5A4616jRRRRRQAV4Hr2jv4V/ao0HWhtWx1qwNo7dP3w83H1JyoxXvlcn8QvCH/AAlWkxNb7Y9U&#10;sZku7OZlztljYOo6jgkYoooooA4/9pC6v7nwDeaNpnh/VtavL5Nqf2faGVE5/iYH5enoe1dD8HdU&#10;uL7wPp9vd6RqmjXFnEsDxapbeS7EAZK8nK+9dToV1c3mk20t5A1tdbcSRt6jgn8etaVFFFFAHzz8&#10;Y9U1a6+K/hW4s/CPiS+0/Q5WkuLqxsS6SblOPLOfmHPPTvXXfGP4aXPxS0HSNS00/Yda0uWO+s4b&#10;yLaSysrFHIOUyAVOM4zXrFFFFFFAHlf/AAsPXtYsZNCXwfrVnrcsJg+2TwEWCOV5bzsZIA5+7yeP&#10;epPDfgZfhJ8I9Q0y2gutau3S4llW0i3yTSysxO1c843Y69Fr1CiiiiigDwz9mGTUtF8K3uj6r4c1&#10;rSLqO6ubzzL6zMUbq8zMqqSeWww4x61meEb7WW/aQ17WLjwrr1rpN9bCxt7qTTykYKBMs7bsbSUb&#10;Dd8rX0NRRRRRQB5WnjrXfC7alBrHhbWtZtTdyJbzabAbl3jb5huQ42qOR1Pb1rP+Dvw8uNH8beKP&#10;FY09tB03WtjW+kt8jphUDNImAFYspOOfvV7JWR4mvrvT9Eup7G2a8vNoWKFVJyWIXPHYZz9BRRRR&#10;QB5F4KtV8RftLeL9ZiVfs+l2yWXmL/HIyRE/kMg+4r3SuY8A+Eo/Cei+Wfnvrp2ububu0rksR9Bu&#10;2j2Arp6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TpyaWuf8ea1H4d8HavfyMqrDbt8zep+UfqaKKKKA&#10;PLPB+k2/xB+Mvi7WLuJbzTrFX01YZF3L5isgDA9OQjfnXVat8BvB94rMtjJY9W/0STZ7nsaZ8AdJ&#10;ez+H9rf3G77ZqZN3KzY+bcSVP5Gus8da0nh/wjqmoOyqsUXLM2ByQvX8aKKKKAPLP2b9BFheeLLu&#10;NJPsv2s21pJK2XaNGdfm9/lGfevc68S+DPjPwv4L+G+k22oeIbGO8lUyywtcpvQuS2GXOR1713lv&#10;8XvBlxwPE2lr/wBdLtE/mRRRRRQB2NFUNN1rTtYj8zT761voiN262mWQY9cqTV+iiiigCnql+ml6&#10;bc3crKscMbSMzHHQV8vfsp6a/wAQPiH4x+JV3G225uGis/M5wrsWYD6bQK97+LHhTU/HHgbUtD0v&#10;UI9NuLyPyzNJGX+XuBhhzXgHgG/+JH7Nejf2BeeA28R+H45iyX2jK7ztu6s4UvgfgMUUUUUAfWNf&#10;Ovjj9qHUPBvxc1DwvZ+GrjxLa20KyFdNVmnQ87ywVWyAcDoMV6L4J+OHh/xvoOpapbm4s4dMwL37&#10;ZA8IhY5+XLqMkYOcdK+WPgjZ/EnWtS8QfE7wrpWm6ndaldMj2uoZ2sCzF9h8xTwccc9qKKKKAPpf&#10;wT+0p4D8bN5Uesw6VeZ2/ZdUlW3fd6AMQT+VeleXa6hCsm2G4icZVuHBHqDXjGh+D9N+PXh2+fxl&#10;4H/4Rq+glMCsvyTqwJDMhK+wwSDnPesD9rbR/EPhfwzY+KfB2o3mlSWLmO9js+jRbQVY+gTa3/fV&#10;FFFFAHserfCnwnrbo93odrLIn3W24I/KuVvv2c/DVxN5ttc6lZtt2hYp/kUew29fxrg/Gn7V8Udj&#10;4atfh9FD4t17UNrzWflvM8cZxwwQgq5Jxz07jmvevC19quoaNBPrWmrpV+yhntUlEgTjpuHBxRRR&#10;RQB5pdfBfxTay50nx5eWse3/AFcse85HQ5yOn0p0fg/4oaeqiHxVDfMq43Tx9++RurR8U/tHeBfB&#10;Hiibw/rmq/YdQjx8vlM6YPQlgNq9OhNX7P8AaC+HN6uV8Z6LF/13vY4//QmFFFFFAHMGD40xZRG0&#10;WRVzhmY5bpj+KlW++NEa4+zaG/X70bfh/HXpUPjjw7NawXKa9prW9wgkhk+1x7ZVPAZTuwwOOorZ&#10;luIoYWmklVIlG4yMwCgeufSiiiigDxuNvjVN85i0OLp8vP4/xVPb+H/izfJGLvXNPsQzAyeTGWI5&#10;6A7q9U07XNO1jcbDULW9Cff+zTLJj67ScVi+JPiV4W8HX8dlrOv6fpt5KodLe5uUSRwSVBCkgnJB&#10;H4UUUUUAcAvwl8d6gyPqHj+bvujjh7HsDuq5H+zvpd46yavq+pX0irj5Z9it7kYNesxyLIqsvzKw&#10;yGqG8llhs53hi86ZUZkj3Y3sBwM9sniiiiigDjNN+Cfg/TGjddIjnkjO5ZJzuOa6+z0iysI1jt7S&#10;GBV6bUFeX/AX44v8ZF177RYw6ZNp1z5P2dXLPtwMM2fU5HQdK9UvrKLULOe1nXdDOhjdfYjBoooo&#10;oAIL23umdIZ45WT76xuCR9cdK8y+J3xnk+HnjbwroUumf6Jrd3Bbf2i0vCF5NpXZj07579OK8o/Z&#10;f1Sb4ffFLxn8OtSuldvtC3Nr5zbZJGMe58Ak5AVV6dOa7X9sbwu2s/CWXVrVW/tLRJ0vLeResYDD&#10;e34KCaKKKKAK3x2+Gvj/AFG6g8S+DvEt1crYvFdpoc/KOyNv+XbgnOB8vJPTvXjGjfE5vjF8dvCc&#10;Hjtbfw9HoalZYbuQQo90hZkYB8EMW2gDJzx619M+D/iZbv8AAOz8ZTN+7g0l7g7s/MYlYY9ckpXg&#10;PwT+A+ifG3wb4l1/xB9qTUtQ1J5LS8hwkkSYBXllPGevA49OtFFFFAH2THIsqKyMrKejLyKkrxr4&#10;D/DXxt8ObeWz1zxJHqWkqxW3s5oiZYhk4w4fGD1xjqTXstFFFFABRUU08dum+WRYl/vM2B+tc3ef&#10;E/wjYyPHN4l0lJE+8v22Mke2N3X2oooooAh+LGkx618OdetZE8xfs/m7VXPKEOOPqteXfBv4P+Gf&#10;FHgvStcvFvJ7iVZo5Ldp/wB38srp93GRwOma9Ik+K3grVYJbT/hI9N2zoYz5lyig7hjufeuX/Z71&#10;VH0/xBpiNC8Npqdx9n8o9Yi24HqeCW4PpiiiiigCP4ufDfSNB+G9zc6FpcFndaZLHdwtGpypWRST&#10;+Wa9D8B62PEXgvRtR3K7T2yb2U5G8Da3/jwNaWtaamsaPfWEn3bmF4j/AMCBFeXfs+alLb2Gt+Gr&#10;gNHJo17JDEsn3zGXZgcfiPrRRRRQB7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V5L+0DqLXGi6R4et/wB5carqEUcsa/eMIDsxH0ZV/DNetV4VrGr2OuftFWdtezx28Oj2&#10;5aJppAiSSEAEc9WG4/kaKKKKAPZ9E01NH0Wx0+P/AFdrbxwL9FUL/SvP/wBoppV+FuoiP5UZ0Erb&#10;c4XOf/QsV6VHIsqKyMrBujLyKratpVrrenz2V5Es9tMu14270UUUUAfn0z5bL/w/eVuig84OP4ic&#10;HA6YPFJMd2533M33mVsYU/wg4A5xnIHOfpXt/jD9mLWrO6nl8Pyx31uz/uoZJAjoD1JLEAnt+Nce&#10;3wL8aRtKBpDfu1+T94p5HB78t79OtFFFFAHEW+oXGnXXmwTyRNF95lbBye47Z44UjPXjivRvDv7R&#10;HjDQJViluYdVhyqst3ASy9c42FcHjocmqcPwF8azNiPStqr/ABNKo2nueTy36daoa58HvFfh6za4&#10;u9Im8mNvm8hhIV6nd8ucnj6D8aKKKKAPd/C/7Tvh7VWWLVIZtKk+75m0vGfU5XIA9ya9T0XxNpHi&#10;WBpNL1Kz1GPv9mmWTH1wTXif7NHhOw1LwvrMuo2cN4tzKsf7xQeFDA47rnPTiun1j9n3TVm+0+G9&#10;QuvD1wi/u44JD5OexIOScUUUUUAdx4l8CaN4s0S+0m9tttpfY+0LC2wvj3H1rxW2/Z38WfC1VPwz&#10;8WTR2u9pJdN1hUlR89MFUQjv39K6VdS+J3w/QreWsPirT0X5riPibj+6qkHn3FbHhv8AaA8OaxcL&#10;a6gtxod9t3NDfRlAv1YgCiiiigCt8KfG3jrULjVbXx/oVn4fbTkjaS+iylvNv3Y2OXYHG35sHjcv&#10;TNeVfE74s698eNav/h38PLHz9P2tFquqTwtsRW+XAJIC/wAXUZOOOhr6gtL2w1q0D209ve28g+9G&#10;6upH4cUyx0PTdNuZbizsbe1mlx5skMQQvjpnA560UUUUAfKf7HOk2ngPx34x8Ja1ZwweJrdkaG4k&#10;Uh541Z1bbk4Kg7cED+Lqe317Xl+vfAjTdV+Iln41ttSvNP1q3YbvI27J0Dbtjgqflz6c+9eoUUUU&#10;UAcp4603S4PDWr6hcWlu7RW8jtJIo9Ock/Svmn9kP4P+E/H/AMJbu58Q6LHqbNqTxhpHZeEVSANr&#10;A/xV9HfGDRNU8SfDPxHpGjQrPqV9ZS20StII+WUjO4kAVz37NngfUfh78K7HSdWtfsmoLI0kse5W&#10;5IAzleO1FFFFAHjHxu8N2Hg34ufBbQ9MiaDTbW4MSRsxPyiSLgnv1NfVmqOsWj3LOvyrEcr+FeAf&#10;tVfD/wAR6hq3hLxp4atv7QuvD0ryy2qruduYyu1RyfutkD2rJ1r9qbxDrGgz6XYfDDxFFqk8JiWS&#10;5tn8lWIxk4UHH40UUUUAbn7E8jS/DnWSdzf8Ti4+ZvoleUfFbw3L+0d8V/GMtncrbQ+FdM+zW7M6&#10;oLiYGV4wGPHLHaen1FeqfCrw/r3wN/Z91e5u9PmufEE8k17HY20ZmcO6jauFyeo5rD+A/wCzTpup&#10;eGLjVfFCakusX07NNbtNJDsGFIHBBbBJ5OfSiiiigDuf2W/jF/wszwW1lqE8f9vaQwtriNcAugA2&#10;yYz0J3LkcfLXt1fL/wDwoXxL8LvjRZa58OtNh/4RmWFFv7ea7VcnzG3qAzbj8mME55Jr6ciZmjUu&#10;uxscr6UUUUUAfKvw21C3+Gf7VnjHQ7xo7G11eKKW3kk+RGRImYnccAfNkfhXtHiT9oL4e+FoZmu/&#10;FmlzSQqWaG0ukmk4GcbVJOT6VifED9m3QviV8QoPFOq319HLBarbLa2zBEdQXOWON2TvI4I6Vt+H&#10;v2ffAHhdmks/Ddq0zfekmLSlv++mIoooooA8w+M3wp8U6z4+0P4m/Dlre51KC3RTbzMoSXDMe5HB&#10;VsHnOB2qpqHw2+Mfxss4tO8c3mm+GtB81ftNnpuGknjBBOGLvtbqOeMgZyOv0yqw2NuABHDCn4AV&#10;x/ib4veF/C/yT6nHc3GdohtP3p3HgA7c4yfWiiiigDU8PeB9I8OeErHw5bW2/S7NBGkchznB3ZPr&#10;83Na7yWWjWu92t7G1QcsxEaL+JwK8k/4WZ408bs9v4W8O/Ybdsr9u1DKbR/eXJAP5GiD4G6v4ilW&#10;48W+Kry8+bd9ltmCJ9DgDNFFFFAG34m+P3hTw/5scN3/AGrdIP8AV2fzj8WGQB9TXj/ij9qDxHqD&#10;Y0e2t9Pt2UbWaMyScnGchsfpXs3iD4a+H/D/AIB1yPTNKhikFlI3mffclVJHLZ9K+UvC/gTXvF+4&#10;aVp8k6xHbu6Ip65LdMjPAH5UUUUUAVte8V6v4lumn1DU5rmSNgvzMAFB9dgGME9/pWTvwyp/y0Zd&#10;u1uikHIODycjnryePavQpf2f/G8Vuz/2Vu2/3Z0ywPXIz7nHcVC/wM8Zbm/4lDMq4VV8xfmGM9c5&#10;yOv149qKKKKAOCU7l2D7rNtXd7HJB/HOBwele5fsqyXLeLNX2rI1q1ryzfcBDIMf73HQ84rA0X9m&#10;/wAXapcIt1BDY27ffmkdT24O0HOR7V9H/DX4c2Xw50JbO3bzrp/muLpvvSN/gAAB7CiiiigDsa8X&#10;iH/CIftFS5Zlt/ENsdu77oMcanI/FPevaK8T/aIvLXTxoGq299DFqmn3qs0cci+d5TAhsL1xzzx0&#10;oooooA9soqlpN+mqaXZ3kZ3JcwpKv0YA/wBau0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cj4u+GPh7xqGfUbFftX8N1GxSRD0yCDXXUUUUUUAeKf8Kj8YeEufC3iyZrdP+XW+&#10;w5fj1IGPzFPh8dfEzw82zWPCcN3CuF86zYO7cdcK5/lXtFFFFFFAHkOm/tBRO/l6r4a1bSG4+aeB&#10;yDxnspx+Nadn+0N4DutitrPkSNhdslrPwfQnZgfnXoktrBN/rII5f95Qf51mXHg/RLr/AFulWbc7&#10;v9UBz+FFFFFAGCfjV4JAb/ioLf5c/wAL9v8AgNc34n+Pnh+4sLmz8P8A2jXdRdSiwQWkvfjOSgGP&#10;fPeuy/4Vj4WNx5/9jW/mde+PyzitfTvDul6Tj7HY28Hy7dyIM4Hv1oooooA4z4E+D7/wX4BtrTU4&#10;/KvZXaeSPgld3IBIJ5FejUUUUUUUAFYet+DND8SQmPUtMt7lW67lwfzGDW5RRRRRQB5DqH7PVrbX&#10;Cz+Htc1DQ2Vdvkxy5jx9CDVL7H8XvCKokEtr4tj3c7mSEgfiy17XRRRRRQB42vxw1rSp4oNZ8E6l&#10;Gzbd0lspKJn35zjHODWzYftB+C7qTyptQks5s7fLmtJh9P4K9HkjWQYZVYf7S5rKv/CWi6nxc6Za&#10;yc7t3lgHP1HNFFFFAFK3+JHha7/1fiDT+/3rlU6f7xFbMWsWFx/qr62k/wB2VT/I1xOofAXwLqTu&#10;8uhrvfGWW5mXp04D471lXX7OXhmSFltrjUrFtuFaO8kYqfX5mIzRRRRQB6osqScKyt/utS+WN27a&#10;N3rXjcn7Ndl1i8T64nX/AJefXGO3am/8M2wbnP8AwlWufN/D9q6fpRRRRQB7NJIsa5Zgq+rVBJqF&#10;rb/625hj4z8zgcfia8gX9mu2baJPFWuMu75v9J6j06Vctv2btDj/AOPjV9YvPl27pLsj/wBBxRRR&#10;RQB6Bd+N/D1j8txrenxNt3bWuUzj6ZrnNU+O3gfR9qS67HLI33Vghkkz+KoRVOH9nnwOiss2lSXP&#10;X/WXc2cEYxkOK6qw+H/hzS1QW+kWq7Pu7l3/APoWaKKKKAOBvP2gUuNo0Pw3qmsbjjzI4HRcnp95&#10;R+PpVZ/EnxY8ST+VaeHLfQ7ORCoupJY2dDjg7S5z+VexQWsFvxFBHF/uqB/Kp6KKKKAPF4fgdrWv&#10;fvPFPi6+vG37hHaMIlxxwcDnJ/Su28OfCfwx4ZWM22mRyTr83nT5d2PqcnH6V2VFFFFFAEccaRLs&#10;RVVR/CowKkoooooooArahbfbrG6tv+esTJ/30CK8H8A+N/8AhTrX2geKdPuNOtftDSQ6gsDPEwY8&#10;fcU/419A1Wu9Ptb5dtzbQ3C/3ZEDfzoooooA4+3+Nfgm6jDx6/Dt/wBqORcfXK8fjVW++PXgSwVf&#10;M1+N2bO1Y4JXz7fKhx+NbM/wy8MXTIZNGt9yEldu5evrgjP41ct/A2gWrb49ItVbjrGD0+tFFFFA&#10;HDXH7RHh+WOR9JtL7WVj/wCfa2lHPp8yDvxWZ/wt/wAca8rDQPAdwrfwtqDCMev8TL2/WvXoNJsb&#10;X/UWcEH/AFziUfyFWwMdKKKKKAPFB4P+J3jZd2s60vhy1cYeztNjnr/eBb+ddF4W+Bfh3QLiK7vf&#10;O1zUUyVutQkLspPBwBgY5xyK9KooooooAiiiSGNUjVURRgKowAPYVL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9lQSwECLQAUAAYACAAAACEA&#10;KxDbwAoBAAAUAgAAEwAAAAAAAAAAAAAAAAAAAAAAW0NvbnRlbnRfVHlwZXNdLnhtbFBLAQItABQA&#10;BgAIAAAAIQA4/SH/1gAAAJQBAAALAAAAAAAAAAAAAAAAADsBAABfcmVscy8ucmVsc1BLAQItABQA&#10;BgAIAAAAIQA0JBJP428AAL8eAgAOAAAAAAAAAAAAAAAAADoCAABkcnMvZTJvRG9jLnhtbFBLAQIt&#10;ABQABgAIAAAAIQA3ncEYugAAACEBAAAZAAAAAAAAAAAAAAAAAElyAABkcnMvX3JlbHMvZTJvRG9j&#10;LnhtbC5yZWxzUEsBAi0AFAAGAAgAAAAhAO8pZ57gAAAACgEAAA8AAAAAAAAAAAAAAAAAOnMAAGRy&#10;cy9kb3ducmV2LnhtbFBLAQItAAoAAAAAAAAAIQCxc4G08ZwBAPGcAQAUAAAAAAAAAAAAAAAAAEd0&#10;AABkcnMvbWVkaWEvaW1hZ2UxLmpwZ1BLBQYAAAAABgAGAHwBAABq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006;top:-877;width:13869;height:12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trwAAAANoAAAAPAAAAZHJzL2Rvd25yZXYueG1sRE/LisIw&#10;FN0P+A/hCu40VcRHxygiCoIgvgZmeWnutKXNTWmirX69WQizPJz3YtWaUjyodrllBcNBBII4sTrn&#10;VMHtuuvPQDiPrLG0TAqe5GC17HwtMNa24TM9Lj4VIYRdjAoy76tYSpdkZNANbEUcuD9bG/QB1qnU&#10;NTYh3JRyFEUTaTDn0JBhRZuMkuJyNwpe860pNkdqDsefw2lalOP1fvKrVK/brr9BeGr9v/jj3msF&#10;YWu4Em6AXL4BAAD//wMAUEsBAi0AFAAGAAgAAAAhANvh9svuAAAAhQEAABMAAAAAAAAAAAAAAAAA&#10;AAAAAFtDb250ZW50X1R5cGVzXS54bWxQSwECLQAUAAYACAAAACEAWvQsW78AAAAVAQAACwAAAAAA&#10;AAAAAAAAAAAfAQAAX3JlbHMvLnJlbHNQSwECLQAUAAYACAAAACEAVh/La8AAAADaAAAADwAAAAAA&#10;AAAAAAAAAAAHAgAAZHJzL2Rvd25yZXYueG1sUEsFBgAAAAADAAMAtwAAAPQCAAAAAA==&#10;">
                  <v:imagedata r:id="rId5" o:title="" croptop="-10f" cropbottom="24f" cropleft="3540f" cropright="49952f"/>
                </v:shape>
                <v:shape id="Shape 10" o:spid="_x0000_s1028" style="position:absolute;left:18875;top:3155;width:1143;height:1800;visibility:visible;mso-wrap-style:square;v-text-anchor:top" coordsize="114275,18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pkxgAAANsAAAAPAAAAZHJzL2Rvd25yZXYueG1sRI9Pa8JA&#10;EMXvhX6HZQq91U09VImuorUtQmnAP+B1yI7ZYHY2ZFdN/fSdQ8HbDO/Ne7+ZznvfqAt1sQ5s4HWQ&#10;gSIug625MrDffb6MQcWEbLEJTAZ+KcJ89vgwxdyGK2/osk2VkhCOORpwKbW51rF05DEOQkss2jF0&#10;HpOsXaVth1cJ940eZtmb9lizNDhs6d1RedqevYGVdV8fdbHeF98/h9F5vHN8W26MeX7qFxNQifp0&#10;N/9fr63gC738IgPo2R8AAAD//wMAUEsBAi0AFAAGAAgAAAAhANvh9svuAAAAhQEAABMAAAAAAAAA&#10;AAAAAAAAAAAAAFtDb250ZW50X1R5cGVzXS54bWxQSwECLQAUAAYACAAAACEAWvQsW78AAAAVAQAA&#10;CwAAAAAAAAAAAAAAAAAfAQAAX3JlbHMvLnJlbHNQSwECLQAUAAYACAAAACEA8omqZMYAAADbAAAA&#10;DwAAAAAAAAAAAAAAAAAHAgAAZHJzL2Rvd25yZXYueG1sUEsFBgAAAAADAAMAtwAAAPoCAAAAAA==&#10;" path="m50292,v3200,,6604,203,10198,597c64097,1003,67755,1676,71476,2642v3721,965,7429,2260,11099,3898c86258,8179,89789,10249,93142,12725l92189,2159r12472,l104661,56058r-8878,c95390,50114,94247,44361,92367,38786,90488,33210,87744,28270,84138,23990,80544,19698,76098,16243,70815,13640,65532,11024,59296,9728,52095,9728v-5130,,-9651,775,-13576,2337c34608,13627,31331,15735,28689,18377v-2641,2654,-4648,5715,-6007,9207c21311,31064,20638,34735,20638,38583v,5613,1346,10477,4025,14605c27343,57328,30886,60985,35293,64199v4395,3213,9398,6134,14999,8775c55893,75616,61608,78283,67450,80963v5842,2679,11569,5562,17170,8648c90221,92685,95225,96253,99619,100292v4407,4038,7950,8737,10630,14097c112928,119761,114275,126086,114275,133363v,6807,-1283,13068,-3848,18783c107861,157874,104140,162789,99263,166903v-4877,4128,-10909,7354,-18059,9665c74041,178892,65900,180061,56769,180061v-3683,,-7455,-267,-11341,-788c41542,178752,37706,177978,33909,176936v-3810,-1041,-7493,-2362,-11049,-3962c19304,171374,16002,169532,12954,167449r1207,10567l1435,178016,,125679r9474,c9957,132956,11519,139344,14161,144818v2641,5486,6096,10071,10375,13754c28816,162255,33807,165036,39484,166903v5677,1893,11761,2832,18250,2832c62535,169735,67081,169075,71349,167754v4292,-1320,8051,-3276,11290,-5880c85878,159271,88443,156045,90322,152209v1880,-3848,2820,-8242,2820,-13207c93142,133007,91821,127838,89179,123520v-2641,-4318,-6146,-8141,-10502,-11468c74320,108737,69355,105740,63792,103048,58230,100368,52565,97688,46812,95009,41047,92329,35382,89484,29820,86487,24257,83490,19304,80010,14935,76048,10579,72085,7074,67462,4432,62179,1791,56896,470,50610,470,43332v,-2806,318,-5804,965,-9004c2070,31128,3137,27927,4623,24727v1473,-3201,3429,-6299,5867,-9309c12941,12421,16002,9779,19685,7506,23368,5220,27724,3404,32766,2045,37808,686,43650,,50292,xe" fillcolor="#606060" stroked="f" strokeweight="0">
                  <v:stroke miterlimit="83231f" joinstyle="miter"/>
                  <v:path arrowok="t" textboxrect="0,0,114275,180061"/>
                </v:shape>
                <v:shape id="Shape 11" o:spid="_x0000_s1029" style="position:absolute;left:20168;top:3342;width:889;height:1613;visibility:visible;mso-wrap-style:square;v-text-anchor:top" coordsize="88951,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LvgAAANsAAAAPAAAAZHJzL2Rvd25yZXYueG1sRE9Ni8Iw&#10;EL0L/ocwgjdNW0SkGmVZEQQVtIrnoZltyzaT0kSt/94Igrd5vM9ZrDpTizu1rrKsIB5HIIhzqysu&#10;FFzOm9EMhPPIGmvLpOBJDlbLfm+BqbYPPtE984UIIexSVFB636RSurwkg25sG+LA/dnWoA+wLaRu&#10;8RHCTS2TKJpKgxWHhhIb+i0p/89uRkEdy/X1ME1iW+kiod3+qCfXo1LDQfczB+Gp81/xx73VYX4M&#10;71/CAXL5AgAA//8DAFBLAQItABQABgAIAAAAIQDb4fbL7gAAAIUBAAATAAAAAAAAAAAAAAAAAAAA&#10;AABbQ29udGVudF9UeXBlc10ueG1sUEsBAi0AFAAGAAgAAAAhAFr0LFu/AAAAFQEAAAsAAAAAAAAA&#10;AAAAAAAAHwEAAF9yZWxzLy5yZWxzUEsBAi0AFAAGAAgAAAAhAL65TMu+AAAA2wAAAA8AAAAAAAAA&#10;AAAAAAAABwIAAGRycy9kb3ducmV2LnhtbFBLBQYAAAAAAwADALcAAADyAgAAAAA=&#10;" path="m32169,r8408,c40577,6553,40551,12675,40513,18351v-38,5690,-51,11049,-51,16091l81864,34442r,9602l40462,44526v-89,10643,-127,19723,-127,27242c40335,79299,40310,85573,40272,90614v-38,5042,-51,9030,-51,11951c40221,105486,40195,107709,40157,109233v-38,1511,-63,2489,-63,2933l40094,112954v,5600,305,10541,902,14821c41592,132055,42608,135661,44056,138582v1448,2921,3340,5118,5703,6592c52121,146660,55093,147396,58699,147396v4242,,8446,-1283,12612,-3835c75463,140995,79146,137363,82347,132626r6604,5410c85344,143472,81763,147739,78207,150825v-3569,3074,-6947,5398,-10148,6960c64859,159334,61887,160325,59118,160718v-2755,407,-5181,610,-7264,610c49378,161328,46838,161125,44234,160718v-2603,-393,-5156,-1181,-7683,-2336c34036,157226,31674,155588,29477,153467v-2210,-2121,-4141,-4864,-5830,-8230c21971,141872,20650,137795,19685,132994v-952,-4800,-1397,-10477,-1321,-17043l18847,44882,,45009,,34442v4318,-76,8242,-1257,11760,-3543c15291,28626,18390,25781,21069,22377v2680,-3403,4941,-7099,6782,-11099c29693,7277,31128,3518,32169,xe" fillcolor="#606060" stroked="f" strokeweight="0">
                  <v:stroke miterlimit="83231f" joinstyle="miter"/>
                  <v:path arrowok="t" textboxrect="0,0,88951,161328"/>
                </v:shape>
                <v:shape id="Shape 12" o:spid="_x0000_s1030" style="position:absolute;left:21851;top:3189;width:717;height:1727;visibility:visible;mso-wrap-style:square;v-text-anchor:top" coordsize="71787,1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zWwQAAANsAAAAPAAAAZHJzL2Rvd25yZXYueG1sRE87b8Iw&#10;EN6R+h+sq8RGnGZAkMagqFUFAx14DWzX+JpEjc9RbJLw72skJLb79D0vW4+mET11rras4C2KQRAX&#10;VtdcKjgdv2YLEM4ja2wsk4IbOVivXiYZptoOvKf+4EsRQtilqKDyvk2ldEVFBl1kW+LA/drOoA+w&#10;K6XucAjhppFJHM+lwZpDQ4UtfVRU/B2uRsEuP7O71Z+Y5Lw5H8338ocuXqnp65i/g/A0+qf44d7q&#10;MD+B+y/hALn6BwAA//8DAFBLAQItABQABgAIAAAAIQDb4fbL7gAAAIUBAAATAAAAAAAAAAAAAAAA&#10;AAAAAABbQ29udGVudF9UeXBlc10ueG1sUEsBAi0AFAAGAAgAAAAhAFr0LFu/AAAAFQEAAAsAAAAA&#10;AAAAAAAAAAAAHwEAAF9yZWxzLy5yZWxzUEsBAi0AFAAGAAgAAAAhAMzOTNbBAAAA2wAAAA8AAAAA&#10;AAAAAAAAAAAABwIAAGRycy9kb3ducmV2LnhtbFBLBQYAAAAAAwADALcAAAD1AgAAAAA=&#10;" path="m55588,l71787,1601r,9533l69266,10147c65024,9309,60858,8890,56782,8890v-4001,,-7201,394,-9602,1194c44780,10884,42926,12230,41605,14110v-1321,1879,-2184,4343,-2591,7378c38621,24536,38417,28296,38417,32779r,45732l56299,78029,71787,74985r,13198l63627,87274v-4889,,-9322,64,-13322,178c46304,87567,42342,87744,38417,87998r,55576c38417,148057,38354,151854,38240,154965v-127,3137,-343,5728,-661,7811c39497,162941,41783,163055,44424,163144v2629,76,5258,115,7862,115l63627,163259r8160,-1134l71787,172618,,172618r,-8153c4648,164376,8128,163563,10452,162001v2324,-1562,3962,-3721,4915,-6490c16332,152756,16827,149466,16865,145669v39,-3797,64,-8014,64,-12662l16929,29782v,-4484,64,-8332,178,-11532c17234,15050,17450,12408,17767,10325l,11405,,483c9055,330,18097,203,27140,127,36169,51,45656,,55588,xe" fillcolor="#606060" stroked="f" strokeweight="0">
                  <v:stroke miterlimit="83231f" joinstyle="miter"/>
                  <v:path arrowok="t" textboxrect="0,0,71787,172618"/>
                </v:shape>
                <v:shape id="Shape 13" o:spid="_x0000_s1031" style="position:absolute;left:22568;top:3205;width:580;height:1711;visibility:visible;mso-wrap-style:square;v-text-anchor:top" coordsize="57982,1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FwQAAANsAAAAPAAAAZHJzL2Rvd25yZXYueG1sRE/NagIx&#10;EL4LfYcwhV6kZmtFZDWKFFqK9KBrH2BIZrOLm0ncpLp9e1MoeJuP73dWm8F14kJ9bD0reJkUIIi1&#10;Ny1bBd/H9+cFiJiQDXaeScEvRdisH0YrLI2/8oEuVbIih3AsUUGTUiiljLohh3HiA3Hmat87TBn2&#10;VpoerzncdXJaFHPpsOXc0GCgt4b0qfpxCrTdTWd1svvFWO4/gqGvcx20Uk+Pw3YJItGQ7uJ/96fJ&#10;81/h75d8gFzfAAAA//8DAFBLAQItABQABgAIAAAAIQDb4fbL7gAAAIUBAAATAAAAAAAAAAAAAAAA&#10;AAAAAABbQ29udGVudF9UeXBlc10ueG1sUEsBAi0AFAAGAAgAAAAhAFr0LFu/AAAAFQEAAAsAAAAA&#10;AAAAAAAAAAAAHwEAAF9yZWxzLy5yZWxzUEsBAi0AFAAGAAgAAAAhAKkhz8XBAAAA2wAAAA8AAAAA&#10;AAAAAAAAAAAABwIAAGRycy9kb3ducmV2LnhtbFBLBQYAAAAAAwADALcAAAD1AgAAAAA=&#10;" path="m,l9366,926v7519,1676,13869,4242,19025,7683c33547,12051,37446,16293,40087,21335v2642,5042,3963,11443,3963,19202c43974,44538,43097,48538,41408,52539v-1676,4000,-4191,7721,-7556,11163c30499,67144,26270,70192,21190,72833,16110,75475,10204,77393,3486,78586r,483c12516,79069,20453,80174,27248,82371v6807,2197,12484,5245,17043,9119c48851,95376,52280,99999,54565,105358v2274,5359,3417,11201,3417,17526c57982,130402,56521,137146,53600,143102v-2921,5969,-6959,11011,-12128,15126c36316,162356,30194,165518,23108,167715,16021,169925,8325,171017,6,171017r-6,l,160524r9125,-1267c14332,157657,18790,155294,22511,152170v3721,-3111,6604,-6997,8636,-11646c33191,135889,34207,130491,34207,124319v,-7518,-1155,-13754,-3479,-18720c28403,100634,25305,96684,21431,93712,17545,90753,13036,88670,7931,87464l,86581,,73383r2216,-435c6979,70789,10801,67969,13684,64477v2883,-3480,4915,-7290,6122,-11456c21012,48856,21609,44258,21609,39216v,-6248,-1194,-11595,-3594,-16078c15602,18655,12643,15315,9125,13105l,9533,,xe" fillcolor="#606060" stroked="f" strokeweight="0">
                  <v:stroke miterlimit="83231f" joinstyle="miter"/>
                  <v:path arrowok="t" textboxrect="0,0,57982,171017"/>
                </v:shape>
                <v:shape id="Shape 14" o:spid="_x0000_s1032" style="position:absolute;left:23347;top:3657;width:574;height:1293;visibility:visible;mso-wrap-style:square;v-text-anchor:top" coordsize="57378,12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owQAAANsAAAAPAAAAZHJzL2Rvd25yZXYueG1sRI9Bi8Iw&#10;EIXvC/6HMMLetmllEalGEcHFgxer3odmbKrNpG2y2v33G0HwNsN775s3i9VgG3Gn3teOFWRJCoK4&#10;dLrmSsHpuP2agfABWWPjmBT8kYfVcvSxwFy7Bx/oXoRKRAj7HBWYENpcSl8asugT1xJH7eJ6iyGu&#10;fSV1j48It42cpOlUWqw5XjDY0sZQeSt+baSYg7l118lPYbt91g2uOZXnTKnP8bCegwg0hLf5ld7p&#10;WP8bnr/EAeTyHwAA//8DAFBLAQItABQABgAIAAAAIQDb4fbL7gAAAIUBAAATAAAAAAAAAAAAAAAA&#10;AAAAAABbQ29udGVudF9UeXBlc10ueG1sUEsBAi0AFAAGAAgAAAAhAFr0LFu/AAAAFQEAAAsAAAAA&#10;AAAAAAAAAAAAHwEAAF9yZWxzLy5yZWxzUEsBAi0AFAAGAAgAAAAhAGdt+mjBAAAA2wAAAA8AAAAA&#10;AAAAAAAAAAAABwIAAGRycy9kb3ducmV2LnhtbFBLBQYAAAAAAwADALcAAAD1AgAAAAA=&#10;" path="m57378,r,10457l38405,17187c32169,22813,28042,31932,26048,44530r31330,l57378,54319r-32054,536c25247,64317,25959,72889,27495,80585v1512,7697,3912,14275,7189,19723c37973,105769,42189,109973,47358,112945r10020,2402l57378,129366,36309,125315c28981,122267,22644,117911,17285,112221,11913,106544,7696,99712,4623,91698,1537,83697,,74693,,64698,,56049,1473,47794,4445,39907,7404,32033,11608,25048,17043,18965,22492,12882,29007,8030,36614,4436l57378,xe" fillcolor="#606060" stroked="f" strokeweight="0">
                  <v:stroke miterlimit="83231f" joinstyle="miter"/>
                  <v:path arrowok="t" textboxrect="0,0,57378,129366"/>
                </v:shape>
                <v:shape id="Shape 15" o:spid="_x0000_s1033" style="position:absolute;left:23921;top:4625;width:560;height:330;visibility:visible;mso-wrap-style:square;v-text-anchor:top" coordsize="55931,3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a4wwAAANsAAAAPAAAAZHJzL2Rvd25yZXYueG1sRE/bagIx&#10;EH0X+g9hCr5ptqVKWTeKVFpWCkK3FezbsJm90M1kSaKuf28Kgm9zONfJVoPpxImcby0reJomIIhL&#10;q1uuFfx8v09eQfiArLGzTAou5GG1fBhlmGp75i86FaEWMYR9igqaEPpUSl82ZNBPbU8cuco6gyFC&#10;V0vt8BzDTSefk2QuDbYcGxrs6a2h8q84GgWb46ffuN1Hu37J/f5yqLZ5fvhVavw4rBcgAg3hLr65&#10;cx3nz+D/l3iAXF4BAAD//wMAUEsBAi0AFAAGAAgAAAAhANvh9svuAAAAhQEAABMAAAAAAAAAAAAA&#10;AAAAAAAAAFtDb250ZW50X1R5cGVzXS54bWxQSwECLQAUAAYACAAAACEAWvQsW78AAAAVAQAACwAA&#10;AAAAAAAAAAAAAAAfAQAAX3JlbHMvLnJlbHNQSwECLQAUAAYACAAAACEAYzxGuMMAAADbAAAADwAA&#10;AAAAAAAAAAAAAAAHAgAAZHJzL2Rvd25yZXYueG1sUEsFBgAAAAADAAMAtwAAAPcCAAAAAA==&#10;" path="m49936,r5995,4915c52578,10046,48679,14376,44234,17945v-4445,3556,-9042,6464,-13805,8700c25667,28880,20892,30505,16078,31509,11278,32512,6795,33007,2642,33007l,32499,,18480r8522,2043c12357,20523,16282,20003,20282,18948v4000,-1041,7861,-2463,11582,-4279c35585,12852,39014,10681,42126,8153,45250,5613,47854,2896,49936,xe" fillcolor="#606060" stroked="f" strokeweight="0">
                  <v:stroke miterlimit="83231f" joinstyle="miter"/>
                  <v:path arrowok="t" textboxrect="0,0,55931,33007"/>
                </v:shape>
                <v:shape id="Shape 16" o:spid="_x0000_s1034" style="position:absolute;left:23921;top:3647;width:545;height:553;visibility:visible;mso-wrap-style:square;v-text-anchor:top" coordsize="54496,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6vQAAANsAAAAPAAAAZHJzL2Rvd25yZXYueG1sRE/LqsIw&#10;EN0L/kMYwZ2mFRSpRlFRcOXFx8bd0IxNsZmUJmr9e3NBcDeH85z5srWVeFLjS8cK0mECgjh3uuRC&#10;weW8G0xB+ICssXJMCt7kYbnoduaYaffiIz1PoRAxhH2GCkwIdSalzw1Z9ENXE0fu5hqLIcKmkLrB&#10;Vwy3lRwlyURaLDk2GKxpYyi/nx5WwTodm7+tLViG9HBJ8j295ZWU6vfa1QxEoDb8xF/3Xsf5E/j/&#10;JR4gFx8AAAD//wMAUEsBAi0AFAAGAAgAAAAhANvh9svuAAAAhQEAABMAAAAAAAAAAAAAAAAAAAAA&#10;AFtDb250ZW50X1R5cGVzXS54bWxQSwECLQAUAAYACAAAACEAWvQsW78AAAAVAQAACwAAAAAAAAAA&#10;AAAAAAAfAQAAX3JlbHMvLnJlbHNQSwECLQAUAAYACAAAACEAf32Cur0AAADbAAAADwAAAAAAAAAA&#10;AAAAAAAHAgAAZHJzL2Rvd25yZXYueG1sUEsFBgAAAAADAAMAtwAAAPECAAAAAA==&#10;" path="m4559,v6808,,13221,1130,19266,3365c29870,5613,35166,8966,39726,13449v4559,4483,8166,10148,10807,16980c53175,37274,54496,45263,54496,54381l,55293,,45504r31331,c31331,41199,30848,36906,29883,32639,28931,28372,27381,24549,25260,21158,23139,17767,20409,15024,17044,12903,13678,10782,9601,9728,4801,9728l,11431,,974,4559,xe" fillcolor="#606060" stroked="f" strokeweight="0">
                  <v:stroke miterlimit="83231f" joinstyle="miter"/>
                  <v:path arrowok="t" textboxrect="0,0,54496,55293"/>
                </v:shape>
                <v:shape id="Shape 17" o:spid="_x0000_s1035" style="position:absolute;left:24668;top:3656;width:586;height:1299;visibility:visible;mso-wrap-style:square;v-text-anchor:top" coordsize="58579,12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lBwAAAANsAAAAPAAAAZHJzL2Rvd25yZXYueG1sRE9LasMw&#10;EN0XcgcxgewauVmkxYkSQnFKod1EyQEGa2qJWiNjyZ/cvioUupvH+87+OPtWjNRHF1jB07oAQVwH&#10;47hRcLueH19AxIRssA1MCu4U4XhYPOyxNGHiC406NSKHcCxRgU2pK6WMtSWPcR064sx9hd5jyrBv&#10;pOlxyuG+lZui2EqPjnODxY5eLdXfevAKRu0+Tzi+6Uv1cav0fKdhcqTUajmfdiASzelf/Od+N3n+&#10;M/z+kg+Qhx8AAAD//wMAUEsBAi0AFAAGAAgAAAAhANvh9svuAAAAhQEAABMAAAAAAAAAAAAAAAAA&#10;AAAAAFtDb250ZW50X1R5cGVzXS54bWxQSwECLQAUAAYACAAAACEAWvQsW78AAAAVAQAACwAAAAAA&#10;AAAAAAAAAAAfAQAAX3JlbHMvLnJlbHNQSwECLQAUAAYACAAAACEAnme5QcAAAADbAAAADwAAAAAA&#10;AAAAAAAAAAAHAgAAZHJzL2Rvd25yZXYueG1sUEsFBgAAAAADAAMAtwAAAPQCAAAAAA==&#10;" path="m58579,r,10293l48019,12883v-4966,2717,-9182,6578,-12675,11582c31864,29469,29324,35171,27724,41572v-1600,6401,-2400,14440,-2400,24130c25324,72344,26226,79088,28029,85920v1803,6846,4242,12573,7315,17171c38430,107701,42189,111295,46634,113898r11945,3044l58579,128798r-5518,1128c45453,129926,38430,128478,31991,125595,25540,122712,19939,118597,15176,113238,10414,107879,6693,101376,4013,93731,1346,86085,,77500,,67975,,57980,1575,48747,4737,40315,7899,31869,12281,24592,17882,18471,23482,12337,30150,7587,37871,4183l58579,xe" fillcolor="#606060" stroked="f" strokeweight="0">
                  <v:stroke miterlimit="83231f" joinstyle="miter"/>
                  <v:path arrowok="t" textboxrect="0,0,58579,129926"/>
                </v:shape>
                <v:shape id="Shape 18" o:spid="_x0000_s1036" style="position:absolute;left:25254;top:3060;width:707;height:1884;visibility:visible;mso-wrap-style:square;v-text-anchor:top" coordsize="70695,1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8XxQAAANsAAAAPAAAAZHJzL2Rvd25yZXYueG1sRI9Ba8JA&#10;EIXvQv/DMoVepG4sVDRmI6Ug9NJSo1K8DdkxCWZnQ3aj6b/vHAreZnhv3vsm24yuVVfqQ+PZwHyW&#10;gCIuvW24MnDYb5+XoEJEtth6JgO/FGCTP0wyTK2/8Y6uRayUhHBI0UAdY5dqHcqaHIaZ74hFO/ve&#10;YZS1r7Tt8SbhrtUvSbLQDhuWhho7eq+pvBSDMzAMCz5Ol9+vhIfT/Gf1efTV19aYp8fxbQ0q0hjv&#10;5v/rDyv4Aiu/yAA6/wMAAP//AwBQSwECLQAUAAYACAAAACEA2+H2y+4AAACFAQAAEwAAAAAAAAAA&#10;AAAAAAAAAAAAW0NvbnRlbnRfVHlwZXNdLnhtbFBLAQItABQABgAIAAAAIQBa9CxbvwAAABUBAAAL&#10;AAAAAAAAAAAAAAAAAB8BAABfcmVscy8ucmVsc1BLAQItABQABgAIAAAAIQBEtj8XxQAAANsAAAAP&#10;AAAAAAAAAAAAAAAAAAcCAABkcnMvZG93bnJldi54bWxQSwUGAAAAAAMAAwC3AAAA+QIAAAAA&#10;" path="m47174,r7087,l54261,159525v,2565,-64,5156,-191,7747c53956,169875,53689,172860,53296,176213r17399,-953l70695,185585r-35167,c35122,183185,34817,180937,34576,178854v-254,-2070,-445,-4115,-610,-6121c29254,177864,23539,181940,16859,184976l,188420,,176563r3359,856c6077,177419,8846,177013,11639,176213v2807,-801,5500,-1918,8103,-3353c22346,171412,24784,169723,27070,167754v2273,-1968,4331,-4102,6185,-6426c33166,159334,33128,157213,33128,154965r,-7200l33255,76949c29331,73901,25051,71730,20402,70409,15767,69088,11005,68415,6115,68415l,69915,,59622r4566,-923c7283,58699,10001,58903,12719,59296v2718,407,5347,927,7861,1562c23108,61506,25444,62217,27603,63017v2172,801,4052,1651,5652,2528l33369,31928v,-2553,13,-5042,64,-7442c33471,22085,33687,19253,34093,15964r-17412,965l16681,6604v5360,,9805,-178,13323,-546c33522,5702,36417,5207,38652,4559v2236,-635,3975,-1333,5220,-2095c45117,1702,46222,889,47174,xe" fillcolor="#606060" stroked="f" strokeweight="0">
                  <v:stroke miterlimit="83231f" joinstyle="miter"/>
                  <v:path arrowok="t" textboxrect="0,0,70695,188420"/>
                </v:shape>
                <v:shape id="Shape 19" o:spid="_x0000_s1037" style="position:absolute;left:26138;top:3657;width:574;height:1293;visibility:visible;mso-wrap-style:square;v-text-anchor:top" coordsize="57378,12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X2wgAAANsAAAAPAAAAZHJzL2Rvd25yZXYueG1sRI9Bi8Iw&#10;EIXvC/6HMMLetmk9LFqNIoKLBy9WvQ/N2FSbSdtktfvvN4LgbYb33jdvFqvBNuJOva8dK8iSFARx&#10;6XTNlYLTcfs1BeEDssbGMSn4Iw+r5ehjgbl2Dz7QvQiViBD2OSowIbS5lL40ZNEnriWO2sX1FkNc&#10;+0rqHh8Rbhs5SdNvabHmeMFgSxtD5a34tZFiDubWXSc/he32WTe45lSeM6U+x8N6DiLQEN7mV3qn&#10;Y/0ZPH+JA8jlPwAAAP//AwBQSwECLQAUAAYACAAAACEA2+H2y+4AAACFAQAAEwAAAAAAAAAAAAAA&#10;AAAAAAAAW0NvbnRlbnRfVHlwZXNdLnhtbFBLAQItABQABgAIAAAAIQBa9CxbvwAAABUBAAALAAAA&#10;AAAAAAAAAAAAAB8BAABfcmVscy8ucmVsc1BLAQItABQABgAIAAAAIQCJbFX2wgAAANsAAAAPAAAA&#10;AAAAAAAAAAAAAAcCAABkcnMvZG93bnJldi54bWxQSwUGAAAAAAMAAwC3AAAA9gIAAAAA&#10;" path="m57378,r,10457l38405,17187c32169,22813,28042,31932,26048,44530r31330,l57378,54319r-32054,536c25247,64317,25959,72889,27495,80585v1512,7697,3912,14275,7189,19723c37973,105769,42189,109973,47358,112945r10020,2402l57378,129366,36309,125315c28981,122267,22644,117911,17285,112221,11913,106544,7696,99712,4623,91698,1537,83697,,74693,,64698,,56049,1473,47794,4445,39907,7404,32033,11608,25048,17043,18965,22492,12882,29007,8030,36614,4436l57378,xe" fillcolor="#606060" stroked="f" strokeweight="0">
                  <v:stroke miterlimit="83231f" joinstyle="miter"/>
                  <v:path arrowok="t" textboxrect="0,0,57378,129366"/>
                </v:shape>
                <v:shape id="Shape 20" o:spid="_x0000_s1038" style="position:absolute;left:26712;top:4625;width:559;height:330;visibility:visible;mso-wrap-style:square;v-text-anchor:top" coordsize="55931,3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dwQAAANsAAAAPAAAAZHJzL2Rvd25yZXYueG1sRE9Ni8Iw&#10;EL0L+x/CLOxN0xURqUYRZaWLIFgV9DY0Y1tsJiWJWv+9OSzs8fG+Z4vONOJBzteWFXwPEhDEhdU1&#10;lwqOh5/+BIQPyBoby6TgRR4W84/eDFNtn7ynRx5KEUPYp6igCqFNpfRFRQb9wLbEkbtaZzBE6Eqp&#10;HT5juGnkMEnG0mDNsaHCllYVFbf8bhSs71u/drtNvRxl/vQ6X3+z7HxR6uuzW05BBOrCv/jPnWkF&#10;w7g+fok/QM7fAAAA//8DAFBLAQItABQABgAIAAAAIQDb4fbL7gAAAIUBAAATAAAAAAAAAAAAAAAA&#10;AAAAAABbQ29udGVudF9UeXBlc10ueG1sUEsBAi0AFAAGAAgAAAAhAFr0LFu/AAAAFQEAAAsAAAAA&#10;AAAAAAAAAAAAHwEAAF9yZWxzLy5yZWxzUEsBAi0AFAAGAAgAAAAhAL0nL53BAAAA2wAAAA8AAAAA&#10;AAAAAAAAAAAABwIAAGRycy9kb3ducmV2LnhtbFBLBQYAAAAAAwADALcAAAD1AgAAAAA=&#10;" path="m49936,r5995,4915c52578,10046,48679,14376,44234,17945v-4445,3556,-9042,6464,-13805,8700c25667,28880,20892,30505,16078,31509,11278,32512,6795,33007,2642,33007l,32499,,18480r8522,2043c12357,20523,16282,20003,20282,18948v4000,-1041,7861,-2463,11582,-4279c35585,12852,39014,10681,42126,8153,45250,5613,47854,2896,49936,xe" fillcolor="#606060" stroked="f" strokeweight="0">
                  <v:stroke miterlimit="83231f" joinstyle="miter"/>
                  <v:path arrowok="t" textboxrect="0,0,55931,33007"/>
                </v:shape>
                <v:shape id="Shape 21" o:spid="_x0000_s1039" style="position:absolute;left:26712;top:3647;width:545;height:553;visibility:visible;mso-wrap-style:square;v-text-anchor:top" coordsize="54496,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wQAAANsAAAAPAAAAZHJzL2Rvd25yZXYueG1sRI9Bi8Iw&#10;FITvwv6H8Ba8aVphRappcRcXPK2ovXh7NM+m2LyUJmr992ZB8DjMzDfMqhhsK27U+8axgnSagCCu&#10;nG64VlAefycLED4ga2wdk4IHeSjyj9EKM+3uvKfbIdQiQthnqMCE0GVS+sqQRT91HXH0zq63GKLs&#10;a6l7vEe4beUsSebSYsNxwWBHP4aqy+FqFXynX2a3sTXLkP6VSbWlhzyRUuPPYb0EEWgI7/CrvdUK&#10;Zin8f4k/QOZPAAAA//8DAFBLAQItABQABgAIAAAAIQDb4fbL7gAAAIUBAAATAAAAAAAAAAAAAAAA&#10;AAAAAABbQ29udGVudF9UeXBlc10ueG1sUEsBAi0AFAAGAAgAAAAhAFr0LFu/AAAAFQEAAAsAAAAA&#10;AAAAAAAAAAAAHwEAAF9yZWxzLy5yZWxzUEsBAi0AFAAGAAgAAAAhAD740HPBAAAA2wAAAA8AAAAA&#10;AAAAAAAAAAAABwIAAGRycy9kb3ducmV2LnhtbFBLBQYAAAAAAwADALcAAAD1AgAAAAA=&#10;" path="m4559,v6808,,13221,1130,19266,3365c29870,5613,35166,8966,39726,13449v4559,4483,8166,10148,10807,16980c53175,37274,54496,45263,54496,54381l,55293,,45504r31331,c31331,41199,30848,36906,29883,32639,28931,28372,27381,24549,25260,21158,23139,17767,20409,15024,17044,12903,13678,10782,9601,9728,4801,9728l,11431,,974,4559,xe" fillcolor="#606060" stroked="f" strokeweight="0">
                  <v:stroke miterlimit="83231f" joinstyle="miter"/>
                  <v:path arrowok="t" textboxrect="0,0,54496,55293"/>
                </v:shape>
                <v:shape id="Shape 22" o:spid="_x0000_s1040" style="position:absolute;left:27379;top:3047;width:310;height:687;visibility:visible;mso-wrap-style:square;v-text-anchor:top" coordsize="30975,6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mKwgAAANsAAAAPAAAAZHJzL2Rvd25yZXYueG1sRI9Ba8JA&#10;FITvhf6H5RW8NRsDikRXsS0tXo225+fuMwlm38bs1sR/7wqCx2FmvmEWq8E24kKdrx0rGCcpCGLt&#10;TM2lgv3u+30Gwgdkg41jUnAlD6vl68sCc+N63tKlCKWIEPY5KqhCaHMpva7Iok9cSxy9o+sshii7&#10;UpoO+wi3jczSdCot1hwXKmzpsyJ9Kv6tgsn2WOqv8Tn7KPxwPsz0X9///ig1ehvWcxCBhvAMP9ob&#10;oyDL4P4l/gC5vAEAAP//AwBQSwECLQAUAAYACAAAACEA2+H2y+4AAACFAQAAEwAAAAAAAAAAAAAA&#10;AAAAAAAAW0NvbnRlbnRfVHlwZXNdLnhtbFBLAQItABQABgAIAAAAIQBa9CxbvwAAABUBAAALAAAA&#10;AAAAAAAAAAAAAB8BAABfcmVscy8ucmVsc1BLAQItABQABgAIAAAAIQAHfEmKwgAAANsAAAAPAAAA&#10;AAAAAAAAAAAAAAcCAABkcnMvZG93bnJldi54bWxQSwUGAAAAAAMAAwC3AAAA9gIAAAAA&#10;" path="m13564,v2806,,5283,584,7442,1727c23165,2896,24993,4483,26467,6477v1486,2007,2603,4369,3365,7087c30594,16281,30975,19202,30975,22314v,3137,-444,6794,-1321,10985c28765,37503,27534,41770,25933,46088v-1600,4318,-3530,8509,-5765,12548c17932,62675,15443,66053,12725,68771l6121,63856v1359,-1677,2807,-3963,4318,-6846c11963,54127,13309,50927,14465,47409v1169,-3518,2058,-7226,2705,-11100c17805,32423,17881,28600,17412,24841v-2325,1042,-4547,1486,-6668,1321c8623,26010,6769,25400,5169,24359,3556,23330,2299,21920,1384,20168,457,18402,,16446,,14275,,9715,1321,6198,3962,3721,6604,1232,9804,,13564,xe" fillcolor="#606060" stroked="f" strokeweight="0">
                  <v:stroke miterlimit="83231f" joinstyle="miter"/>
                  <v:path arrowok="t" textboxrect="0,0,30975,68771"/>
                </v:shape>
                <v:shape id="Shape 23" o:spid="_x0000_s1041" style="position:absolute;left:27828;top:3647;width:912;height:1308;visibility:visible;mso-wrap-style:square;v-text-anchor:top" coordsize="91110,13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lEwwAAANsAAAAPAAAAZHJzL2Rvd25yZXYueG1sRI9BSwMx&#10;FITvgv8hPMGbzVprkbVpEaHU4smtULw9Ns9scPMSk3S7/ntTKPQ4zMw3zGI1ul4MFJP1rOB+UoEg&#10;br22bBR87tZ3TyBSRtbYeyYFf5Rgtby+WmCt/ZE/aGiyEQXCqUYFXc6hljK1HTlMEx+Ii/fto8Nc&#10;ZDRSRzwWuOvltKrm0qHlstBhoNeO2p/m4BSsH3MTfof9Ptov+z5stiaMM6PU7c348gwi05gv4XP7&#10;TSuYPsDpS/kBcvkPAAD//wMAUEsBAi0AFAAGAAgAAAAhANvh9svuAAAAhQEAABMAAAAAAAAAAAAA&#10;AAAAAAAAAFtDb250ZW50X1R5cGVzXS54bWxQSwECLQAUAAYACAAAACEAWvQsW78AAAAVAQAACwAA&#10;AAAAAAAAAAAAAAAfAQAAX3JlbHMvLnJlbHNQSwECLQAUAAYACAAAACEAhK6pRMMAAADbAAAADwAA&#10;AAAAAAAAAAAAAAAHAgAAZHJzL2Rvd25yZXYueG1sUEsFBgAAAAADAAMAtwAAAPcCAAAAAA==&#10;" path="m42012,v2235,,4622,165,7150,483c51676,800,54254,1384,56896,2222v2642,839,5283,1944,7925,3302c67462,6883,70066,8560,72619,10566l72022,1206r10325,l82347,44298r-7684,c74333,40056,73520,35852,72199,31686,70879,27534,68961,23787,66434,20472,63919,17145,60744,14453,56896,12370,53061,10287,48489,9246,43205,9246v-3835,,-7239,495,-10198,1498c30048,11747,27546,13106,25502,14821v-2033,1727,-3569,3708,-4610,5943c19837,23012,19317,25362,19317,27851v,4001,1028,7442,3073,10325c24422,41059,27127,43612,30493,45860v3352,2235,7201,4254,11519,6058c46330,53721,50736,55563,55219,57442v4484,1880,8878,3886,13196,5994c72746,65557,76581,68059,79946,70942v3366,2883,6058,6249,8103,10084c90081,84874,91110,89433,91110,94704v,6172,-1245,11531,-3721,16091c84912,115354,81648,119113,77597,122085v-4039,2959,-8598,5156,-13678,6591c58839,130124,53696,130848,48489,130848v-8319,,-15647,-1105,-21959,-3315c20206,125349,15011,122847,10922,120040r838,8522l1435,128562,,86309r7557,c7887,91415,9055,96101,11100,100368v2045,4267,4724,7938,8039,10998c22466,114440,26264,116840,30543,118542v4280,1727,8827,2578,13628,2578c47295,121120,50432,120739,53594,119990v3162,-762,6045,-1944,8649,-3544c64833,114859,66954,112839,68605,110401v1639,-2438,2452,-5321,2452,-8674c71057,97815,70040,94475,67996,91732,65964,88976,63271,86538,59957,84430,56629,82309,52832,80416,48552,78740,44272,77064,39916,75349,35471,73584,31026,71831,26695,69888,22453,67767,18212,65646,14427,63144,11100,60261,7785,57379,5105,53937,3061,49936,1016,45936,,41173,,35649,,32220,635,28435,1918,24308,3200,20193,5436,16332,8649,12725,11849,9131,16142,6109,21539,3658,26949,1219,33769,,42012,xe" fillcolor="#606060" stroked="f" strokeweight="0">
                  <v:stroke miterlimit="83231f" joinstyle="miter"/>
                  <v:path arrowok="t" textboxrect="0,0,91110,130848"/>
                </v:shape>
                <v:shape id="Shape 24" o:spid="_x0000_s1042" style="position:absolute;left:29599;top:3155;width:1532;height:1800;visibility:visible;mso-wrap-style:square;v-text-anchor:top" coordsize="153175,18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xXwgAAANsAAAAPAAAAZHJzL2Rvd25yZXYueG1sRI9RawIx&#10;EITfBf9DWKFvmquUUq5GsQHBB6FU/QHby5o7vGyOy+qd/74pFPo4zMw3zGozhlbdqU9NZAPPiwIU&#10;cRVdw97A+bSbv4FKguywjUwGHpRgs55OVli6OPAX3Y/iVYZwKtFALdKVWqeqpoBpETvi7F1iH1Cy&#10;7L12PQ4ZHlq9LIpXHbDhvFBjR7am6nq8BQO79iKnhxd7sJ97W9jz8DF+e2OeZuP2HZTQKP/hv/be&#10;GVi+wO+X/AP0+gcAAP//AwBQSwECLQAUAAYACAAAACEA2+H2y+4AAACFAQAAEwAAAAAAAAAAAAAA&#10;AAAAAAAAW0NvbnRlbnRfVHlwZXNdLnhtbFBLAQItABQABgAIAAAAIQBa9CxbvwAAABUBAAALAAAA&#10;AAAAAAAAAAAAAB8BAABfcmVscy8ucmVsc1BLAQItABQABgAIAAAAIQAYBmxXwgAAANsAAAAPAAAA&#10;AAAAAAAAAAAAAAcCAABkcnMvZG93bnJldi54bWxQSwUGAAAAAAMAAwC3AAAA9gIAAAAA&#10;" path="m85357,v9271,,17957,1245,26035,3721c119481,6198,127317,9969,134925,15011l133731,1803r13322,l147053,58814r-8890,c137287,51130,135458,44272,132702,38227,129946,32194,126378,27089,122022,22924v-4357,-4153,-9500,-7341,-15418,-9538c100673,11176,94158,10084,87033,10084v-8725,,-16916,1854,-24549,5575c54839,19380,48171,24663,42494,31509,36817,38354,32334,46660,29058,56413v-3290,9767,-4928,20651,-4928,32652c24130,96838,24905,104127,26467,110973v1562,6845,3784,13169,6667,18973c36017,135750,39446,140945,43459,145555v4001,4597,8433,8496,13323,11696c61658,160452,66903,162916,72504,164630v5601,1727,11443,2591,17526,2591c95390,167221,100736,166611,106058,165405v5321,-1194,10439,-2997,15367,-5398c126340,157607,130962,154648,135280,151130v4331,-3518,8166,-7569,11532,-12128l153175,144170v-5284,7277,-10948,13246,-16993,17882c130150,166700,124066,170358,117945,173038v-6122,2679,-12129,4521,-18009,5524c94056,179553,88595,180061,83553,180061v-12331,,-23609,-2261,-33858,-6782c39446,168758,30658,162573,23292,154724,15926,146888,10211,137668,6121,127063,2045,116459,,105042,,92786,,85103,775,77470,2349,69863,3912,62255,6261,55042,9423,48196,12586,41351,16523,34988,21247,29108,25971,23228,31496,18123,37821,13805,44132,9487,51257,6109,59182,3658,67107,1219,75832,,85357,xe" fillcolor="#606060" stroked="f" strokeweight="0">
                  <v:stroke miterlimit="83231f" joinstyle="miter"/>
                  <v:path arrowok="t" textboxrect="0,0,153175,180061"/>
                </v:shape>
                <v:shape id="Shape 25" o:spid="_x0000_s1043" style="position:absolute;left:31289;top:4256;width:492;height:699;visibility:visible;mso-wrap-style:square;v-text-anchor:top" coordsize="49144,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h4wgAAANsAAAAPAAAAZHJzL2Rvd25yZXYueG1sRI9Bi8Iw&#10;FITvgv8hPMGbpgouSzWKuMh68FK3IN4ezbMpNi+1iVr/vVkQPA4z8w2zWHW2FndqfeVYwWScgCAu&#10;nK64VJD/bUffIHxA1lg7JgVP8rBa9nsLTLV7cEb3QyhFhLBPUYEJoUml9IUhi37sGuLonV1rMUTZ&#10;llK3+IhwW8tpknxJixXHBYMNbQwVl8PNKrDr3/xHHuWtsVnIs8nWnK57o9Rw0K3nIAJ14RN+t3da&#10;wXQG/1/iD5DLFwAAAP//AwBQSwECLQAUAAYACAAAACEA2+H2y+4AAACFAQAAEwAAAAAAAAAAAAAA&#10;AAAAAAAAW0NvbnRlbnRfVHlwZXNdLnhtbFBLAQItABQABgAIAAAAIQBa9CxbvwAAABUBAAALAAAA&#10;AAAAAAAAAAAAAB8BAABfcmVscy8ucmVsc1BLAQItABQABgAIAAAAIQCahXh4wgAAANsAAAAPAAAA&#10;AAAAAAAAAAAAAAcCAABkcnMvZG93bnJldi54bWxQSwUGAAAAAAMAAwC3AAAA9gIAAAAA&#10;" path="m49144,r,10032l40335,13352v-3442,1676,-6439,3670,-9004,5994c28765,21670,26772,24350,25324,27385v-1435,3048,-2070,6490,-1918,10325c23482,40758,24066,43413,25146,45699v1080,2273,2476,4152,4204,5638c31064,52823,33058,53941,35293,54703v2236,762,4636,1130,7201,1130l49144,55148r,11854l36728,69879v-6159,,-11544,-736,-16141,-2209c15989,66184,12167,64126,9119,61485,6083,58843,3797,55744,2286,52176,762,48620,,44797,,40707,,35678,1092,31068,3302,26915,5499,22750,8471,19041,12192,15803,15900,12564,20244,9758,25210,7395,30175,5046,35433,3103,40996,1579l49144,xe" fillcolor="#606060" stroked="f" strokeweight="0">
                  <v:stroke miterlimit="83231f" joinstyle="miter"/>
                  <v:path arrowok="t" textboxrect="0,0,49144,69879"/>
                </v:shape>
                <v:shape id="Shape 26" o:spid="_x0000_s1044" style="position:absolute;left:31364;top:3655;width:417;height:408;visibility:visible;mso-wrap-style:square;v-text-anchor:top" coordsize="41702,4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da3wgAAANsAAAAPAAAAZHJzL2Rvd25yZXYueG1sRI9La8Mw&#10;EITvhf4HsYXeGjkphOJGNo0hpYdc6oScF2v9aK2VkeRH/n0UKPQ4zMw3zC5fTC8mcr6zrGC9SkAQ&#10;V1Z33Cg4nw4vbyB8QNbYWyYFV/KQZ48PO0y1nfmbpjI0IkLYp6igDWFIpfRVSwb9yg7E0autMxii&#10;dI3UDucIN73cJMlWGuw4LrQ4UNFS9VuORsHe2lGfippn1y/dz7G8HOj1U6nnp+XjHUSgJfyH/9pf&#10;WsFmC/cv8QfI7AYAAP//AwBQSwECLQAUAAYACAAAACEA2+H2y+4AAACFAQAAEwAAAAAAAAAAAAAA&#10;AAAAAAAAW0NvbnRlbnRfVHlwZXNdLnhtbFBLAQItABQABgAIAAAAIQBa9CxbvwAAABUBAAALAAAA&#10;AAAAAAAAAAAAAB8BAABfcmVscy8ucmVsc1BLAQItABQABgAIAAAAIQA8lda3wgAAANsAAAAPAAAA&#10;AAAAAAAAAAAAAAcCAABkcnMvZG93bnJldi54bWxQSwUGAAAAAAMAAwC3AAAA9gIAAAAA&#10;" path="m41702,r,8393l36373,8859v-2400,445,-4763,1181,-7087,2223c26975,12123,24867,13482,22987,15158v-1880,1677,-3416,3683,-4623,6007c19571,22524,20383,24023,20828,25661v432,1638,660,3226,660,4737c21488,31363,21285,32468,20891,33700v-406,1245,-1028,2401,-1866,3480c18186,38260,17107,39149,15786,39822v-1321,685,-3099,1016,-5347,1016c7239,40838,4699,39669,2819,37307,940,34945,,32075,,28722,,24645,1207,20797,3607,17203,6007,13596,9360,10459,13691,7767,18009,5087,23152,2992,29108,1468l41702,xe" fillcolor="#606060" stroked="f" strokeweight="0">
                  <v:stroke miterlimit="83231f" joinstyle="miter"/>
                  <v:path arrowok="t" textboxrect="0,0,41702,40838"/>
                </v:shape>
                <v:shape id="Shape 27" o:spid="_x0000_s1045" style="position:absolute;left:31781;top:3647;width:632;height:1279;visibility:visible;mso-wrap-style:square;v-text-anchor:top" coordsize="63213,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OzxAAAANsAAAAPAAAAZHJzL2Rvd25yZXYueG1sRI9Ba8JA&#10;FITvgv9heUIvUjcqxDZ1FU1bzNUo9PqafU1Cs29Ddpuk/75bEDwOM/MNs92PphE9da62rGC5iEAQ&#10;F1bXXCq4Xt4fn0A4j6yxsUwKfsnBfjedbDHRduAz9bkvRYCwS1BB5X2bSOmKigy6hW2Jg/dlO4M+&#10;yK6UusMhwE0jV1EUS4M1h4UKW0orKr7zH6NguH4e0495nvX6LV3K5xPHr+u1Ug+z8fACwtPo7+Fb&#10;O9MKVhv4/xJ+gNz9AQAA//8DAFBLAQItABQABgAIAAAAIQDb4fbL7gAAAIUBAAATAAAAAAAAAAAA&#10;AAAAAAAAAABbQ29udGVudF9UeXBlc10ueG1sUEsBAi0AFAAGAAgAAAAhAFr0LFu/AAAAFQEAAAsA&#10;AAAAAAAAAAAAAAAAHwEAAF9yZWxzLy5yZWxzUEsBAi0AFAAGAAgAAAAhADplg7PEAAAA2wAAAA8A&#10;AAAAAAAAAAAAAAAABwIAAGRycy9kb3ducmV2LnhtbFBLBQYAAAAAAwADALcAAAD4AgAAAAA=&#10;" path="m6914,c20680,,30815,3645,37343,10922v6527,7277,9741,18847,9664,34684l46766,100825v,2566,-63,5144,-178,7747c46461,111176,46207,114148,45813,117513r17400,-965l63213,126873r-35167,c27564,124079,27195,121641,26954,119558v-228,-2083,-432,-4280,-597,-6604c20833,118478,14813,122834,8298,126035l,127958,,116104r2595,-267c5478,115189,8209,114249,10812,113017v2604,-1244,5131,-2743,7557,-4508c20820,106756,23284,104712,25760,102387r,-35648c22001,66904,18089,67247,14063,67767v-4051,521,-8013,1308,-11887,2401l,70988,,60956,8895,59233v5804,-673,11468,-978,16980,-902l25875,42964v,-4242,-229,-8356,-712,-12357c24681,26607,23627,22962,21976,19685,20337,16408,17785,13805,14292,11887,10812,9957,6786,9004,2227,9004l,9199,,806,6914,xe" fillcolor="#606060" stroked="f" strokeweight="0">
                  <v:stroke miterlimit="83231f" joinstyle="miter"/>
                  <v:path arrowok="t" textboxrect="0,0,63213,127958"/>
                </v:shape>
                <v:shape id="Shape 28" o:spid="_x0000_s1046" style="position:absolute;left:32507;top:3342;width:890;height:1613;visibility:visible;mso-wrap-style:square;v-text-anchor:top" coordsize="88951,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rvAAAANsAAAAPAAAAZHJzL2Rvd25yZXYueG1sRE9LCsIw&#10;EN0L3iGM4E7TFhGpRhFFEFTwh+uhGdtiMylN1Hp7sxBcPt5/tmhNJV7UuNKygngYgSDOrC45V3C9&#10;bAYTEM4ja6wsk4IPOVjMu50Zptq++USvs89FCGGXooLC+zqV0mUFGXRDWxMH7m4bgz7AJpe6wXcI&#10;N5VMomgsDZYcGgqsaVVQ9jg/jYIqluvbYZzEttR5Qrv9UY9uR6X6vXY5BeGp9X/xz73VCpIwNnwJ&#10;P0DOvwAAAP//AwBQSwECLQAUAAYACAAAACEA2+H2y+4AAACFAQAAEwAAAAAAAAAAAAAAAAAAAAAA&#10;W0NvbnRlbnRfVHlwZXNdLnhtbFBLAQItABQABgAIAAAAIQBa9CxbvwAAABUBAAALAAAAAAAAAAAA&#10;AAAAAB8BAABfcmVscy8ucmVsc1BLAQItABQABgAIAAAAIQDh7y/rvAAAANsAAAAPAAAAAAAAAAAA&#10;AAAAAAcCAABkcnMvZG93bnJldi54bWxQSwUGAAAAAAMAAwC3AAAA8AIAAAAA&#10;" path="m32169,r8407,c40576,6553,40551,12675,40513,18351v-38,5690,-51,11049,-51,16091l81864,34442r,9602l40462,44526v-89,10643,-127,19723,-127,27242c40335,79299,40310,85573,40272,90614v-38,5042,-51,9030,-51,11951c40221,105486,40195,107709,40157,109233v-38,1511,-63,2489,-63,2933l40094,112954v,5600,305,10541,902,14821c41593,132055,42608,135661,44056,138582v1448,2921,3341,5118,5703,6592c52121,146660,55093,147396,58699,147396v4242,,8446,-1283,12612,-3835c75463,140995,79147,137363,82347,132626r6604,5410c85344,143472,81763,147739,78207,150825v-3569,3074,-6947,5398,-10148,6960c64859,159334,61887,160325,59119,160718v-2756,407,-5182,610,-7265,610c49377,161328,46838,161125,44234,160718v-2603,-393,-5156,-1181,-7683,-2336c34036,157226,31674,155588,29477,153467v-2210,-2121,-4140,-4864,-5829,-8230c21971,141872,20650,137795,19685,132994v-953,-4800,-1397,-10477,-1321,-17043l18847,44882,,45009,,34442v4318,-76,8242,-1257,11760,-3543c15291,28626,18390,25781,21069,22377v2680,-3403,4940,-7099,6782,-11099c29693,7277,31128,3518,32169,xe" fillcolor="#606060" stroked="f" strokeweight="0">
                  <v:stroke miterlimit="83231f" joinstyle="miter"/>
                  <v:path arrowok="t" textboxrect="0,0,88951,161328"/>
                </v:shape>
                <v:shape id="Shape 29" o:spid="_x0000_s1047" style="position:absolute;left:33471;top:3060;width:1335;height:1856;visibility:visible;mso-wrap-style:square;v-text-anchor:top" coordsize="133477,1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dYwwAAANsAAAAPAAAAZHJzL2Rvd25yZXYueG1sRI9Ba8JA&#10;FITvBf/D8oTe6sZAtEZXEbVQb2ql4O2Rfc2GZt+G7BrTf+8KQo/DzHzDLFa9rUVHra8cKxiPEhDE&#10;hdMVlwrOXx9v7yB8QNZYOyYFf+RhtRy8LDDX7sZH6k6hFBHCPkcFJoQml9IXhiz6kWuIo/fjWosh&#10;yraUusVbhNtapkkykRYrjgsGG9oYKn5PVxspu8P3bL/tztc1p+Z4yQ5ZNi2Veh326zmIQH34Dz/b&#10;n1pBOoPHl/gD5PIOAAD//wMAUEsBAi0AFAAGAAgAAAAhANvh9svuAAAAhQEAABMAAAAAAAAAAAAA&#10;AAAAAAAAAFtDb250ZW50X1R5cGVzXS54bWxQSwECLQAUAAYACAAAACEAWvQsW78AAAAVAQAACwAA&#10;AAAAAAAAAAAAAAAfAQAAX3JlbHMvLnJlbHNQSwECLQAUAAYACAAAACEAxNGXWMMAAADbAAAADwAA&#10;AAAAAAAAAAAAAAAHAgAAZHJzL2Rvd25yZXYueG1sUEsFBgAAAAADAAMAtwAAAPcCAAAAAA==&#10;" path="m30721,r7087,l37808,74905v2718,-2248,5689,-4369,8890,-6363c49898,66535,53238,64821,56718,63373v3480,-1435,7049,-2578,10681,-3416c71044,59118,74625,58687,78143,58687v7125,,13246,1105,18364,3314c101625,64199,105816,67564,109055,72085v3238,4521,5639,10236,7201,17158c117818,96164,118631,104305,118720,113678r241,45847c118961,162814,118910,165710,118834,168224v-77,2528,-356,5194,-838,7989l133477,175489r,10083l83312,185572r,-7327c87071,178245,89929,177508,91884,176035v1969,-1486,3391,-3544,4267,-6185c97028,167208,97536,164046,97650,160363v115,-3670,178,-7722,178,-12116l97828,113919v,-14173,-2235,-24752,-6718,-31750c86626,75159,79502,71653,69736,71653v-2794,,-5753,407,-8878,1207c57734,73660,54801,74739,52032,76098v-2756,1359,-5360,2959,-7798,4801c41796,82740,39650,84747,37808,86906r,72619c37808,162814,37732,165710,37579,168224v-165,2528,-495,5194,-965,7989l52095,175489r,10083l1918,185572r,-7327c5677,178245,8560,177508,10566,176035v1994,-1486,3455,-3544,4382,-6185c15862,167208,16383,164046,16510,160363v114,-3670,178,-7722,178,-12116l16688,31928v,-2566,13,-5042,51,-7442c16789,22085,17005,19240,17412,15964l,16916,,6591v5359,,9817,-177,13386,-533c16942,5702,19850,5207,22085,4559v2248,-647,4001,-1346,5283,-2095c28651,1702,29769,876,30721,xe" fillcolor="#606060" stroked="f" strokeweight="0">
                  <v:stroke miterlimit="83231f" joinstyle="miter"/>
                  <v:path arrowok="t" textboxrect="0,0,133477,185572"/>
                </v:shape>
                <v:shape id="Shape 30" o:spid="_x0000_s1048" style="position:absolute;left:34982;top:3647;width:618;height:1308;visibility:visible;mso-wrap-style:square;v-text-anchor:top" coordsize="61811,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xwAAAANsAAAAPAAAAZHJzL2Rvd25yZXYueG1sRE/LasJA&#10;FN0X/IfhFropOkkVkdQxiG1Blz5wfZu5TYZk7sTMNIl/7ywKXR7Oe52PthE9dd44VpDOEhDEhdOG&#10;SwWX89d0BcIHZI2NY1JwJw/5ZvK0xky7gY/Un0IpYgj7DBVUIbSZlL6oyKKfuZY4cj+usxgi7Eqp&#10;OxxiuG3kW5IspUXDsaHClnYVFfXp1ypgV9cftX9N2+vhW+PN7M35c6HUy/O4fQcRaAz/4j/3XiuY&#10;x/XxS/wBcvMAAAD//wMAUEsBAi0AFAAGAAgAAAAhANvh9svuAAAAhQEAABMAAAAAAAAAAAAAAAAA&#10;AAAAAFtDb250ZW50X1R5cGVzXS54bWxQSwECLQAUAAYACAAAACEAWvQsW78AAAAVAQAACwAAAAAA&#10;AAAAAAAAAAAfAQAAX3JlbHMvLnJlbHNQSwECLQAUAAYACAAAACEAq9vsMcAAAADbAAAADwAAAAAA&#10;AAAAAAAAAAAHAgAAZHJzL2Rvd25yZXYueG1sUEsFBgAAAAADAAMAtwAAAPQCAAAAAA==&#10;" path="m61697,r114,22l61811,9396r-114,-36c55207,9360,49670,10808,45072,13691v-4610,2883,-8382,6731,-11354,11531c30759,30023,28588,35560,27178,41808v-1397,6249,-2095,12738,-2095,19470c25083,68885,25857,76302,27419,83503v1563,7213,3950,13601,7151,19164c37770,108242,41783,112700,46622,116065r15189,4518l61811,130810r-114,25c53048,130835,44996,129299,37503,126225,30023,123139,23508,118834,17945,113322,12383,107785,7988,101206,4800,93561,1600,85928,,77546,,68415,,58738,1575,49721,4737,41351,7900,32995,12230,25756,17767,19621,23279,13500,29807,8700,37325,5220,44844,1740,52972,,61697,xe" fillcolor="#606060" stroked="f" strokeweight="0">
                  <v:stroke miterlimit="83231f" joinstyle="miter"/>
                  <v:path arrowok="t" textboxrect="0,0,61811,130835"/>
                </v:shape>
                <v:shape id="Shape 31" o:spid="_x0000_s1049" style="position:absolute;left:35600;top:3647;width:618;height:1308;visibility:visible;mso-wrap-style:square;v-text-anchor:top" coordsize="61824,13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xCwwAAANsAAAAPAAAAZHJzL2Rvd25yZXYueG1sRI9Ra8JA&#10;EITfBf/DsYW+iF5sQds0FxGhUPCl2vyANbcmobm9mL2a9N97hYKPw8x8w2Sb0bXqSr00ng0sFwko&#10;4tLbhisDxdf7/AWUBGSLrWcy8EsCm3w6yTC1fuADXY+hUhHCkqKBOoQu1VrKmhzKwnfE0Tv73mGI&#10;sq+07XGIcNfqpyRZaYcNx4UaO9rVVH4ff5yBVtaN8Ox1XxYXf1ifzp9aisGYx4dx+wYq0Bju4f/2&#10;hzXwvIS/L/EH6PwGAAD//wMAUEsBAi0AFAAGAAgAAAAhANvh9svuAAAAhQEAABMAAAAAAAAAAAAA&#10;AAAAAAAAAFtDb250ZW50X1R5cGVzXS54bWxQSwECLQAUAAYACAAAACEAWvQsW78AAAAVAQAACwAA&#10;AAAAAAAAAAAAAAAfAQAAX3JlbHMvLnJlbHNQSwECLQAUAAYACAAAACEAkrz8QsMAAADbAAAADwAA&#10;AAAAAAAAAAAAAAAHAgAAZHJzL2Rvd25yZXYueG1sUEsFBgAAAAADAAMAtwAAAPcCAAAAAA==&#10;" path="m,l24130,4715v7518,3162,14072,7531,19634,13093c49314,23358,53721,29975,56959,37608v3252,7645,4865,15913,4865,24790c61824,71923,60236,80839,57074,89170v-3163,8318,-7518,15557,-13081,21717c38430,117046,31877,121910,24308,125479l,130788,,120561r1803,537c8293,121098,13741,119637,18186,116716v4445,-2934,8052,-6794,10808,-11595c31750,100308,33731,94821,34938,88649v1194,-6172,1790,-12497,1790,-18986c36728,62297,36055,55007,34696,47793,33338,40580,31166,34141,28207,28438,25248,22761,21425,18151,16751,14633l,9373,,xe" fillcolor="#606060" stroked="f" strokeweight="0">
                  <v:stroke miterlimit="83231f" joinstyle="miter"/>
                  <v:path arrowok="t" textboxrect="0,0,61824,130788"/>
                </v:shape>
                <v:shape id="Shape 32" o:spid="_x0000_s1050" style="position:absolute;left:36380;top:3060;width:523;height:1856;visibility:visible;mso-wrap-style:square;v-text-anchor:top" coordsize="52337,1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hPwwAAANsAAAAPAAAAZHJzL2Rvd25yZXYueG1sRI9Bi8Iw&#10;FITvgv8hPGFv21SFZa1GEVHoRRarCN6ezbMtNi+lyWr115uFBY/DzDfDzBadqcWNWldZVjCMYhDE&#10;udUVFwoO+83nNwjnkTXWlknBgxws5v3eDBNt77yjW+YLEUrYJaig9L5JpHR5SQZdZBvi4F1sa9AH&#10;2RZSt3gP5aaWozj+kgYrDgslNrQqKb9mv0bB+HEcp6fN+Ynkssk6S+Vwu/5R6mPQLacgPHX+Hf6n&#10;Ux24Efx9CT9Azl8AAAD//wMAUEsBAi0AFAAGAAgAAAAhANvh9svuAAAAhQEAABMAAAAAAAAAAAAA&#10;AAAAAAAAAFtDb250ZW50X1R5cGVzXS54bWxQSwECLQAUAAYACAAAACEAWvQsW78AAAAVAQAACwAA&#10;AAAAAAAAAAAAAAAfAQAAX3JlbHMvLnJlbHNQSwECLQAUAAYACAAAACEAQaV4T8MAAADbAAAADwAA&#10;AAAAAAAAAAAAAAAHAgAAZHJzL2Rvd25yZXYueG1sUEsFBgAAAAADAAMAtwAAAPcCAAAAAA==&#10;" path="m30734,r7087,l38049,159525v,3289,-76,6185,-228,8699c37655,170752,37325,173418,36856,176213r15481,-724l52337,185572r-50178,l2159,178245v3759,,6617,-737,8585,-2210c12713,174549,14122,172491,15011,169850v877,-2642,1372,-5804,1499,-9487c16624,156693,16688,152641,16688,148247r,-116319c16688,29362,16701,26886,16751,24486v38,-2401,254,-5246,661,-8522l,16916,,6591v5359,,9817,-177,13386,-533c16954,5702,19850,5207,22085,4559v2248,-647,4001,-1346,5283,-2095c28651,1702,29769,876,30734,xe" fillcolor="#606060" stroked="f" strokeweight="0">
                  <v:stroke miterlimit="83231f" joinstyle="miter"/>
                  <v:path arrowok="t" textboxrect="0,0,52337,185572"/>
                </v:shape>
                <v:shape id="Shape 33" o:spid="_x0000_s1051" style="position:absolute;left:37076;top:3663;width:521;height:1253;visibility:visible;mso-wrap-style:square;v-text-anchor:top" coordsize="52095,1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82xQAAANsAAAAPAAAAZHJzL2Rvd25yZXYueG1sRI9Pa8JA&#10;FMTvhX6H5RW81U1VgkZXKQVBBQ+m/ju+Zl+T0OzbkF1j/PauIPQ4zMxvmNmiM5VoqXGlZQUf/QgE&#10;cWZ1ybmC/ffyfQzCeWSNlWVScCMHi/nrywwTba+8ozb1uQgQdgkqKLyvEyldVpBB17c1cfB+bWPQ&#10;B9nkUjd4DXBTyUEUxdJgyWGhwJq+Csr+0otRMEl/DvrkVvY4itv15hxn2/Q4Vqr31n1OQXjq/H/4&#10;2V5pBcMhPL6EHyDndwAAAP//AwBQSwECLQAUAAYACAAAACEA2+H2y+4AAACFAQAAEwAAAAAAAAAA&#10;AAAAAAAAAAAAW0NvbnRlbnRfVHlwZXNdLnhtbFBLAQItABQABgAIAAAAIQBa9CxbvwAAABUBAAAL&#10;AAAAAAAAAAAAAAAAAB8BAABfcmVscy8ucmVsc1BLAQItABQABgAIAAAAIQD2Hm82xQAAANsAAAAP&#10;AAAAAAAAAAAAAAAAAAcCAABkcnMvZG93bnJldi54bWxQSwUGAAAAAAMAAwC3AAAA+QIAAAAA&#10;" path="m30493,r7074,l37567,99263v,3290,-39,6185,-115,8700c37376,110490,37097,113157,36614,115951r15481,-724l52095,125311r-50177,l1918,117996v3772,,6629,-750,8585,-2223c12459,114287,13881,112230,14757,109588v889,-2641,1385,-5804,1512,-9487c16383,96431,16447,92380,16447,87986r,-56058c16447,29362,16510,26886,16624,24486v127,-2401,381,-5246,775,-8522l,16916,,6604v5359,,9804,-190,13322,-546c16840,5702,19723,5194,21971,4559v2235,-647,3975,-1346,5220,-2108c28435,1689,29528,876,30493,xe" fillcolor="#606060" stroked="f" strokeweight="0">
                  <v:stroke miterlimit="83231f" joinstyle="miter"/>
                  <v:path arrowok="t" textboxrect="0,0,52095,125311"/>
                </v:shape>
                <v:shape id="Shape 34" o:spid="_x0000_s1052" style="position:absolute;left:37209;top:3125;width:266;height:293;visibility:visible;mso-wrap-style:square;v-text-anchor:top" coordsize="26530,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VBxAAAANsAAAAPAAAAZHJzL2Rvd25yZXYueG1sRI9PawIx&#10;FMTvgt8hPKGXoln/UO1qFJEWtTdXwetj87pZ3Lysm1TXb98UCh6HmfkNs1i1thI3anzpWMFwkIAg&#10;zp0uuVBwOn72ZyB8QNZYOSYFD/KwWnY7C0y1u/OBblkoRISwT1GBCaFOpfS5IYt+4Gri6H27xmKI&#10;simkbvAe4baSoyR5kxZLjgsGa9oYyi/Zj1Wgj/J9uz1nF/rYmN118vo13dNVqZdeu56DCNSGZ/i/&#10;vdMKxhP4+xJ/gFz+AgAA//8DAFBLAQItABQABgAIAAAAIQDb4fbL7gAAAIUBAAATAAAAAAAAAAAA&#10;AAAAAAAAAABbQ29udGVudF9UeXBlc10ueG1sUEsBAi0AFAAGAAgAAAAhAFr0LFu/AAAAFQEAAAsA&#10;AAAAAAAAAAAAAAAAHwEAAF9yZWxzLy5yZWxzUEsBAi0AFAAGAAgAAAAhAB21ZUHEAAAA2wAAAA8A&#10;AAAAAAAAAAAAAAAABwIAAGRycy9kb3ducmV2LnhtbFBLBQYAAAAAAwADALcAAAD4AgAAAAA=&#10;" path="m13449,v1842,,3543,381,5106,1143c20104,1905,21488,2972,22695,4318v1193,1359,2133,2946,2819,4750c26187,10871,26530,12802,26530,14884v,2007,-381,3887,-1143,5639c24625,22289,23647,23825,22453,25146v-1206,1321,-2603,2350,-4203,3061c16649,28931,14960,29286,13208,29286v-1765,,-3442,-355,-5042,-1079c6566,27496,5143,26467,3899,25146,2667,23825,1702,22289,1029,20523,343,18771,,16891,,14884,,12802,355,10871,1079,9068,1803,7264,2781,5677,4026,4318,5258,2972,6680,1905,8280,1143,9880,381,11608,,13449,xe" fillcolor="#606060" stroked="f" strokeweight="0">
                  <v:stroke miterlimit="83231f" joinstyle="miter"/>
                  <v:path arrowok="t" textboxrect="0,0,26530,29286"/>
                </v:shape>
                <v:shape id="Shape 35" o:spid="_x0000_s1053" style="position:absolute;left:37778;top:3647;width:1124;height:1308;visibility:visible;mso-wrap-style:square;v-text-anchor:top" coordsize="112370,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JzxgAAANsAAAAPAAAAZHJzL2Rvd25yZXYueG1sRI/RasJA&#10;FETfBf9huUJfim5SaSupqwRDSxGhNPEDbrPXJJi9G7Krxn69Wyj4OMzMGWa5HkwrztS7xrKCeBaB&#10;IC6tbrhSsC/epwsQziNrbC2Tgis5WK/GoyUm2l74m865r0SAsEtQQe19l0jpypoMupntiIN3sL1B&#10;H2RfSd3jJcBNK5+i6EUabDgs1NjRpqbymJ+Mgt9t+pO9PmZVecBdXHycvtpsIZV6mAzpGwhPg7+H&#10;/9ufWsH8Gf6+hB8gVzcAAAD//wMAUEsBAi0AFAAGAAgAAAAhANvh9svuAAAAhQEAABMAAAAAAAAA&#10;AAAAAAAAAAAAAFtDb250ZW50X1R5cGVzXS54bWxQSwECLQAUAAYACAAAACEAWvQsW78AAAAVAQAA&#10;CwAAAAAAAAAAAAAAAAAfAQAAX3JlbHMvLnJlbHNQSwECLQAUAAYACAAAACEAaJQic8YAAADbAAAA&#10;DwAAAAAAAAAAAAAAAAAHAgAAZHJzL2Rvd25yZXYueG1sUEsFBgAAAAADAAMAtwAAAPoCAAAAAA==&#10;" path="m64097,v6820,,13018,838,18631,2515c88303,4204,93116,6439,97117,9246v4013,2794,7087,6019,9246,9652c108522,22555,109614,26365,109614,30366v,3530,-991,6540,-2959,9067c104699,41948,101879,43256,98197,43332v-2147,77,-3963,-254,-5398,-1016c91351,41554,90196,40615,89319,39497v-889,-1130,-1536,-2350,-1930,-3670c86995,34506,86792,33325,86792,32283v,-1587,279,-3276,800,-5041c88087,25489,89078,23851,90513,22327,89395,19444,87757,17145,85598,15431,83439,13703,81090,12357,78588,11405,76048,10439,73520,9830,71019,9538,68491,9258,66383,9119,64719,9119v-5613,,-10846,1143,-15684,3416c44209,14821,40005,18161,36487,22568v-3518,4394,-6299,9881,-8331,16446c26124,45580,25108,53099,25108,61582v,8154,1016,15697,3048,22632c30188,91122,33071,97092,36741,102095v3670,4991,8103,8890,13310,11697c55271,116599,61024,117996,67348,117996v3848,,7633,-546,11405,-1626c82499,115291,86068,113792,89446,111874v3353,-1917,6452,-4165,9297,-6731c101575,102591,104013,99835,105994,96876r6376,4914c109093,106909,105347,111290,101130,114935v-4191,3645,-8585,6642,-13195,9004c83325,126302,78677,128041,74016,129159v-4687,1118,-9106,1676,-13272,1676c52413,130835,44577,129426,37211,126581,29871,123736,23419,119621,17882,114211,12383,108814,8014,102197,4814,94348,1613,86512,,77584,,67577,,61900,711,56299,2108,50775,3493,45250,5537,39992,8166,34989v2655,-4992,5855,-9640,9589,-13920c21527,16777,25794,13081,30556,9957,35319,6845,40526,4394,46165,2642,51791,889,57798,,64097,xe" fillcolor="#606060" stroked="f" strokeweight="0">
                  <v:stroke miterlimit="83231f" joinstyle="miter"/>
                  <v:path arrowok="t" textboxrect="0,0,112370,130835"/>
                </v:shape>
                <v:shape id="Shape 36" o:spid="_x0000_s1054" style="position:absolute;left:39769;top:3194;width:1647;height:1722;visibility:visible;mso-wrap-style:square;v-text-anchor:top" coordsize="164693,1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TOxgAAANsAAAAPAAAAZHJzL2Rvd25yZXYueG1sRI9Ba8JA&#10;FITvQv/D8gpexGxqi9ToKqVQKxQPWlFze2Rfk9Ds27C7avz3bqHgcZiZb5jZojONOJPztWUFT0kK&#10;griwuuZSwe77Y/gKwgdkjY1lUnAlD4v5Q2+GmbYX3tB5G0oRIewzVFCF0GZS+qIigz6xLXH0fqwz&#10;GKJ0pdQOLxFuGjlK07E0WHNcqLCl94qK3+3JKFil6+4lD0vt/eCwn0yO7Zf7zJXqP3ZvUxCBunAP&#10;/7dXWsHzGP6+xB8g5zcAAAD//wMAUEsBAi0AFAAGAAgAAAAhANvh9svuAAAAhQEAABMAAAAAAAAA&#10;AAAAAAAAAAAAAFtDb250ZW50X1R5cGVzXS54bWxQSwECLQAUAAYACAAAACEAWvQsW78AAAAVAQAA&#10;CwAAAAAAAAAAAAAAAAAfAQAAX3JlbHMvLnJlbHNQSwECLQAUAAYACAAAACEA5XTUzsYAAADbAAAA&#10;DwAAAAAAAAAAAAAAAAAHAgAAZHJzL2Rvd25yZXYueG1sUEsFBgAAAAADAAMAtwAAAPoCAAAAAA==&#10;" path="m,l55334,r,8039c50686,8204,47218,9055,44882,10617v-2325,1575,-3950,3671,-4915,6325c39001,19583,38506,22708,38468,26314v-51,3607,-63,7608,-63,12027l38405,79210r87985,l126390,27508v,-6883,254,-12827,724,-17793l109347,10795,109347,r55346,l164693,8039v-4571,165,-8026,1016,-10388,2578c151943,12192,150279,14288,149327,16942v-978,2641,-1474,5766,-1499,9372c147790,29921,147765,33922,147765,38329r,104597c147765,151740,147523,158242,147041,162408r17652,-966l164693,172123r-55346,l109347,164084v4636,-165,8141,-1003,10503,-2527c122212,160033,123876,157950,124828,155308v965,-2641,1461,-5791,1499,-9436c126378,142227,126390,138239,126390,133909r,-44971l38405,90018r,52908c38405,147409,38341,151257,38227,154470v-114,3213,-343,5855,-660,7938l55334,161442r,10681l,172123r,-8039c4635,163919,8115,163081,10439,161557v2325,-1524,3963,-3607,4928,-6249c16320,152667,16815,149517,16866,145872v38,-3645,50,-7633,50,-11963l16916,27508v,-3365,64,-6553,191,-9550c17221,14948,17437,12205,17755,9715l,10795,,xe" fillcolor="#606060" stroked="f" strokeweight="0">
                  <v:stroke miterlimit="83231f" joinstyle="miter"/>
                  <v:path arrowok="t" textboxrect="0,0,164693,172123"/>
                </v:shape>
                <v:shape id="Shape 37" o:spid="_x0000_s1055" style="position:absolute;left:41622;top:3663;width:521;height:1253;visibility:visible;mso-wrap-style:square;v-text-anchor:top" coordsize="52108,1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HHgxgAAANsAAAAPAAAAZHJzL2Rvd25yZXYueG1sRI9La8Mw&#10;EITvhf4HsYVeSiKlJi8nSiiFklx6yOOQ42JtbCfWylhK7PrXR4VCj8PMfMMs152txJ0aXzrWMBoq&#10;EMSZMyXnGo6Hr8EMhA/IBivHpOGHPKxXz09LTI1reUf3fchFhLBPUUMRQp1K6bOCLPqhq4mjd3aN&#10;xRBlk0vTYBvhtpLvSk2kxZLjQoE1fRaUXfc3q2HcJ/72Nlabru0vyVlt56dR/63160v3sQARqAv/&#10;4b/21mhIpvD7Jf4AuXoAAAD//wMAUEsBAi0AFAAGAAgAAAAhANvh9svuAAAAhQEAABMAAAAAAAAA&#10;AAAAAAAAAAAAAFtDb250ZW50X1R5cGVzXS54bWxQSwECLQAUAAYACAAAACEAWvQsW78AAAAVAQAA&#10;CwAAAAAAAAAAAAAAAAAfAQAAX3JlbHMvLnJlbHNQSwECLQAUAAYACAAAACEAgdxx4MYAAADbAAAA&#10;DwAAAAAAAAAAAAAAAAAHAgAAZHJzL2Rvd25yZXYueG1sUEsFBgAAAAADAAMAtwAAAPoCAAAAAA==&#10;" path="m30506,r7073,l37579,99263v,3290,-50,6185,-114,8700c37376,110490,37097,113157,36614,115951r15494,-724l52108,125311r-50177,l1931,117996v3759,,6616,-750,8572,-2223c12471,114287,13894,112230,14770,109588v889,-2641,1384,-5804,1512,-9487c16383,96431,16447,92380,16447,87986r,-56058c16447,29362,16510,26886,16637,24486v114,-2401,369,-5246,775,-8522l,16916,,6604v5359,,9817,-190,13335,-546c16840,5702,19736,5194,21971,4559v2248,-647,3975,-1346,5220,-2108c28435,1689,29540,876,30506,xe" fillcolor="#606060" stroked="f" strokeweight="0">
                  <v:stroke miterlimit="83231f" joinstyle="miter"/>
                  <v:path arrowok="t" textboxrect="0,0,52108,125311"/>
                </v:shape>
                <v:shape id="Shape 38" o:spid="_x0000_s1056" style="position:absolute;left:41755;top:3125;width:266;height:293;visibility:visible;mso-wrap-style:square;v-text-anchor:top" coordsize="26530,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EwQAAANsAAAAPAAAAZHJzL2Rvd25yZXYueG1sRE/LisIw&#10;FN0L8w/hDrgRTWdG1OkYZRDFx84quL00d5pic1ObqJ2/NwvB5eG8p/PWVuJGjS8dK/gYJCCIc6dL&#10;LhQcD6v+BIQPyBorx6TgnzzMZ2+dKaba3XlPtywUIoawT1GBCaFOpfS5IYt+4GriyP25xmKIsCmk&#10;bvAew20lP5NkJC2WHBsM1rQwlJ+zq1WgD/J7vT5lZ1ouzOYy7O3GW7oo1X1vf39ABGrDS/x0b7SC&#10;rzg2fok/QM4eAAAA//8DAFBLAQItABQABgAIAAAAIQDb4fbL7gAAAIUBAAATAAAAAAAAAAAAAAAA&#10;AAAAAABbQ29udGVudF9UeXBlc10ueG1sUEsBAi0AFAAGAAgAAAAhAFr0LFu/AAAAFQEAAAsAAAAA&#10;AAAAAAAAAAAAHwEAAF9yZWxzLy5yZWxzUEsBAi0AFAAGAAgAAAAhAJz4b0TBAAAA2wAAAA8AAAAA&#10;AAAAAAAAAAAABwIAAGRycy9kb3ducmV2LnhtbFBLBQYAAAAAAwADALcAAAD1AgAAAAA=&#10;" path="m13449,v1829,,3531,381,5093,1143c20104,1905,21488,2972,22682,4318v1206,1359,2134,2946,2820,4750c26187,10871,26530,12802,26530,14884v,2007,-381,3887,-1143,5639c24625,22289,23635,23825,22441,25146v-1194,1321,-2591,2350,-4191,3061c16649,28931,14960,29286,13195,29286v-1752,,-3429,-355,-5029,-1079c6566,27496,5131,26467,3899,25146,2654,23825,1702,22289,1016,20523,330,18771,,16891,,14884,,12802,355,10871,1079,9068,1803,7264,2781,5677,4026,4318,5258,2972,6680,1905,8268,1143,9868,381,11595,,13449,xe" fillcolor="#606060" stroked="f" strokeweight="0">
                  <v:stroke miterlimit="83231f" joinstyle="miter"/>
                  <v:path arrowok="t" textboxrect="0,0,26530,29286"/>
                </v:shape>
                <v:shape id="Shape 39" o:spid="_x0000_s1057" style="position:absolute;left:42310;top:3647;width:626;height:1935;visibility:visible;mso-wrap-style:square;v-text-anchor:top" coordsize="62599,19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4j1xAAAANsAAAAPAAAAZHJzL2Rvd25yZXYueG1sRI9Ba8JA&#10;FITvBf/D8oTe6sYKotFNEEEQpBTTitdH9pmNZt/G7FbT/vquUOhxmJlvmGXe20bcqPO1YwXjUQKC&#10;uHS65krB58fmZQbCB2SNjWNS8E0e8mzwtMRUuzvv6VaESkQI+xQVmBDaVEpfGrLoR64ljt7JdRZD&#10;lF0ldYf3CLeNfE2SqbRYc1ww2NLaUHkpvqyC6fZ4uFp0oXBmZ97H5fnwtv9R6nnYrxYgAvXhP/zX&#10;3moFkzk8vsQfILNfAAAA//8DAFBLAQItABQABgAIAAAAIQDb4fbL7gAAAIUBAAATAAAAAAAAAAAA&#10;AAAAAAAAAABbQ29udGVudF9UeXBlc10ueG1sUEsBAi0AFAAGAAgAAAAhAFr0LFu/AAAAFQEAAAsA&#10;AAAAAAAAAAAAAAAAHwEAAF9yZWxzLy5yZWxzUEsBAi0AFAAGAAgAAAAhAPg3iPXEAAAA2wAAAA8A&#10;AAAAAAAAAAAAAAAABwIAAGRycy9kb3ducmV2LnhtbFBLBQYAAAAAAwADALcAAAD4AgAAAAA=&#10;" path="m57137,r5462,786l62599,10258,56655,8649v-4407,,-8319,876,-11760,2641c41453,13056,38545,15494,36195,18618v-2362,3112,-4166,6795,-5410,11036c29540,33896,28918,38456,28918,43332v,5931,648,11316,1930,16155c32118,64325,34011,68504,36487,72034v2477,3518,5524,6236,9132,8154c49213,82118,53289,83071,57861,83071r4738,-998l62599,90998r-5462,963c54102,91961,51397,91757,49035,91351v-2363,-394,-5144,-597,-8344,-597c37655,90754,34861,91161,32347,91961v-2515,800,-4636,1892,-6363,3289c24257,96660,23126,98019,22555,99339v-559,1321,-825,2451,-825,3417c21730,103721,21895,104724,22199,105753v559,1930,1867,3480,3912,4686c28143,111646,30810,112585,34099,113259v3264,685,7176,1193,11697,1498c50317,115087,55410,115367,61100,115595r1499,160l62599,135204r-3785,-279c54267,134772,49860,134569,45619,134328v-4242,-241,-8281,-686,-12129,-1321c28918,135954,25425,139560,22987,143789v-2451,4229,-3658,8738,-3658,13526c19329,161392,20307,165036,22263,168275v1956,3239,4762,6007,8408,8331c34303,178918,38710,180683,43866,181927v5169,1245,10909,1855,17234,1855l62599,183612r,9741l61341,193510v-11049,,-20473,-965,-28270,-2883c25260,188709,18923,186169,14046,183007,9169,179845,5588,176289,3365,172326,1118,168364,,164338,,160261v,-3759,724,-7201,2159,-10325c3594,146812,5423,144005,7620,141529v2197,-2477,4648,-4623,7328,-6414c17628,133312,20206,131851,22682,130721v-5283,-1600,-9436,-3899,-12471,-6896c7163,120828,5639,116688,5639,111404v,-2883,597,-5702,1803,-8471c8649,100178,10325,97638,12471,95314v2172,-2312,4763,-4280,7760,-5881c23228,87833,26530,86716,30125,86081,26365,84315,22974,82169,19926,79654,16878,77127,14288,74295,12116,71133,9957,67970,8293,64503,7150,60744,5982,56985,5397,52946,5397,48616v,-7354,1499,-14034,4496,-20041c12903,22581,16815,17450,21666,13208,26505,8966,32029,5715,38240,3429,44424,1143,50736,,57137,xe" fillcolor="#606060" stroked="f" strokeweight="0">
                  <v:stroke miterlimit="83231f" joinstyle="miter"/>
                  <v:path arrowok="t" textboxrect="0,0,62599,193510"/>
                </v:shape>
                <v:shape id="Shape 40" o:spid="_x0000_s1058" style="position:absolute;left:42936;top:4804;width:590;height:776;visibility:visible;mso-wrap-style:square;v-text-anchor:top" coordsize="58991,7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6ewAAAANsAAAAPAAAAZHJzL2Rvd25yZXYueG1sRE9LasMw&#10;EN0Xcgcxge4aOU0xxo0SQj4Qumnj5ACDNbWNpZGx1Fi9fbQodPl4//U2WiPuNPrOsYLlIgNBXDvd&#10;caPgdj29FCB8QNZoHJOCX/Kw3cye1lhqN/GF7lVoRAphX6KCNoShlNLXLVn0CzcQJ+7bjRZDgmMj&#10;9YhTCrdGvmZZLi12nBpaHGjfUt1XP1ZB/Dp6c72YuDrGou8/Dx/G3XKlnudx9w4iUAz/4j/3WSt4&#10;S+vTl/QD5OYBAAD//wMAUEsBAi0AFAAGAAgAAAAhANvh9svuAAAAhQEAABMAAAAAAAAAAAAAAAAA&#10;AAAAAFtDb250ZW50X1R5cGVzXS54bWxQSwECLQAUAAYACAAAACEAWvQsW78AAAAVAQAACwAAAAAA&#10;AAAAAAAAAAAfAQAAX3JlbHMvLnJlbHNQSwECLQAUAAYACAAAACEAaohensAAAADbAAAADwAAAAAA&#10;AAAAAAAAAAAHAgAAZHJzL2Rvd25yZXYueG1sUEsFBgAAAAADAAMAtwAAAPQCAAAAAA==&#10;" path="m,l23888,2545v7481,1410,13831,3531,19025,6363c48120,11753,52095,15436,54851,19957v2769,4521,4140,10097,4140,16739c58991,43338,57226,49205,53657,54285v-3569,5080,-8204,9360,-13919,12840c34010,70617,27572,73246,20409,75050l,77598,,67857,17411,65880v5550,-1447,10249,-3365,14098,-5753c35357,57727,38265,54958,40272,51809v2006,-3163,2997,-6490,2997,-10008c43269,37255,42088,33559,39738,30727,37363,27895,34087,25659,29883,24021,25679,22383,20726,21227,14998,20554l,19449,,xe" fillcolor="#606060" stroked="f" strokeweight="0">
                  <v:stroke miterlimit="83231f" joinstyle="miter"/>
                  <v:path arrowok="t" textboxrect="0,0,58991,77598"/>
                </v:shape>
                <v:shape id="Shape 41" o:spid="_x0000_s1059" style="position:absolute;left:42936;top:3499;width:687;height:1058;visibility:visible;mso-wrap-style:square;v-text-anchor:top" coordsize="68719,10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pexAAAANsAAAAPAAAAZHJzL2Rvd25yZXYueG1sRI9Ba8JA&#10;FITvBf/D8gredBMttqSuIkpAvdW24PGZfU1Sd9/G7GrSf+8WCj0OM/MNM1/21ogbtb52rCAdJyCI&#10;C6drLhV8vOejFxA+IGs0jknBD3lYLgYPc8y06/iNbodQighhn6GCKoQmk9IXFVn0Y9cQR+/LtRZD&#10;lG0pdYtdhFsjJ0kykxZrjgsVNrSuqDgfrlZB/tzlE7M57s30my/pabU7y8+dUsPHfvUKIlAf/sN/&#10;7a1W8JTC75f4A+TiDgAA//8DAFBLAQItABQABgAIAAAAIQDb4fbL7gAAAIUBAAATAAAAAAAAAAAA&#10;AAAAAAAAAABbQ29udGVudF9UeXBlc10ueG1sUEsBAi0AFAAGAAgAAAAhAFr0LFu/AAAAFQEAAAsA&#10;AAAAAAAAAAAAAAAAHwEAAF9yZWxzLy5yZWxzUEsBAi0AFAAGAAgAAAAhANZe6l7EAAAA2wAAAA8A&#10;AAAAAAAAAAAAAAAABwIAAGRycy9kb3ducmV2LnhtbFBLBQYAAAAAAwADALcAAAD4AgAAAAA=&#10;" path="m55638,v4166,,7392,1079,9653,3238c67576,5410,68719,8395,68719,12243v,965,-203,2045,-596,3238c67729,16688,67107,17805,66268,18847v-851,1041,-1955,1917,-3302,2641c61595,22212,59956,22530,58039,22441v-2807,-76,-5080,-927,-6846,-2578c49428,18224,48311,16205,47828,13805v-2083,317,-3912,978,-5512,1981c40716,16789,39306,18047,38112,19571v-1206,1511,-2184,3175,-2946,4978c34417,26340,33832,28169,33439,30010v4077,3759,7290,8166,9652,13208c45453,48260,46634,53619,46634,59296v,6973,-1422,13348,-4254,19139c39535,84252,35712,89256,30912,93447v-4814,4203,-10351,7467,-16625,9791l,105756,,96830,7201,95313v3403,-1689,6235,-4025,8521,-7023c18008,85293,19723,81724,20879,77610v1168,-4128,1752,-8586,1752,-13386c22631,58864,22022,53696,20828,48730,19634,43777,17831,39433,15430,35712,13017,31991,10046,29007,6490,26772l,25015,,15544r10858,1563c16218,18669,21196,20968,25743,24003v1206,-3442,2844,-6642,4927,-9601c32753,11443,35090,8903,37693,6782,40297,4661,43104,2997,46164,1803,49200,597,52362,,55638,xe" fillcolor="#606060" stroked="f" strokeweight="0">
                  <v:stroke miterlimit="83231f" joinstyle="miter"/>
                  <v:path arrowok="t" textboxrect="0,0,68719,105756"/>
                </v:shape>
                <v:shape id="Shape 42" o:spid="_x0000_s1060" style="position:absolute;left:43707;top:3060;width:1335;height:1856;visibility:visible;mso-wrap-style:square;v-text-anchor:top" coordsize="133477,1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CJxAAAANsAAAAPAAAAZHJzL2Rvd25yZXYueG1sRI9Pa8JA&#10;FMTvhX6H5Qne6sZgWk1dRaqCvfkPobdH9jUbmn0bsmuM394tFHocZuY3zHzZ21p01PrKsYLxKAFB&#10;XDhdcangfNq+TEH4gKyxdkwK7uRhuXh+mmOu3Y0P1B1DKSKEfY4KTAhNLqUvDFn0I9cQR+/btRZD&#10;lG0pdYu3CLe1TJPkVVqsOC4YbOjDUPFzvNpI2ewvs891d76uODWHr2yfZW+lUsNBv3oHEagP/+G/&#10;9k4rmKTw+yX+ALl4AAAA//8DAFBLAQItABQABgAIAAAAIQDb4fbL7gAAAIUBAAATAAAAAAAAAAAA&#10;AAAAAAAAAABbQ29udGVudF9UeXBlc10ueG1sUEsBAi0AFAAGAAgAAAAhAFr0LFu/AAAAFQEAAAsA&#10;AAAAAAAAAAAAAAAAHwEAAF9yZWxzLy5yZWxzUEsBAi0AFAAGAAgAAAAhABeq4InEAAAA2wAAAA8A&#10;AAAAAAAAAAAAAAAABwIAAGRycy9kb3ducmV2LnhtbFBLBQYAAAAAAwADALcAAAD4AgAAAAA=&#10;" path="m30721,r7087,l37808,74905v2717,-2248,5677,-4369,8877,-6363c49885,66535,53225,64821,56705,63373v3493,-1435,7049,-2578,10694,-3416c71031,59118,74625,58687,78143,58687v7112,,13246,1105,18364,3314c101612,64199,105816,67564,109042,72085v3239,4521,5651,10236,7214,17158c117818,96164,118631,104305,118707,113678r241,45847c118948,162814,118910,165710,118834,168224v-89,2528,-356,5194,-838,7989l133477,175489r,10083l83299,185572r,-7327c87058,178245,89929,177508,91884,176035v1956,-1486,3378,-3544,4267,-6185c97015,167208,97523,164046,97650,160363v115,-3670,178,-7722,178,-12116l97828,113919v,-14173,-2248,-24752,-6731,-31750c86626,75159,79489,71653,69736,71653v-2807,,-5753,407,-8878,1207c57721,73660,54788,74739,52032,76098v-2769,1359,-5372,2959,-7798,4801c41796,82740,39649,84747,37808,86906r,72619c37808,162814,37719,165710,37566,168224v-165,2528,-482,5194,-965,7989l52082,175489r,10083l1918,185572r,-7327c5677,178245,8547,177508,10566,176035v1994,-1486,3454,-3544,4369,-6185c15862,167208,16383,164046,16497,160363v114,-3670,178,-7722,178,-12116l16675,31928v,-2566,26,-5042,64,-7442c16776,22085,16992,19240,17399,15964l,16916,,6591v5347,,9817,-177,13373,-533c16942,5702,19837,5207,22085,4559v2235,-647,3988,-1346,5283,-2095c28638,1702,29756,876,30721,xe" fillcolor="#606060" stroked="f" strokeweight="0">
                  <v:stroke miterlimit="83231f" joinstyle="miter"/>
                  <v:path arrowok="t" textboxrect="0,0,133477,185572"/>
                </v:shape>
                <v:shape id="Shape 43" o:spid="_x0000_s1061" style="position:absolute;left:45906;top:3155;width:1143;height:1800;visibility:visible;mso-wrap-style:square;v-text-anchor:top" coordsize="114274,18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uGxQAAANsAAAAPAAAAZHJzL2Rvd25yZXYueG1sRI9Ba8JA&#10;FITvBf/D8gRvdWMqbYiuImJpKL00LYq3R/Y1G5p9G7KrJv++Wyj0OMzMN8x6O9hWXKn3jWMFi3kC&#10;grhyuuFawefH830Gwgdkja1jUjCSh+1mcrfGXLsbv9O1DLWIEPY5KjAhdLmUvjJk0c9dRxy9L9db&#10;DFH2tdQ93iLctjJNkkdpseG4YLCjvaHqu7xYBS/ZeEwPZUHudXkezVORpXR6U2o2HXYrEIGG8B/+&#10;axdawfIBfr/EHyA3PwAAAP//AwBQSwECLQAUAAYACAAAACEA2+H2y+4AAACFAQAAEwAAAAAAAAAA&#10;AAAAAAAAAAAAW0NvbnRlbnRfVHlwZXNdLnhtbFBLAQItABQABgAIAAAAIQBa9CxbvwAAABUBAAAL&#10;AAAAAAAAAAAAAAAAAB8BAABfcmVscy8ucmVsc1BLAQItABQABgAIAAAAIQDnq6uGxQAAANsAAAAP&#10;AAAAAAAAAAAAAAAAAAcCAABkcnMvZG93bnJldi54bWxQSwUGAAAAAAMAAwC3AAAA+QIAAAAA&#10;" path="m50292,v3200,,6591,203,10198,597c64097,1003,67754,1676,71475,2642v3722,965,7430,2260,11113,3898c86258,8179,89776,10249,93142,12725l92189,2159r12484,l104673,56058r-8890,c95390,50114,94247,44361,92354,38786,90488,33210,87744,28270,84138,23990,80543,19698,76098,16243,70815,13640,65532,11024,59296,9728,52082,9728v-5117,,-9626,775,-13550,2337c34595,13627,31331,15735,28689,18377v-2641,2654,-4648,5715,-6007,9207c21310,31064,20638,34735,20638,38583v,5613,1333,10477,4025,14605c27343,57328,30874,60985,35280,64199v4408,3213,9399,6134,15012,8775c55893,75616,61607,78283,67450,80963v5842,2679,11556,5562,17170,8648c90221,92685,95224,96253,99619,100292v4406,4038,7937,8737,10630,14097c112928,119761,114274,126086,114274,133363v,6807,-1282,13068,-3848,18783c107874,157874,104140,162789,99263,166903v-4889,4128,-10897,7354,-18072,9665c74041,178892,65887,180061,56769,180061v-3683,,-7455,-267,-11341,-788c41542,178752,37706,177978,33909,176936v-3810,-1041,-7480,-2362,-11036,-3962c19291,171374,16002,169532,12954,167449r1206,10567l1435,178016,,125679r9474,c9957,132956,11519,139344,14160,144818v2642,5486,6097,10071,10376,13754c28816,162255,33807,165036,39484,166903v5677,1893,11773,2832,18250,2832c62535,169735,67068,169075,71361,167754v4280,-1320,8039,-3276,11278,-5880c85877,159271,88443,156045,90322,152209v1880,-3848,2820,-8242,2820,-13207c93142,133007,91821,127838,89179,123520v-2641,-4318,-6134,-8141,-10503,-11468c74307,108737,69355,105740,63792,103048,58229,100368,52565,97688,46799,95009,41046,92329,35382,89484,29819,86487,24257,83490,19291,80010,14948,76048,10579,72085,7074,67462,4432,62179,1791,56896,470,50610,470,43332v,-2806,317,-5804,965,-9004c2070,31128,3137,27927,4610,24727v1486,-3201,3454,-6299,5893,-9309c12929,12421,16002,9779,19685,7506,23368,5220,27724,3404,32766,2045,37808,686,43637,,50292,xe" fillcolor="#606060" stroked="f" strokeweight="0">
                  <v:stroke miterlimit="83231f" joinstyle="miter"/>
                  <v:path arrowok="t" textboxrect="0,0,114274,180061"/>
                </v:shape>
                <v:shape id="Shape 44" o:spid="_x0000_s1062" style="position:absolute;left:47258;top:3647;width:1123;height:1308;visibility:visible;mso-wrap-style:square;v-text-anchor:top" coordsize="112357,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F/xAAAANsAAAAPAAAAZHJzL2Rvd25yZXYueG1sRI/dagIx&#10;FITvC75DOIJ3Nats/VmNIqJQCl506wMcNsfd1c1JSKJu374pFHo5zMw3zHrbm048yIfWsoLJOANB&#10;XFndcq3g/HV8XYAIEVljZ5kUfFOA7WbwssZC2yd/0qOMtUgQDgUqaGJ0hZShashgGFtHnLyL9QZj&#10;kr6W2uMzwU0np1k2kwZbTgsNOto3VN3Ku1HwNj/tS+c++sMhv1zl7Hy6z/1SqdGw361AROrjf/iv&#10;/a4V5Dn8fkk/QG5+AAAA//8DAFBLAQItABQABgAIAAAAIQDb4fbL7gAAAIUBAAATAAAAAAAAAAAA&#10;AAAAAAAAAABbQ29udGVudF9UeXBlc10ueG1sUEsBAi0AFAAGAAgAAAAhAFr0LFu/AAAAFQEAAAsA&#10;AAAAAAAAAAAAAAAAHwEAAF9yZWxzLy5yZWxzUEsBAi0AFAAGAAgAAAAhAIIKAX/EAAAA2wAAAA8A&#10;AAAAAAAAAAAAAAAABwIAAGRycy9kb3ducmV2LnhtbFBLBQYAAAAAAwADALcAAAD4AgAAAAA=&#10;" path="m64097,v6807,,13005,838,18618,2515c88303,4204,93104,6439,97117,9246v4000,2794,7074,6019,9233,9652c108509,22555,109601,26365,109601,30366v,3530,-991,6540,-2946,9067c104686,41948,101879,43256,98184,43332v-2146,77,-3950,-254,-5385,-1016c91339,41554,90196,40615,89307,39497v-877,-1130,-1524,-2350,-1918,-3670c86995,34506,86792,33325,86792,32283v,-1587,267,-3276,788,-5041c88087,25489,89078,23851,90513,22327,89383,19444,87745,17145,85585,15431,83426,13703,81090,12357,78575,11405,76035,10439,73520,9830,71006,9538,68491,9258,66383,9119,64707,9119v-5614,,-10834,1143,-15672,3416c44196,14821,40005,18161,36487,22568v-3518,4394,-6299,9881,-8331,16446c26111,45580,25095,53099,25095,61582v,8154,1016,15697,3061,22632c30188,91122,33058,97092,36741,102095v3670,4991,8103,8890,13310,11697c55258,116599,61024,117996,67348,117996v3836,,7633,-546,11392,-1626c82499,115291,86068,113792,89434,111874v3365,-1917,6464,-4165,9296,-6731c101575,102591,104001,99835,105994,96876r6363,4914c109081,106909,105334,111290,101130,114935v-4203,3645,-8598,6642,-13195,9004c83325,126302,78677,128041,74003,129159v-4686,1118,-9106,1676,-13271,1676c52413,130835,44577,129426,37211,126581,29858,123736,23406,119621,17882,114211,12370,108814,8001,102197,4801,94348,1600,86512,,77584,,67577,,61900,699,56299,2096,50775,3493,45250,5525,39992,8166,34989v2642,-4992,5842,-9640,9589,-13920c21527,16777,25781,13081,30543,9957,35306,6845,40513,4394,46152,2642,51791,889,57785,,64097,xe" fillcolor="#606060" stroked="f" strokeweight="0">
                  <v:stroke miterlimit="83231f" joinstyle="miter"/>
                  <v:path arrowok="t" textboxrect="0,0,112357,130835"/>
                </v:shape>
                <v:shape id="Shape 45" o:spid="_x0000_s1063" style="position:absolute;left:48529;top:3060;width:1335;height:1856;visibility:visible;mso-wrap-style:square;v-text-anchor:top" coordsize="133477,1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j9wwAAANsAAAAPAAAAZHJzL2Rvd25yZXYueG1sRI9Ba8JA&#10;FITvBf/D8gRvdaOYWqOriFqwN7UieHtkX7Oh2bchu8b037uFgsdhZr5hFqvOVqKlxpeOFYyGCQji&#10;3OmSCwXnr4/XdxA+IGusHJOCX/KwWvZeFphpd+cjtadQiAhhn6ECE0KdSelzQxb90NXE0ft2jcUQ&#10;ZVNI3eA9wm0lx0nyJi2WHBcM1rQxlP+cbjZSdofL7HPbnm9rHpvjNT2k6bRQatDv1nMQgbrwDP+3&#10;91rBJIW/L/EHyOUDAAD//wMAUEsBAi0AFAAGAAgAAAAhANvh9svuAAAAhQEAABMAAAAAAAAAAAAA&#10;AAAAAAAAAFtDb250ZW50X1R5cGVzXS54bWxQSwECLQAUAAYACAAAACEAWvQsW78AAAAVAQAACwAA&#10;AAAAAAAAAAAAAAAfAQAAX3JlbHMvLnJlbHNQSwECLQAUAAYACAAAACEAmEN4/cMAAADbAAAADwAA&#10;AAAAAAAAAAAAAAAHAgAAZHJzL2Rvd25yZXYueG1sUEsFBgAAAAADAAMAtwAAAPcCAAAAAA==&#10;" path="m30721,r7087,l37808,74905v2717,-2248,5677,-4369,8877,-6363c49885,66535,53225,64821,56705,63373v3493,-1435,7049,-2578,10694,-3416c71031,59118,74625,58687,78143,58687v7112,,13246,1105,18364,3314c101612,64199,105816,67564,109042,72085v3238,4521,5651,10236,7214,17158c117818,96164,118630,104305,118707,113678r241,45847c118948,162814,118910,165710,118834,168224v-89,2528,-356,5194,-838,7989l133477,175489r,10083l83299,185572r,-7327c87058,178245,89929,177508,91884,176035v1956,-1486,3378,-3544,4267,-6185c97015,167208,97523,164046,97650,160363v115,-3670,178,-7722,178,-12116l97828,113919v,-14173,-2248,-24752,-6731,-31750c86626,75159,79489,71653,69736,71653v-2807,,-5753,407,-8878,1207c57721,73660,54788,74739,52032,76098v-2769,1359,-5372,2959,-7798,4801c41796,82740,39649,84747,37808,86906r,72619c37808,162814,37719,165710,37566,168224v-165,2528,-482,5194,-965,7989l52082,175489r,10083l1918,185572r,-7327c5677,178245,8547,177508,10566,176035v1994,-1486,3454,-3544,4369,-6185c15862,167208,16383,164046,16497,160363v114,-3670,178,-7722,178,-12116l16675,31928v,-2566,26,-5042,64,-7442c16776,22085,16992,19240,17399,15964l,16916,,6591v5347,,9817,-177,13373,-533c16942,5702,19837,5207,22085,4559v2235,-647,3988,-1346,5283,-2095c28638,1702,29756,876,30721,xe" fillcolor="#606060" stroked="f" strokeweight="0">
                  <v:stroke miterlimit="83231f" joinstyle="miter"/>
                  <v:path arrowok="t" textboxrect="0,0,133477,185572"/>
                </v:shape>
                <v:shape id="Shape 46" o:spid="_x0000_s1064" style="position:absolute;left:50039;top:3647;width:618;height:1308;visibility:visible;mso-wrap-style:square;v-text-anchor:top" coordsize="61811,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KjwgAAANsAAAAPAAAAZHJzL2Rvd25yZXYueG1sRI9Ba8JA&#10;FITvBf/D8gQvpdlYRCTNKmItxGNVPL9mX5Ml2bdpdjXx37uFQo/DzHzD5JvRtuJGvTeOFcyTFARx&#10;6bThSsH59PGyAuEDssbWMSm4k4fNevKUY6bdwJ90O4ZKRAj7DBXUIXSZlL6syaJPXEccvW/XWwxR&#10;9pXUPQ4Rblv5mqZLadFwXKixo11NZXO8WgXsmua98c/z7nL40vhjCnPaL5SaTcftG4hAY/gP/7UL&#10;rWCxhN8v8QfI9QMAAP//AwBQSwECLQAUAAYACAAAACEA2+H2y+4AAACFAQAAEwAAAAAAAAAAAAAA&#10;AAAAAAAAW0NvbnRlbnRfVHlwZXNdLnhtbFBLAQItABQABgAIAAAAIQBa9CxbvwAAABUBAAALAAAA&#10;AAAAAAAAAAAAAB8BAABfcmVscy8ucmVsc1BLAQItABQABgAIAAAAIQATeKKjwgAAANsAAAAPAAAA&#10;AAAAAAAAAAAAAAcCAABkcnMvZG93bnJldi54bWxQSwUGAAAAAAMAAwC3AAAA9gIAAAAA&#10;" path="m61697,r114,22l61811,9396r-114,-36c55207,9360,49670,10808,45060,13691v-4598,2883,-8382,6731,-11329,11531c30759,30023,28588,35560,27178,41808v-1397,6249,-2095,12738,-2095,19470c25083,68885,25870,76302,27432,83503v1550,7213,3924,13601,7125,19164c37757,108242,41796,112700,46622,116065r15189,4518l61811,130810r-114,25c53048,130835,44996,129299,37516,126225,30023,123139,23495,118834,17945,113322,12370,107785,7988,101206,4800,93561,1600,85928,,77546,,68415,,58738,1575,49721,4737,41351,7900,32995,12230,25756,17755,19621,23292,13500,29794,8700,37325,5220,44844,1740,52959,,61697,xe" fillcolor="#606060" stroked="f" strokeweight="0">
                  <v:stroke miterlimit="83231f" joinstyle="miter"/>
                  <v:path arrowok="t" textboxrect="0,0,61811,130835"/>
                </v:shape>
                <v:shape id="Shape 47" o:spid="_x0000_s1065" style="position:absolute;left:50657;top:3647;width:618;height:1308;visibility:visible;mso-wrap-style:square;v-text-anchor:top" coordsize="61824,13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LQwwAAANsAAAAPAAAAZHJzL2Rvd25yZXYueG1sRI/dasJA&#10;FITvC32H5RR6U3TTIo1GVykFQeiNP3mAY/aYBLNn05zVxLfvCkIvh5n5hlmsBteoK3VSezbwPk5A&#10;ERfe1lwayA/r0RSUBGSLjWcycCOB1fL5aYGZ9T3v6LoPpYoQlgwNVCG0mdZSVORQxr4ljt7Jdw5D&#10;lF2pbYd9hLtGfyTJp3ZYc1yosKXviorz/uIMNJLWwm+znyL/9bv0eNpqyXtjXl+GrzmoQEP4Dz/a&#10;G2tgksL9S/wBevkHAAD//wMAUEsBAi0AFAAGAAgAAAAhANvh9svuAAAAhQEAABMAAAAAAAAAAAAA&#10;AAAAAAAAAFtDb250ZW50X1R5cGVzXS54bWxQSwECLQAUAAYACAAAACEAWvQsW78AAAAVAQAACwAA&#10;AAAAAAAAAAAAAAAfAQAAX3JlbHMvLnJlbHNQSwECLQAUAAYACAAAACEAKh+y0MMAAADbAAAADwAA&#10;AAAAAAAAAAAAAAAHAgAAZHJzL2Rvd25yZXYueG1sUEsFBgAAAAADAAMAtwAAAPcCAAAAAA==&#10;" path="m,l24130,4715v7518,3162,14072,7531,19622,13093c49327,23358,53721,29975,56959,37608v3239,7645,4865,15913,4865,24790c61824,71923,60236,80839,57086,89170v-3162,8318,-7530,15557,-13081,21717c38430,117046,31877,121910,24308,125479l,130788,,120561r1803,537c8281,121098,13754,119637,18186,116716v4445,-2934,8040,-6794,10808,-11595c31750,100308,33731,94821,34938,88649v1194,-6172,1790,-12497,1790,-18986c36728,62297,36055,55007,34696,47793,33338,40580,31178,34141,28207,28438,25248,22761,21425,18151,16751,14633l,9373,,xe" fillcolor="#606060" stroked="f" strokeweight="0">
                  <v:stroke miterlimit="83231f" joinstyle="miter"/>
                  <v:path arrowok="t" textboxrect="0,0,61824,130788"/>
                </v:shape>
                <v:shape id="Shape 48" o:spid="_x0000_s1066" style="position:absolute;left:51477;top:3647;width:618;height:1308;visibility:visible;mso-wrap-style:square;v-text-anchor:top" coordsize="61811,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NKvwAAANsAAAAPAAAAZHJzL2Rvd25yZXYueG1sRE/Pa8Iw&#10;FL4L/g/hCbvImnaIjGoU0Q3cUSs7vzXPNrR5qU1Wu/9+OQgeP77f6+1oWzFQ741jBVmSgiAunTZc&#10;KbgUn6/vIHxA1tg6JgV/5GG7mU7WmGt35xMN51CJGMI+RwV1CF0upS9rsugT1xFH7up6iyHCvpK6&#10;x3sMt618S9OltGg4NtTY0b6msjn/WgXsmubQ+HnWfX/9aLyZoyk+Fkq9zMbdCkSgMTzFD/dRK1jE&#10;sfFL/AFy8w8AAP//AwBQSwECLQAUAAYACAAAACEA2+H2y+4AAACFAQAAEwAAAAAAAAAAAAAAAAAA&#10;AAAAW0NvbnRlbnRfVHlwZXNdLnhtbFBLAQItABQABgAIAAAAIQBa9CxbvwAAABUBAAALAAAAAAAA&#10;AAAAAAAAAB8BAABfcmVscy8ucmVsc1BLAQItABQABgAIAAAAIQANq5NKvwAAANsAAAAPAAAAAAAA&#10;AAAAAAAAAAcCAABkcnMvZG93bnJldi54bWxQSwUGAAAAAAMAAwC3AAAA8wIAAAAA&#10;" path="m61697,r114,22l61811,9396r-114,-36c55207,9360,49670,10808,45060,13691v-4598,2883,-8382,6731,-11329,11531c30759,30023,28588,35560,27178,41808v-1397,6249,-2095,12738,-2095,19470c25083,68885,25870,76302,27432,83503v1550,7213,3924,13601,7125,19164c37757,108242,41796,112700,46622,116065r15189,4518l61811,130810r-114,25c53048,130835,44996,129299,37516,126225,30023,123139,23495,118834,17945,113322,12370,107785,7988,101206,4800,93561,1600,85928,,77546,,68415,,58738,1575,49721,4737,41351,7900,32995,12230,25756,17755,19621,23292,13500,29794,8700,37325,5220,44844,1740,52959,,61697,xe" fillcolor="#606060" stroked="f" strokeweight="0">
                  <v:stroke miterlimit="83231f" joinstyle="miter"/>
                  <v:path arrowok="t" textboxrect="0,0,61811,130835"/>
                </v:shape>
                <v:shape id="Shape 49" o:spid="_x0000_s1067" style="position:absolute;left:52095;top:3647;width:618;height:1308;visibility:visible;mso-wrap-style:square;v-text-anchor:top" coordsize="61824,13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M5wwAAANsAAAAPAAAAZHJzL2Rvd25yZXYueG1sRI/dasJA&#10;FITvC32H5RR6U3RjEa0xqxShUPCm2jzAMXvyg9mzac7WpG/vCgUvh5n5hsm2o2vVhXppPBuYTRNQ&#10;xIW3DVcG8u+PyRsoCcgWW89k4I8EtpvHhwxT6wc+0OUYKhUhLCkaqEPoUq2lqMmhTH1HHL3S9w5D&#10;lH2lbY9DhLtWvybJQjtsOC7U2NGupuJ8/HUGWlk2wi+rfZH/+MPyVH5pyQdjnp/G9zWoQGO4h//b&#10;n9bAfAW3L/EH6M0VAAD//wMAUEsBAi0AFAAGAAgAAAAhANvh9svuAAAAhQEAABMAAAAAAAAAAAAA&#10;AAAAAAAAAFtDb250ZW50X1R5cGVzXS54bWxQSwECLQAUAAYACAAAACEAWvQsW78AAAAVAQAACwAA&#10;AAAAAAAAAAAAAAAfAQAAX3JlbHMvLnJlbHNQSwECLQAUAAYACAAAACEANMyDOcMAAADbAAAADwAA&#10;AAAAAAAAAAAAAAAHAgAAZHJzL2Rvd25yZXYueG1sUEsFBgAAAAADAAMAtwAAAPcCAAAAAA==&#10;" path="m,l24130,4715v7518,3162,14072,7531,19622,13093c49327,23358,53721,29975,56959,37608v3239,7645,4865,15913,4865,24790c61824,71923,60236,80839,57086,89170v-3162,8318,-7530,15557,-13081,21717c38430,117046,31877,121910,24308,125479l,130788,,120561r1803,537c8281,121098,13754,119637,18186,116716v4445,-2934,8040,-6794,10808,-11595c31750,100308,33731,94821,34938,88649v1194,-6172,1790,-12497,1790,-18986c36728,62297,36055,55007,34696,47793,33338,40580,31178,34141,28207,28438,25248,22761,21425,18151,16751,14633l,9373,,xe" fillcolor="#606060" stroked="f" strokeweight="0">
                  <v:stroke miterlimit="83231f" joinstyle="miter"/>
                  <v:path arrowok="t" textboxrect="0,0,61824,130788"/>
                </v:shape>
                <v:shape id="Shape 50" o:spid="_x0000_s1068" style="position:absolute;left:52876;top:3060;width:523;height:1856;visibility:visible;mso-wrap-style:square;v-text-anchor:top" coordsize="52324,1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GuwQAAANsAAAAPAAAAZHJzL2Rvd25yZXYueG1sRE/NisIw&#10;EL4v+A5hBC+LpiusSDWKCFJRWND6AGMzttVm0m1i2337zUHw+PH9L9e9qURLjSstK/iaRCCIM6tL&#10;zhVc0t14DsJ5ZI2VZVLwRw7Wq8HHEmNtOz5Re/a5CCHsYlRQeF/HUrqsIINuYmviwN1sY9AH2ORS&#10;N9iFcFPJaRTNpMGSQ0OBNW0Lyh7np1FwNNfuMN0l9+Q3Odbp5rNNHz+tUqNhv1mA8NT7t/jl3msF&#10;32F9+BJ+gFz9AwAA//8DAFBLAQItABQABgAIAAAAIQDb4fbL7gAAAIUBAAATAAAAAAAAAAAAAAAA&#10;AAAAAABbQ29udGVudF9UeXBlc10ueG1sUEsBAi0AFAAGAAgAAAAhAFr0LFu/AAAAFQEAAAsAAAAA&#10;AAAAAAAAAAAAHwEAAF9yZWxzLy5yZWxzUEsBAi0AFAAGAAgAAAAhAIkvga7BAAAA2wAAAA8AAAAA&#10;AAAAAAAAAAAABwIAAGRycy9kb3ducmV2LnhtbFBLBQYAAAAAAwADALcAAAD1AgAAAAA=&#10;" path="m30709,r7086,l38049,159525v,3289,-89,6185,-254,8699c37630,170752,37325,173418,36843,176213r15481,-724l52324,185572r-50178,l2146,178245v3759,,6629,-737,8586,-2210c12700,174549,14110,172491,14986,169850v889,-2642,1397,-5804,1498,-9487c16611,156693,16675,152641,16675,148247r,-116319c16675,29362,16688,26886,16739,24486v37,-2401,253,-5246,660,-8522l,16916,,6591v5347,,9817,-177,13373,-533c16942,5702,19837,5207,22072,4559v2248,-647,4001,-1346,5284,-2095c28626,1702,29756,876,30709,xe" fillcolor="#606060" stroked="f" strokeweight="0">
                  <v:stroke miterlimit="83231f" joinstyle="miter"/>
                  <v:path arrowok="t" textboxrect="0,0,52324,185572"/>
                </v:shape>
                <v:rect id="Rectangle 51" o:spid="_x0000_s1069" style="position:absolute;left:18859;top:6492;width:49786;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
                          <w:rPr>
                            <w:rFonts w:ascii="Times New Roman" w:eastAsia="Times New Roman" w:hAnsi="Times New Roman" w:cs="Times New Roman"/>
                            <w:color w:val="606060"/>
                            <w:w w:val="107"/>
                            <w:sz w:val="15"/>
                          </w:rPr>
                          <w:t>St</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Anne’s</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Road,</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Ormskirk,</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L39</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4TA</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Telephone:</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(01695)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570335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Fax:</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(01695)</w:t>
                        </w:r>
                        <w:r>
                          <w:rPr>
                            <w:rFonts w:ascii="Times New Roman" w:eastAsia="Times New Roman" w:hAnsi="Times New Roman" w:cs="Times New Roman"/>
                            <w:color w:val="606060"/>
                            <w:spacing w:val="2"/>
                            <w:w w:val="107"/>
                            <w:sz w:val="15"/>
                          </w:rPr>
                          <w:t xml:space="preserve"> </w:t>
                        </w:r>
                        <w:r>
                          <w:rPr>
                            <w:rFonts w:ascii="Times New Roman" w:eastAsia="Times New Roman" w:hAnsi="Times New Roman" w:cs="Times New Roman"/>
                            <w:color w:val="606060"/>
                            <w:w w:val="107"/>
                            <w:sz w:val="15"/>
                          </w:rPr>
                          <w:t>571686</w:t>
                        </w:r>
                      </w:p>
                    </w:txbxContent>
                  </v:textbox>
                </v:rect>
                <v:rect id="Rectangle 52" o:spid="_x0000_s1070" style="position:absolute;left:18859;top:8034;width:32657;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
                          <w:rPr>
                            <w:rFonts w:ascii="Times New Roman" w:eastAsia="Times New Roman" w:hAnsi="Times New Roman" w:cs="Times New Roman"/>
                            <w:color w:val="606060"/>
                            <w:w w:val="111"/>
                            <w:sz w:val="15"/>
                          </w:rPr>
                          <w:t>Website:</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www.sbchs.co.uk</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Email:</w:t>
                        </w:r>
                        <w:r>
                          <w:rPr>
                            <w:rFonts w:ascii="Times New Roman" w:eastAsia="Times New Roman" w:hAnsi="Times New Roman" w:cs="Times New Roman"/>
                            <w:color w:val="606060"/>
                            <w:spacing w:val="2"/>
                            <w:w w:val="111"/>
                            <w:sz w:val="15"/>
                          </w:rPr>
                          <w:t xml:space="preserve"> </w:t>
                        </w:r>
                        <w:r>
                          <w:rPr>
                            <w:rFonts w:ascii="Times New Roman" w:eastAsia="Times New Roman" w:hAnsi="Times New Roman" w:cs="Times New Roman"/>
                            <w:color w:val="606060"/>
                            <w:w w:val="111"/>
                            <w:sz w:val="15"/>
                          </w:rPr>
                          <w:t>admin@sbchs.co.uk</w:t>
                        </w:r>
                      </w:p>
                    </w:txbxContent>
                  </v:textbox>
                </v:rect>
                <v:rect id="Rectangle 53" o:spid="_x0000_s1071" style="position:absolute;left:18859;top:9558;width:2985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proofErr w:type="spellStart"/>
                        <w:r>
                          <w:rPr>
                            <w:rFonts w:ascii="Times New Roman" w:eastAsia="Times New Roman" w:hAnsi="Times New Roman" w:cs="Times New Roman"/>
                            <w:color w:val="606060"/>
                            <w:w w:val="108"/>
                            <w:sz w:val="15"/>
                          </w:rPr>
                          <w:t>Headteacher</w:t>
                        </w:r>
                        <w:proofErr w:type="spellEnd"/>
                        <w:r>
                          <w:rPr>
                            <w:rFonts w:ascii="Times New Roman" w:eastAsia="Times New Roman" w:hAnsi="Times New Roman" w:cs="Times New Roman"/>
                            <w:color w:val="606060"/>
                            <w:w w:val="108"/>
                            <w:sz w:val="15"/>
                          </w:rPr>
                          <w:t>:</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Mr. D. Morgan</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BSc</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(Hons),</w:t>
                        </w:r>
                        <w:r>
                          <w:rPr>
                            <w:rFonts w:ascii="Times New Roman" w:eastAsia="Times New Roman" w:hAnsi="Times New Roman" w:cs="Times New Roman"/>
                            <w:color w:val="606060"/>
                            <w:spacing w:val="2"/>
                            <w:w w:val="108"/>
                            <w:sz w:val="15"/>
                          </w:rPr>
                          <w:t xml:space="preserve"> </w:t>
                        </w:r>
                        <w:r>
                          <w:rPr>
                            <w:rFonts w:ascii="Times New Roman" w:eastAsia="Times New Roman" w:hAnsi="Times New Roman" w:cs="Times New Roman"/>
                            <w:color w:val="606060"/>
                            <w:w w:val="108"/>
                            <w:sz w:val="15"/>
                          </w:rPr>
                          <w:t>NPQH</w:t>
                        </w:r>
                      </w:p>
                    </w:txbxContent>
                  </v:textbox>
                </v:rect>
                <w10:wrap type="topAndBottom" anchorx="margin" anchory="page"/>
              </v:group>
            </w:pict>
          </mc:Fallback>
        </mc:AlternateContent>
      </w:r>
    </w:p>
    <w:p>
      <w:pPr>
        <w:jc w:val="center"/>
        <w:rPr>
          <w:rFonts w:ascii="Arial" w:eastAsia="Times New Roman" w:hAnsi="Arial" w:cs="Times New Roman"/>
          <w:color w:val="auto"/>
          <w:sz w:val="24"/>
          <w:szCs w:val="24"/>
        </w:rPr>
      </w:pPr>
      <w:r>
        <w:rPr>
          <w:color w:val="181717"/>
        </w:rPr>
        <w:t xml:space="preserve"> </w:t>
      </w:r>
      <w:r>
        <w:rPr>
          <w:rFonts w:ascii="Arial" w:eastAsia="Times New Roman" w:hAnsi="Arial" w:cs="Arial"/>
          <w:b/>
          <w:bCs/>
          <w:color w:val="auto"/>
          <w:sz w:val="36"/>
          <w:szCs w:val="36"/>
        </w:rPr>
        <w:t>In-Year Admission form</w:t>
      </w:r>
    </w:p>
    <w:p>
      <w:pPr>
        <w:spacing w:after="0" w:line="240" w:lineRule="auto"/>
        <w:jc w:val="center"/>
        <w:rPr>
          <w:rFonts w:ascii="Arial" w:eastAsia="Times New Roman" w:hAnsi="Arial" w:cs="Times New Roman"/>
          <w:b/>
          <w:bCs/>
          <w:color w:val="auto"/>
          <w:sz w:val="24"/>
          <w:szCs w:val="24"/>
        </w:rPr>
      </w:pPr>
    </w:p>
    <w:p>
      <w:pPr>
        <w:spacing w:after="0" w:line="240" w:lineRule="auto"/>
        <w:jc w:val="center"/>
        <w:rPr>
          <w:rFonts w:ascii="Arial" w:eastAsia="Times New Roman" w:hAnsi="Arial" w:cs="Times New Roman"/>
          <w:b/>
          <w:bCs/>
          <w:i/>
          <w:iCs/>
          <w:color w:val="auto"/>
          <w:sz w:val="20"/>
          <w:szCs w:val="20"/>
          <w:u w:val="single"/>
        </w:rPr>
      </w:pPr>
      <w:r>
        <w:rPr>
          <w:rFonts w:ascii="Arial" w:eastAsia="Times New Roman" w:hAnsi="Arial" w:cs="Times New Roman"/>
          <w:b/>
          <w:bCs/>
          <w:i/>
          <w:iCs/>
          <w:color w:val="auto"/>
          <w:sz w:val="20"/>
          <w:szCs w:val="20"/>
          <w:u w:val="single"/>
        </w:rPr>
        <w:t>If your child has an EHCP and/or is Looked After, please do not complete this form and contact your area office.</w:t>
      </w:r>
    </w:p>
    <w:p>
      <w:pPr>
        <w:spacing w:after="0" w:line="240" w:lineRule="auto"/>
        <w:jc w:val="center"/>
        <w:rPr>
          <w:rFonts w:ascii="Arial" w:eastAsia="Times New Roman" w:hAnsi="Arial" w:cs="Times New Roman"/>
          <w:b/>
          <w:bCs/>
          <w:color w:val="auto"/>
          <w:sz w:val="24"/>
          <w:szCs w:val="24"/>
        </w:rPr>
      </w:pPr>
    </w:p>
    <w:tbl>
      <w:tblPr>
        <w:tblStyle w:val="TableGrid"/>
        <w:tblW w:w="9683" w:type="dxa"/>
        <w:tblInd w:w="-147" w:type="dxa"/>
        <w:tblLook w:val="04A0" w:firstRow="1" w:lastRow="0" w:firstColumn="1" w:lastColumn="0" w:noHBand="0" w:noVBand="1"/>
      </w:tblPr>
      <w:tblGrid>
        <w:gridCol w:w="9683"/>
      </w:tblGrid>
      <w:tr>
        <w:trPr>
          <w:trHeight w:val="223"/>
        </w:trPr>
        <w:tc>
          <w:tcPr>
            <w:tcW w:w="9683" w:type="dxa"/>
          </w:tcPr>
          <w:p>
            <w:pPr>
              <w:tabs>
                <w:tab w:val="left" w:pos="142"/>
              </w:tabs>
              <w:rPr>
                <w:rFonts w:ascii="Arial" w:eastAsia="Times New Roman" w:hAnsi="Arial" w:cs="Times New Roman"/>
                <w:b/>
                <w:bCs/>
                <w:color w:val="auto"/>
                <w:sz w:val="20"/>
                <w:szCs w:val="20"/>
              </w:rPr>
            </w:pPr>
            <w:r>
              <w:rPr>
                <w:rFonts w:ascii="Arial" w:eastAsia="Times New Roman" w:hAnsi="Arial" w:cs="Times New Roman"/>
                <w:b/>
                <w:bCs/>
                <w:color w:val="auto"/>
                <w:sz w:val="20"/>
                <w:szCs w:val="20"/>
              </w:rPr>
              <w:t>Reason for transferring schools:</w:t>
            </w:r>
          </w:p>
          <w:p>
            <w:pPr>
              <w:tabs>
                <w:tab w:val="left" w:pos="142"/>
              </w:tabs>
              <w:rPr>
                <w:rFonts w:ascii="Arial" w:eastAsia="Times New Roman" w:hAnsi="Arial" w:cs="Times New Roman"/>
                <w:i/>
                <w:iCs/>
                <w:color w:val="auto"/>
              </w:rPr>
            </w:pPr>
            <w:r>
              <w:rPr>
                <w:rFonts w:ascii="Arial" w:eastAsia="Times New Roman" w:hAnsi="Arial" w:cs="Times New Roman"/>
                <w:i/>
                <w:iCs/>
                <w:color w:val="auto"/>
              </w:rPr>
              <w:t>Please tick appropriate box(s)</w:t>
            </w:r>
            <w:r>
              <w:rPr>
                <w:rFonts w:ascii="Arial" w:eastAsia="Times New Roman" w:hAnsi="Arial" w:cs="Times New Roman"/>
                <w:color w:val="auto"/>
                <w:sz w:val="24"/>
                <w:szCs w:val="24"/>
              </w:rPr>
              <w:br/>
            </w:r>
          </w:p>
          <w:p>
            <w:pPr>
              <w:tabs>
                <w:tab w:val="left" w:pos="142"/>
              </w:tabs>
              <w:rPr>
                <w:rFonts w:ascii="Arial" w:eastAsia="Times New Roman" w:hAnsi="Arial" w:cs="Times New Roman"/>
                <w:color w:val="auto"/>
                <w:sz w:val="24"/>
                <w:szCs w:val="24"/>
              </w:rPr>
            </w:pPr>
            <w:sdt>
              <w:sdtPr>
                <w:rPr>
                  <w:rFonts w:ascii="Arial" w:eastAsia="Times New Roman" w:hAnsi="Arial" w:cs="Times New Roman"/>
                  <w:color w:val="auto"/>
                  <w:sz w:val="20"/>
                  <w:szCs w:val="20"/>
                </w:rPr>
                <w:id w:val="-2133085518"/>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Moving to Lancashire from outside of the UK (Please state Country):</w:t>
            </w:r>
            <w:r>
              <w:rPr>
                <w:rFonts w:ascii="Arial" w:eastAsia="Times New Roman" w:hAnsi="Arial" w:cs="Times New Roman"/>
                <w:b/>
                <w:bCs/>
                <w:noProof/>
                <w:color w:val="auto"/>
                <w:sz w:val="20"/>
                <w:szCs w:val="20"/>
              </w:rPr>
              <w:t xml:space="preserve"> </w:t>
            </w:r>
          </w:p>
          <w:p>
            <w:pPr>
              <w:tabs>
                <w:tab w:val="left" w:pos="142"/>
              </w:tabs>
              <w:rPr>
                <w:rFonts w:ascii="Arial" w:eastAsia="Times New Roman" w:hAnsi="Arial" w:cs="Times New Roman"/>
                <w:color w:val="auto"/>
                <w:sz w:val="20"/>
                <w:szCs w:val="20"/>
              </w:rPr>
            </w:pPr>
            <w:sdt>
              <w:sdtPr>
                <w:rPr>
                  <w:rFonts w:ascii="Arial" w:eastAsia="Times New Roman" w:hAnsi="Arial" w:cs="Times New Roman"/>
                  <w:color w:val="auto"/>
                  <w:sz w:val="20"/>
                  <w:szCs w:val="20"/>
                </w:rPr>
                <w:id w:val="-819574586"/>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 xml:space="preserve">Moving to Lancashire from another local authority (Please state Local Authority): </w:t>
            </w:r>
          </w:p>
          <w:p>
            <w:pPr>
              <w:tabs>
                <w:tab w:val="left" w:pos="142"/>
              </w:tabs>
              <w:rPr>
                <w:rFonts w:ascii="Arial" w:eastAsia="Times New Roman" w:hAnsi="Arial" w:cs="Times New Roman"/>
                <w:color w:val="auto"/>
                <w:sz w:val="20"/>
                <w:szCs w:val="20"/>
              </w:rPr>
            </w:pPr>
            <w:sdt>
              <w:sdtPr>
                <w:rPr>
                  <w:rFonts w:ascii="Arial" w:eastAsia="Times New Roman" w:hAnsi="Arial" w:cs="Times New Roman"/>
                  <w:color w:val="auto"/>
                  <w:sz w:val="20"/>
                  <w:szCs w:val="20"/>
                </w:rPr>
                <w:id w:val="1458215539"/>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 xml:space="preserve">Moving from one area of Lancashire to another (Please state area): </w:t>
            </w:r>
          </w:p>
          <w:p>
            <w:pPr>
              <w:tabs>
                <w:tab w:val="left" w:pos="142"/>
              </w:tabs>
              <w:rPr>
                <w:rFonts w:ascii="Arial" w:eastAsia="Times New Roman" w:hAnsi="Arial" w:cs="Times New Roman"/>
                <w:color w:val="auto"/>
                <w:sz w:val="20"/>
                <w:szCs w:val="20"/>
              </w:rPr>
            </w:pPr>
            <w:sdt>
              <w:sdtPr>
                <w:rPr>
                  <w:rFonts w:ascii="Arial" w:eastAsia="Times New Roman" w:hAnsi="Arial" w:cs="Times New Roman"/>
                  <w:color w:val="auto"/>
                  <w:sz w:val="20"/>
                  <w:szCs w:val="20"/>
                </w:rPr>
                <w:id w:val="-601884790"/>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 xml:space="preserve">School to School Transfer within the same authority: </w:t>
            </w:r>
          </w:p>
          <w:p>
            <w:pPr>
              <w:tabs>
                <w:tab w:val="left" w:pos="142"/>
              </w:tabs>
              <w:rPr>
                <w:rFonts w:ascii="Arial" w:eastAsia="Times New Roman" w:hAnsi="Arial" w:cs="Times New Roman"/>
                <w:color w:val="auto"/>
                <w:sz w:val="20"/>
                <w:szCs w:val="20"/>
              </w:rPr>
            </w:pPr>
            <w:sdt>
              <w:sdtPr>
                <w:rPr>
                  <w:rFonts w:ascii="Arial" w:eastAsia="Times New Roman" w:hAnsi="Arial" w:cs="Times New Roman"/>
                  <w:color w:val="auto"/>
                  <w:sz w:val="20"/>
                  <w:szCs w:val="20"/>
                </w:rPr>
                <w:id w:val="-636260164"/>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 xml:space="preserve">Leaving Private Education: </w:t>
            </w:r>
          </w:p>
          <w:p>
            <w:pPr>
              <w:tabs>
                <w:tab w:val="left" w:pos="142"/>
              </w:tabs>
              <w:rPr>
                <w:rFonts w:ascii="Arial" w:eastAsia="Times New Roman" w:hAnsi="Arial" w:cs="Times New Roman"/>
                <w:color w:val="auto"/>
                <w:sz w:val="20"/>
                <w:szCs w:val="20"/>
              </w:rPr>
            </w:pPr>
            <w:sdt>
              <w:sdtPr>
                <w:rPr>
                  <w:rFonts w:ascii="Arial" w:eastAsia="Times New Roman" w:hAnsi="Arial" w:cs="Times New Roman"/>
                  <w:color w:val="auto"/>
                  <w:sz w:val="20"/>
                  <w:szCs w:val="20"/>
                </w:rPr>
                <w:id w:val="1671290259"/>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Leaving Elective Home Education:</w:t>
            </w:r>
            <w:r>
              <w:rPr>
                <w:rFonts w:ascii="Arial" w:eastAsia="Times New Roman" w:hAnsi="Arial" w:cs="Times New Roman"/>
                <w:b/>
                <w:bCs/>
                <w:noProof/>
                <w:color w:val="auto"/>
                <w:sz w:val="20"/>
                <w:szCs w:val="20"/>
              </w:rPr>
              <w:t xml:space="preserve"> </w:t>
            </w:r>
          </w:p>
          <w:p>
            <w:pPr>
              <w:tabs>
                <w:tab w:val="left" w:pos="142"/>
              </w:tabs>
              <w:rPr>
                <w:rFonts w:ascii="Arial" w:eastAsia="Times New Roman" w:hAnsi="Arial" w:cs="Times New Roman"/>
                <w:b/>
                <w:bCs/>
                <w:color w:val="auto"/>
                <w:sz w:val="20"/>
                <w:szCs w:val="20"/>
              </w:rPr>
            </w:pPr>
            <w:sdt>
              <w:sdtPr>
                <w:rPr>
                  <w:rFonts w:ascii="Arial" w:eastAsia="Times New Roman" w:hAnsi="Arial" w:cs="Times New Roman"/>
                  <w:color w:val="auto"/>
                  <w:sz w:val="20"/>
                  <w:szCs w:val="20"/>
                </w:rPr>
                <w:id w:val="-1412316487"/>
                <w14:checkbox>
                  <w14:checked w14:val="0"/>
                  <w14:checkedState w14:val="2612" w14:font="MS Gothic"/>
                  <w14:uncheckedState w14:val="2610" w14:font="MS Gothic"/>
                </w14:checkbox>
              </w:sdtPr>
              <w:sdtContent>
                <w:r>
                  <w:rPr>
                    <w:rFonts w:ascii="Segoe UI Symbol" w:eastAsia="Times New Roman" w:hAnsi="Segoe UI Symbol" w:cs="Segoe UI Symbol"/>
                    <w:color w:val="auto"/>
                    <w:sz w:val="20"/>
                    <w:szCs w:val="20"/>
                  </w:rPr>
                  <w:t>☐</w:t>
                </w:r>
              </w:sdtContent>
            </w:sdt>
            <w:r>
              <w:rPr>
                <w:rFonts w:ascii="Arial" w:eastAsia="Times New Roman" w:hAnsi="Arial" w:cs="Times New Roman"/>
                <w:color w:val="auto"/>
                <w:sz w:val="20"/>
                <w:szCs w:val="20"/>
              </w:rPr>
              <w:t>Other (Please state):</w:t>
            </w:r>
          </w:p>
        </w:tc>
      </w:tr>
    </w:tbl>
    <w:p>
      <w:pPr>
        <w:spacing w:after="0" w:line="240" w:lineRule="auto"/>
        <w:jc w:val="center"/>
        <w:rPr>
          <w:rFonts w:ascii="Arial" w:eastAsia="Times New Roman" w:hAnsi="Arial" w:cs="Times New Roman"/>
          <w:b/>
          <w:bCs/>
          <w:color w:val="auto"/>
          <w:sz w:val="24"/>
          <w:szCs w:val="24"/>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trPr>
          <w:trHeight w:val="855"/>
        </w:trPr>
        <w:tc>
          <w:tcPr>
            <w:tcW w:w="5525" w:type="dxa"/>
            <w:gridSpan w:val="2"/>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Child's Legal Surname:</w:t>
            </w:r>
          </w:p>
          <w:p>
            <w:pPr>
              <w:jc w:val="both"/>
              <w:rPr>
                <w:rFonts w:ascii="Arial" w:eastAsia="Times New Roman" w:hAnsi="Arial" w:cs="Times New Roman"/>
                <w:color w:val="auto"/>
                <w:sz w:val="20"/>
                <w:szCs w:val="20"/>
              </w:rPr>
            </w:pPr>
            <w:r>
              <w:rPr>
                <w:rFonts w:ascii="Arial" w:eastAsia="Times New Roman" w:hAnsi="Arial" w:cs="Arial"/>
                <w:b/>
                <w:bCs/>
                <w:color w:val="auto"/>
                <w:spacing w:val="2"/>
                <w:sz w:val="20"/>
                <w:szCs w:val="20"/>
                <w:lang w:val="en-US"/>
              </w:rPr>
              <w:fldChar w:fldCharType="begin">
                <w:ffData>
                  <w:name w:val="Text1"/>
                  <w:enabled/>
                  <w:calcOnExit w:val="0"/>
                  <w:textInput/>
                </w:ffData>
              </w:fldChar>
            </w:r>
            <w:bookmarkStart w:id="1" w:name="Text1"/>
            <w:r>
              <w:rPr>
                <w:rFonts w:ascii="Arial" w:eastAsia="Times New Roman" w:hAnsi="Arial" w:cs="Arial"/>
                <w:b/>
                <w:bCs/>
                <w:color w:val="auto"/>
                <w:spacing w:val="2"/>
                <w:sz w:val="20"/>
                <w:szCs w:val="20"/>
                <w:lang w:val="en-US"/>
              </w:rPr>
              <w:instrText xml:space="preserve"> FORMTEXT </w:instrText>
            </w:r>
            <w:r>
              <w:rPr>
                <w:rFonts w:ascii="Arial" w:eastAsia="Times New Roman" w:hAnsi="Arial" w:cs="Arial"/>
                <w:b/>
                <w:bCs/>
                <w:color w:val="auto"/>
                <w:spacing w:val="2"/>
                <w:sz w:val="20"/>
                <w:szCs w:val="20"/>
                <w:lang w:val="en-US"/>
              </w:rPr>
            </w:r>
            <w:r>
              <w:rPr>
                <w:rFonts w:ascii="Arial" w:eastAsia="Times New Roman" w:hAnsi="Arial" w:cs="Arial"/>
                <w:b/>
                <w:bCs/>
                <w:color w:val="auto"/>
                <w:spacing w:val="2"/>
                <w:sz w:val="20"/>
                <w:szCs w:val="20"/>
                <w:lang w:val="en-US"/>
              </w:rPr>
              <w:fldChar w:fldCharType="separate"/>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color w:val="auto"/>
                <w:spacing w:val="2"/>
                <w:sz w:val="20"/>
                <w:szCs w:val="20"/>
                <w:lang w:val="en-US"/>
              </w:rPr>
              <w:fldChar w:fldCharType="end"/>
            </w:r>
            <w:bookmarkEnd w:id="1"/>
          </w:p>
        </w:tc>
        <w:tc>
          <w:tcPr>
            <w:tcW w:w="5698" w:type="dxa"/>
            <w:gridSpan w:val="2"/>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Child's Forename(s):</w:t>
            </w:r>
          </w:p>
          <w:p>
            <w:pPr>
              <w:jc w:val="both"/>
              <w:rPr>
                <w:rFonts w:ascii="Arial" w:eastAsia="Times New Roman" w:hAnsi="Arial" w:cs="Times New Roman"/>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r>
        <w:trPr>
          <w:trHeight w:val="709"/>
        </w:trPr>
        <w:tc>
          <w:tcPr>
            <w:tcW w:w="3199" w:type="dxa"/>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Child's Date-of-Birth:</w:t>
            </w:r>
          </w:p>
          <w:p>
            <w:pPr>
              <w:jc w:val="both"/>
              <w:rPr>
                <w:rFonts w:ascii="Arial" w:eastAsia="Times New Roman" w:hAnsi="Arial" w:cs="Times New Roman"/>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326" w:type="dxa"/>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School Year Group:</w:t>
            </w:r>
          </w:p>
          <w:p>
            <w:pPr>
              <w:jc w:val="both"/>
              <w:rPr>
                <w:rFonts w:ascii="Arial" w:eastAsia="Times New Roman" w:hAnsi="Arial" w:cs="Times New Roman"/>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755" w:type="dxa"/>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Age:</w:t>
            </w:r>
          </w:p>
          <w:p>
            <w:pPr>
              <w:jc w:val="both"/>
              <w:rPr>
                <w:rFonts w:ascii="Arial" w:eastAsia="Times New Roman" w:hAnsi="Arial" w:cs="Times New Roman"/>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943" w:type="dxa"/>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Male/Female:</w:t>
            </w:r>
          </w:p>
          <w:p>
            <w:pPr>
              <w:jc w:val="both"/>
              <w:rPr>
                <w:rFonts w:ascii="Arial" w:eastAsia="Times New Roman" w:hAnsi="Arial" w:cs="Times New Roman"/>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r>
        <w:trPr>
          <w:trHeight w:val="709"/>
        </w:trPr>
        <w:tc>
          <w:tcPr>
            <w:tcW w:w="5525" w:type="dxa"/>
            <w:gridSpan w:val="2"/>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Child's home address (current):</w:t>
            </w:r>
          </w:p>
          <w:p>
            <w:pPr>
              <w:tabs>
                <w:tab w:val="left" w:pos="0"/>
              </w:tabs>
              <w:jc w:val="both"/>
              <w:rPr>
                <w:rFonts w:ascii="Arial" w:eastAsia="Times New Roman" w:hAnsi="Arial" w:cs="Times New Roman"/>
                <w:b/>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Postcode:</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5698" w:type="dxa"/>
            <w:gridSpan w:val="2"/>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Child's new address (if you are moving):</w:t>
            </w:r>
          </w:p>
          <w:p>
            <w:pPr>
              <w:tabs>
                <w:tab w:val="left" w:pos="0"/>
              </w:tabs>
              <w:jc w:val="both"/>
              <w:rPr>
                <w:rFonts w:ascii="Arial" w:eastAsia="Times New Roman" w:hAnsi="Arial" w:cs="Times New Roman"/>
                <w:b/>
                <w:color w:val="auto"/>
                <w:sz w:val="20"/>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Arial"/>
                <w:b/>
                <w:color w:val="auto"/>
                <w:spacing w:val="2"/>
                <w:sz w:val="20"/>
                <w:szCs w:val="20"/>
                <w:lang w:val="en-US"/>
              </w:rPr>
            </w:pPr>
            <w:r>
              <w:rPr>
                <w:rFonts w:ascii="Arial" w:eastAsia="Times New Roman" w:hAnsi="Arial" w:cs="Times New Roman"/>
                <w:b/>
                <w:color w:val="auto"/>
                <w:sz w:val="20"/>
                <w:szCs w:val="24"/>
              </w:rPr>
              <w:t>Postcode:</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0"/>
              </w:tabs>
              <w:jc w:val="both"/>
              <w:rPr>
                <w:rFonts w:ascii="Arial" w:eastAsia="Times New Roman" w:hAnsi="Arial" w:cs="Times New Roman"/>
                <w:b/>
                <w:color w:val="auto"/>
                <w:sz w:val="20"/>
                <w:szCs w:val="24"/>
              </w:rPr>
            </w:pPr>
            <w:r>
              <w:rPr>
                <w:rFonts w:ascii="Arial" w:eastAsia="Times New Roman" w:hAnsi="Arial" w:cs="Arial"/>
                <w:b/>
                <w:color w:val="auto"/>
                <w:spacing w:val="2"/>
                <w:sz w:val="20"/>
                <w:szCs w:val="20"/>
                <w:lang w:val="en-US"/>
              </w:rPr>
              <w:t>Date of move:</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r>
        <w:trPr>
          <w:trHeight w:val="1799"/>
        </w:trPr>
        <w:tc>
          <w:tcPr>
            <w:tcW w:w="11224" w:type="dxa"/>
            <w:gridSpan w:val="4"/>
          </w:tcPr>
          <w:p>
            <w:pPr>
              <w:jc w:val="both"/>
              <w:rPr>
                <w:rFonts w:ascii="Arial" w:eastAsia="Times New Roman" w:hAnsi="Arial" w:cs="Times New Roman"/>
                <w:b/>
                <w:bCs/>
                <w:color w:val="auto"/>
                <w:sz w:val="24"/>
                <w:szCs w:val="24"/>
              </w:rPr>
            </w:pPr>
            <w:r>
              <w:rPr>
                <w:rFonts w:ascii="Arial" w:eastAsia="Times New Roman" w:hAnsi="Arial" w:cs="Times New Roman"/>
                <w:b/>
                <w:bCs/>
                <w:color w:val="auto"/>
                <w:sz w:val="20"/>
                <w:szCs w:val="20"/>
              </w:rPr>
              <w:t xml:space="preserve">Name of Parent/Guardian(s): Parental Responsibility: Yes </w:t>
            </w:r>
            <w:r>
              <w:rPr>
                <w:rFonts w:ascii="Arial" w:eastAsia="Arial" w:hAnsi="Arial" w:cs="Arial"/>
                <w:b/>
                <w:bCs/>
                <w:color w:val="auto"/>
                <w:sz w:val="20"/>
                <w:szCs w:val="20"/>
              </w:rPr>
              <w:t xml:space="preserve"> </w:t>
            </w:r>
            <w:sdt>
              <w:sdtPr>
                <w:rPr>
                  <w:rFonts w:ascii="Arial" w:eastAsia="Arial" w:hAnsi="Arial" w:cs="Arial"/>
                  <w:b/>
                  <w:bCs/>
                  <w:color w:val="auto"/>
                  <w:sz w:val="20"/>
                  <w:szCs w:val="20"/>
                </w:rPr>
                <w:id w:val="1563836192"/>
                <w14:checkbox>
                  <w14:checked w14:val="0"/>
                  <w14:checkedState w14:val="2612" w14:font="MS Gothic"/>
                  <w14:uncheckedState w14:val="2610" w14:font="MS Gothic"/>
                </w14:checkbox>
              </w:sdtPr>
              <w:sdtContent>
                <w:r>
                  <w:rPr>
                    <w:rFonts w:ascii="Segoe UI Symbol" w:eastAsia="Arial" w:hAnsi="Segoe UI Symbol" w:cs="Segoe UI Symbol"/>
                    <w:b/>
                    <w:bCs/>
                    <w:color w:val="auto"/>
                    <w:sz w:val="20"/>
                    <w:szCs w:val="20"/>
                  </w:rPr>
                  <w:t>☐</w:t>
                </w:r>
              </w:sdtContent>
            </w:sdt>
            <w:r>
              <w:rPr>
                <w:rFonts w:ascii="Arial" w:eastAsia="Arial" w:hAnsi="Arial" w:cs="Arial"/>
                <w:b/>
                <w:bCs/>
                <w:color w:val="auto"/>
                <w:sz w:val="20"/>
                <w:szCs w:val="20"/>
              </w:rPr>
              <w:t xml:space="preserve">   </w:t>
            </w:r>
            <w:r>
              <w:rPr>
                <w:rFonts w:ascii="Arial" w:eastAsia="Times New Roman" w:hAnsi="Arial" w:cs="Times New Roman"/>
                <w:b/>
                <w:bCs/>
                <w:color w:val="auto"/>
                <w:sz w:val="20"/>
                <w:szCs w:val="20"/>
              </w:rPr>
              <w:t xml:space="preserve">  No </w:t>
            </w:r>
            <w:sdt>
              <w:sdtPr>
                <w:rPr>
                  <w:rFonts w:ascii="Arial" w:eastAsia="Times New Roman" w:hAnsi="Arial" w:cs="Times New Roman"/>
                  <w:b/>
                  <w:bCs/>
                  <w:color w:val="auto"/>
                  <w:sz w:val="20"/>
                  <w:szCs w:val="20"/>
                </w:rPr>
                <w:id w:val="-1056392951"/>
                <w14:checkbox>
                  <w14:checked w14:val="0"/>
                  <w14:checkedState w14:val="2612" w14:font="MS Gothic"/>
                  <w14:uncheckedState w14:val="2610" w14:font="MS Gothic"/>
                </w14:checkbox>
              </w:sdtPr>
              <w:sdtContent>
                <w:r>
                  <w:rPr>
                    <w:rFonts w:ascii="Segoe UI Symbol" w:eastAsia="Times New Roman" w:hAnsi="Segoe UI Symbol" w:cs="Segoe UI Symbol"/>
                    <w:b/>
                    <w:bCs/>
                    <w:color w:val="auto"/>
                    <w:sz w:val="20"/>
                    <w:szCs w:val="20"/>
                  </w:rPr>
                  <w:t>☐</w:t>
                </w:r>
              </w:sdtContent>
            </w:sdt>
            <w:r>
              <w:rPr>
                <w:rFonts w:ascii="Arial" w:eastAsia="Times New Roman" w:hAnsi="Arial" w:cs="Times New Roman"/>
                <w:b/>
                <w:bCs/>
                <w:color w:val="auto"/>
                <w:sz w:val="20"/>
                <w:szCs w:val="20"/>
              </w:rPr>
              <w:t xml:space="preserve">       </w:t>
            </w:r>
          </w:p>
          <w:p>
            <w:pPr>
              <w:jc w:val="both"/>
              <w:rPr>
                <w:rFonts w:ascii="Arial" w:eastAsia="Times New Roman" w:hAnsi="Arial" w:cs="Times New Roman"/>
                <w:b/>
                <w:bCs/>
                <w:color w:val="auto"/>
                <w:sz w:val="20"/>
                <w:szCs w:val="20"/>
              </w:rPr>
            </w:pPr>
            <w:r>
              <w:rPr>
                <w:rFonts w:ascii="Arial" w:eastAsia="Times New Roman" w:hAnsi="Arial" w:cs="Arial"/>
                <w:b/>
                <w:bCs/>
                <w:color w:val="auto"/>
                <w:spacing w:val="2"/>
                <w:sz w:val="20"/>
                <w:szCs w:val="20"/>
                <w:lang w:val="en-US"/>
              </w:rPr>
              <w:fldChar w:fldCharType="begin">
                <w:ffData>
                  <w:name w:val="Text1"/>
                  <w:enabled/>
                  <w:calcOnExit w:val="0"/>
                  <w:textInput/>
                </w:ffData>
              </w:fldChar>
            </w:r>
            <w:r>
              <w:rPr>
                <w:rFonts w:ascii="Arial" w:eastAsia="Times New Roman" w:hAnsi="Arial" w:cs="Arial"/>
                <w:b/>
                <w:bCs/>
                <w:color w:val="auto"/>
                <w:spacing w:val="2"/>
                <w:sz w:val="20"/>
                <w:szCs w:val="20"/>
                <w:lang w:val="en-US"/>
              </w:rPr>
              <w:instrText xml:space="preserve"> FORMTEXT </w:instrText>
            </w:r>
            <w:r>
              <w:rPr>
                <w:rFonts w:ascii="Arial" w:eastAsia="Times New Roman" w:hAnsi="Arial" w:cs="Arial"/>
                <w:b/>
                <w:bCs/>
                <w:color w:val="auto"/>
                <w:spacing w:val="2"/>
                <w:sz w:val="20"/>
                <w:szCs w:val="20"/>
                <w:lang w:val="en-US"/>
              </w:rPr>
            </w:r>
            <w:r>
              <w:rPr>
                <w:rFonts w:ascii="Arial" w:eastAsia="Times New Roman" w:hAnsi="Arial" w:cs="Arial"/>
                <w:b/>
                <w:bCs/>
                <w:color w:val="auto"/>
                <w:spacing w:val="2"/>
                <w:sz w:val="20"/>
                <w:szCs w:val="20"/>
                <w:lang w:val="en-US"/>
              </w:rPr>
              <w:fldChar w:fldCharType="separate"/>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noProof/>
                <w:color w:val="auto"/>
                <w:spacing w:val="2"/>
                <w:sz w:val="20"/>
                <w:szCs w:val="20"/>
                <w:lang w:val="en-US"/>
              </w:rPr>
              <w:t> </w:t>
            </w:r>
            <w:r>
              <w:rPr>
                <w:rFonts w:ascii="Arial" w:eastAsia="Times New Roman" w:hAnsi="Arial" w:cs="Arial"/>
                <w:b/>
                <w:bCs/>
                <w:color w:val="auto"/>
                <w:spacing w:val="2"/>
                <w:sz w:val="20"/>
                <w:szCs w:val="20"/>
                <w:lang w:val="en-US"/>
              </w:rPr>
              <w:fldChar w:fldCharType="end"/>
            </w:r>
          </w:p>
          <w:p>
            <w:pPr>
              <w:jc w:val="both"/>
              <w:rPr>
                <w:rFonts w:ascii="Arial" w:eastAsia="Times New Roman" w:hAnsi="Arial" w:cs="Times New Roman"/>
                <w:b/>
                <w:bCs/>
                <w:noProof/>
                <w:color w:val="auto"/>
                <w:sz w:val="24"/>
                <w:szCs w:val="24"/>
                <w:lang w:val="en-US"/>
              </w:rPr>
            </w:pPr>
          </w:p>
          <w:p>
            <w:pPr>
              <w:jc w:val="both"/>
              <w:rPr>
                <w:rFonts w:ascii="Arial" w:eastAsia="Times New Roman" w:hAnsi="Arial" w:cs="Times New Roman"/>
                <w:b/>
                <w:bCs/>
                <w:noProof/>
                <w:color w:val="auto"/>
                <w:sz w:val="24"/>
                <w:szCs w:val="24"/>
                <w:lang w:val="en-US"/>
              </w:rPr>
            </w:pPr>
            <w:r>
              <w:rPr>
                <w:rFonts w:ascii="Arial" w:eastAsia="Times New Roman" w:hAnsi="Arial" w:cs="Arial"/>
                <w:b/>
                <w:bCs/>
                <w:noProof/>
                <w:color w:val="auto"/>
                <w:sz w:val="20"/>
                <w:szCs w:val="20"/>
                <w:lang w:val="en-US"/>
              </w:rPr>
              <w:t>Home address (If different to child’s):</w:t>
            </w:r>
          </w:p>
          <w:p>
            <w:pPr>
              <w:jc w:val="both"/>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p>
            <w:pPr>
              <w:jc w:val="both"/>
              <w:rPr>
                <w:rFonts w:ascii="Arial" w:eastAsia="Times New Roman" w:hAnsi="Arial" w:cs="Times New Roman"/>
                <w:b/>
                <w:bCs/>
                <w:noProof/>
                <w:color w:val="auto"/>
                <w:sz w:val="24"/>
                <w:szCs w:val="24"/>
                <w:lang w:val="en-US"/>
              </w:rPr>
            </w:pPr>
          </w:p>
          <w:p>
            <w:pPr>
              <w:jc w:val="both"/>
              <w:rPr>
                <w:rFonts w:ascii="Arial" w:eastAsia="Times New Roman" w:hAnsi="Arial" w:cs="Times New Roman"/>
                <w:b/>
                <w:bCs/>
                <w:color w:val="auto"/>
                <w:sz w:val="20"/>
                <w:szCs w:val="20"/>
              </w:rPr>
            </w:pPr>
            <w:r>
              <w:rPr>
                <w:rFonts w:ascii="Arial" w:eastAsia="Times New Roman" w:hAnsi="Arial" w:cs="Times New Roman"/>
                <w:b/>
                <w:bCs/>
                <w:noProof/>
                <w:color w:val="auto"/>
                <w:sz w:val="20"/>
                <w:szCs w:val="20"/>
                <w:lang w:val="en-US"/>
              </w:rPr>
              <w:t>Postcode:</w:t>
            </w:r>
            <w:r>
              <w:rPr>
                <w:rFonts w:ascii="Arial" w:eastAsia="Times New Roman" w:hAnsi="Arial" w:cs="Times New Roman"/>
                <w:b/>
                <w:bCs/>
                <w:noProof/>
                <w:color w:val="auto"/>
                <w:sz w:val="24"/>
                <w:szCs w:val="24"/>
                <w:lang w:val="en-US"/>
              </w:rPr>
              <w:t xml:space="preserve"> </w:t>
            </w: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p>
            <w:pPr>
              <w:tabs>
                <w:tab w:val="left" w:pos="0"/>
              </w:tabs>
              <w:jc w:val="both"/>
              <w:rPr>
                <w:rFonts w:ascii="Arial" w:eastAsia="Times New Roman" w:hAnsi="Arial" w:cs="Times New Roman"/>
                <w:b/>
                <w:color w:val="auto"/>
                <w:sz w:val="20"/>
                <w:szCs w:val="24"/>
              </w:rPr>
            </w:pPr>
          </w:p>
        </w:tc>
      </w:tr>
      <w:tr>
        <w:trPr>
          <w:trHeight w:val="292"/>
        </w:trPr>
        <w:tc>
          <w:tcPr>
            <w:tcW w:w="11224" w:type="dxa"/>
            <w:gridSpan w:val="4"/>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 xml:space="preserve">Is English the first language spoken? By Parent: Yes </w:t>
            </w:r>
            <w:sdt>
              <w:sdtPr>
                <w:rPr>
                  <w:rFonts w:ascii="Arial" w:eastAsia="Times New Roman" w:hAnsi="Arial" w:cs="Times New Roman"/>
                  <w:b/>
                  <w:color w:val="auto"/>
                  <w:sz w:val="20"/>
                  <w:szCs w:val="24"/>
                </w:rPr>
                <w:id w:val="1731652915"/>
                <w14:checkbox>
                  <w14:checked w14:val="0"/>
                  <w14:checkedState w14:val="2612" w14:font="MS Gothic"/>
                  <w14:uncheckedState w14:val="2610" w14:font="MS Gothic"/>
                </w14:checkbox>
              </w:sdtPr>
              <w:sdtContent>
                <w:r>
                  <w:rPr>
                    <w:rFonts w:ascii="Segoe UI Symbol" w:eastAsia="Times New Roman" w:hAnsi="Segoe UI Symbol" w:cs="Segoe UI Symbol"/>
                    <w:b/>
                    <w:color w:val="auto"/>
                    <w:sz w:val="20"/>
                    <w:szCs w:val="24"/>
                  </w:rPr>
                  <w:t>☐</w:t>
                </w:r>
              </w:sdtContent>
            </w:sdt>
            <w:r>
              <w:rPr>
                <w:rFonts w:ascii="Arial" w:eastAsia="Times New Roman" w:hAnsi="Arial" w:cs="Times New Roman"/>
                <w:b/>
                <w:color w:val="auto"/>
                <w:sz w:val="20"/>
                <w:szCs w:val="24"/>
              </w:rPr>
              <w:t xml:space="preserve">   No </w:t>
            </w:r>
            <w:sdt>
              <w:sdtPr>
                <w:rPr>
                  <w:rFonts w:ascii="Arial" w:eastAsia="Times New Roman" w:hAnsi="Arial" w:cs="Times New Roman"/>
                  <w:b/>
                  <w:color w:val="auto"/>
                  <w:sz w:val="20"/>
                  <w:szCs w:val="24"/>
                </w:rPr>
                <w:id w:val="1129288226"/>
                <w14:checkbox>
                  <w14:checked w14:val="0"/>
                  <w14:checkedState w14:val="2612" w14:font="MS Gothic"/>
                  <w14:uncheckedState w14:val="2610" w14:font="MS Gothic"/>
                </w14:checkbox>
              </w:sdtPr>
              <w:sdtContent>
                <w:r>
                  <w:rPr>
                    <w:rFonts w:ascii="Segoe UI Symbol" w:eastAsia="Times New Roman" w:hAnsi="Segoe UI Symbol" w:cs="Segoe UI Symbol"/>
                    <w:b/>
                    <w:color w:val="auto"/>
                    <w:sz w:val="20"/>
                    <w:szCs w:val="24"/>
                  </w:rPr>
                  <w:t>☐</w:t>
                </w:r>
              </w:sdtContent>
            </w:sdt>
            <w:r>
              <w:rPr>
                <w:rFonts w:ascii="Arial" w:eastAsia="Times New Roman" w:hAnsi="Arial" w:cs="Times New Roman"/>
                <w:b/>
                <w:color w:val="auto"/>
                <w:sz w:val="20"/>
                <w:szCs w:val="24"/>
              </w:rPr>
              <w:t xml:space="preserve">   By Child: Yes </w:t>
            </w:r>
            <w:sdt>
              <w:sdtPr>
                <w:rPr>
                  <w:rFonts w:ascii="Arial" w:eastAsia="Times New Roman" w:hAnsi="Arial" w:cs="Times New Roman"/>
                  <w:b/>
                  <w:color w:val="auto"/>
                  <w:sz w:val="20"/>
                  <w:szCs w:val="24"/>
                </w:rPr>
                <w:id w:val="-2142174963"/>
                <w14:checkbox>
                  <w14:checked w14:val="0"/>
                  <w14:checkedState w14:val="2612" w14:font="MS Gothic"/>
                  <w14:uncheckedState w14:val="2610" w14:font="MS Gothic"/>
                </w14:checkbox>
              </w:sdtPr>
              <w:sdtContent>
                <w:r>
                  <w:rPr>
                    <w:rFonts w:ascii="Segoe UI Symbol" w:eastAsia="Times New Roman" w:hAnsi="Segoe UI Symbol" w:cs="Segoe UI Symbol"/>
                    <w:b/>
                    <w:color w:val="auto"/>
                    <w:sz w:val="20"/>
                    <w:szCs w:val="24"/>
                  </w:rPr>
                  <w:t>☐</w:t>
                </w:r>
              </w:sdtContent>
            </w:sdt>
            <w:r>
              <w:rPr>
                <w:rFonts w:ascii="Arial" w:eastAsia="Times New Roman" w:hAnsi="Arial" w:cs="Times New Roman"/>
                <w:b/>
                <w:color w:val="auto"/>
                <w:sz w:val="20"/>
                <w:szCs w:val="24"/>
              </w:rPr>
              <w:t xml:space="preserve">   No </w:t>
            </w:r>
            <w:sdt>
              <w:sdtPr>
                <w:rPr>
                  <w:rFonts w:ascii="Arial" w:eastAsia="Times New Roman" w:hAnsi="Arial" w:cs="Times New Roman"/>
                  <w:b/>
                  <w:color w:val="auto"/>
                  <w:sz w:val="20"/>
                  <w:szCs w:val="24"/>
                </w:rPr>
                <w:id w:val="-1298296866"/>
                <w14:checkbox>
                  <w14:checked w14:val="0"/>
                  <w14:checkedState w14:val="2612" w14:font="MS Gothic"/>
                  <w14:uncheckedState w14:val="2610" w14:font="MS Gothic"/>
                </w14:checkbox>
              </w:sdtPr>
              <w:sdtContent>
                <w:r>
                  <w:rPr>
                    <w:rFonts w:ascii="Segoe UI Symbol" w:eastAsia="Times New Roman" w:hAnsi="Segoe UI Symbol" w:cs="Segoe UI Symbol"/>
                    <w:b/>
                    <w:color w:val="auto"/>
                    <w:sz w:val="20"/>
                    <w:szCs w:val="24"/>
                  </w:rPr>
                  <w:t>☐</w:t>
                </w:r>
              </w:sdtContent>
            </w:sdt>
          </w:p>
          <w:p>
            <w:pPr>
              <w:tabs>
                <w:tab w:val="left" w:pos="0"/>
              </w:tabs>
              <w:jc w:val="both"/>
              <w:rPr>
                <w:rFonts w:ascii="Arial" w:eastAsia="Times New Roman" w:hAnsi="Arial" w:cs="Times New Roman"/>
                <w:b/>
                <w:color w:val="auto"/>
                <w:sz w:val="20"/>
                <w:szCs w:val="24"/>
              </w:rPr>
            </w:pPr>
          </w:p>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 xml:space="preserve">If no please state first language:  By Parent: </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r>
              <w:rPr>
                <w:rFonts w:ascii="Arial" w:eastAsia="Times New Roman" w:hAnsi="Arial" w:cs="Times New Roman"/>
                <w:b/>
                <w:color w:val="auto"/>
                <w:sz w:val="20"/>
                <w:szCs w:val="24"/>
              </w:rPr>
              <w:t xml:space="preserve">                                     By Child: </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r>
              <w:rPr>
                <w:rFonts w:ascii="Arial" w:eastAsia="Times New Roman" w:hAnsi="Arial" w:cs="Times New Roman"/>
                <w:b/>
                <w:color w:val="auto"/>
                <w:sz w:val="20"/>
                <w:szCs w:val="24"/>
              </w:rPr>
              <w:t xml:space="preserve">    </w:t>
            </w:r>
          </w:p>
        </w:tc>
      </w:tr>
      <w:tr>
        <w:trPr>
          <w:trHeight w:val="292"/>
        </w:trPr>
        <w:tc>
          <w:tcPr>
            <w:tcW w:w="3199" w:type="dxa"/>
            <w:vMerge w:val="restart"/>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Contact details</w:t>
            </w:r>
          </w:p>
        </w:tc>
        <w:tc>
          <w:tcPr>
            <w:tcW w:w="8024" w:type="dxa"/>
            <w:gridSpan w:val="3"/>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 xml:space="preserve">Home number: </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r>
              <w:rPr>
                <w:rFonts w:ascii="Arial" w:eastAsia="Times New Roman" w:hAnsi="Arial" w:cs="Arial"/>
                <w:b/>
                <w:color w:val="auto"/>
                <w:spacing w:val="2"/>
                <w:sz w:val="20"/>
                <w:szCs w:val="20"/>
                <w:lang w:val="en-US"/>
              </w:rPr>
              <w:t xml:space="preserve"> </w:t>
            </w:r>
          </w:p>
        </w:tc>
      </w:tr>
      <w:tr>
        <w:trPr>
          <w:trHeight w:val="268"/>
        </w:trPr>
        <w:tc>
          <w:tcPr>
            <w:tcW w:w="3199" w:type="dxa"/>
            <w:vMerge/>
          </w:tcPr>
          <w:p>
            <w:pPr>
              <w:tabs>
                <w:tab w:val="left" w:pos="0"/>
              </w:tabs>
              <w:jc w:val="both"/>
              <w:rPr>
                <w:rFonts w:ascii="Arial" w:eastAsia="Times New Roman" w:hAnsi="Arial" w:cs="Times New Roman"/>
                <w:b/>
                <w:color w:val="auto"/>
                <w:sz w:val="20"/>
                <w:szCs w:val="24"/>
              </w:rPr>
            </w:pPr>
          </w:p>
        </w:tc>
        <w:tc>
          <w:tcPr>
            <w:tcW w:w="8024" w:type="dxa"/>
            <w:gridSpan w:val="3"/>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 xml:space="preserve">Mobile number: </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r>
        <w:trPr>
          <w:trHeight w:val="65"/>
        </w:trPr>
        <w:tc>
          <w:tcPr>
            <w:tcW w:w="3199" w:type="dxa"/>
            <w:vMerge/>
          </w:tcPr>
          <w:p>
            <w:pPr>
              <w:tabs>
                <w:tab w:val="left" w:pos="0"/>
              </w:tabs>
              <w:jc w:val="both"/>
              <w:rPr>
                <w:rFonts w:ascii="Arial" w:eastAsia="Times New Roman" w:hAnsi="Arial" w:cs="Times New Roman"/>
                <w:b/>
                <w:color w:val="auto"/>
                <w:sz w:val="20"/>
                <w:szCs w:val="24"/>
              </w:rPr>
            </w:pPr>
          </w:p>
        </w:tc>
        <w:tc>
          <w:tcPr>
            <w:tcW w:w="8024" w:type="dxa"/>
            <w:gridSpan w:val="3"/>
          </w:tcPr>
          <w:p>
            <w:pPr>
              <w:tabs>
                <w:tab w:val="left" w:pos="0"/>
              </w:tabs>
              <w:jc w:val="both"/>
              <w:rPr>
                <w:rFonts w:ascii="Arial" w:eastAsia="Times New Roman" w:hAnsi="Arial" w:cs="Times New Roman"/>
                <w:b/>
                <w:color w:val="auto"/>
                <w:sz w:val="20"/>
                <w:szCs w:val="24"/>
              </w:rPr>
            </w:pPr>
            <w:r>
              <w:rPr>
                <w:rFonts w:ascii="Arial" w:eastAsia="Times New Roman" w:hAnsi="Arial" w:cs="Times New Roman"/>
                <w:b/>
                <w:color w:val="auto"/>
                <w:sz w:val="20"/>
                <w:szCs w:val="24"/>
              </w:rPr>
              <w:t xml:space="preserve">Email address: </w:t>
            </w: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bl>
    <w:p>
      <w:pPr>
        <w:tabs>
          <w:tab w:val="left" w:pos="0"/>
        </w:tabs>
        <w:spacing w:after="0" w:line="240" w:lineRule="auto"/>
        <w:jc w:val="center"/>
        <w:rPr>
          <w:rFonts w:ascii="Arial" w:eastAsia="Times New Roman" w:hAnsi="Arial" w:cs="Arial"/>
          <w:color w:val="auto"/>
          <w:spacing w:val="2"/>
          <w:sz w:val="20"/>
          <w:szCs w:val="20"/>
          <w:lang w:val="en-US"/>
        </w:rPr>
      </w:pPr>
      <w:r>
        <w:rPr>
          <w:rFonts w:ascii="Arial" w:eastAsia="Times New Roman" w:hAnsi="Arial" w:cs="Arial"/>
          <w:color w:val="auto"/>
          <w:spacing w:val="2"/>
          <w:sz w:val="20"/>
          <w:szCs w:val="20"/>
          <w:lang w:val="en-US"/>
        </w:rPr>
        <w:t>You must complete an application for every child (i.e. one each for twin / sibling) who requires a school place.</w:t>
      </w:r>
    </w:p>
    <w:p>
      <w:pPr>
        <w:tabs>
          <w:tab w:val="left" w:pos="142"/>
        </w:tabs>
        <w:spacing w:after="0" w:line="240" w:lineRule="auto"/>
        <w:rPr>
          <w:rFonts w:ascii="Arial" w:eastAsia="Times New Roman" w:hAnsi="Arial" w:cs="Arial"/>
          <w:color w:val="auto"/>
          <w:spacing w:val="2"/>
          <w:sz w:val="20"/>
          <w:szCs w:val="20"/>
          <w:lang w:val="en-US"/>
        </w:rPr>
      </w:pPr>
    </w:p>
    <w:p>
      <w:pPr>
        <w:spacing w:after="0" w:line="240" w:lineRule="auto"/>
        <w:jc w:val="center"/>
        <w:rPr>
          <w:rFonts w:ascii="Arial" w:eastAsia="Times New Roman" w:hAnsi="Arial" w:cs="Arial"/>
          <w:color w:val="auto"/>
          <w:lang w:val="en-US"/>
        </w:rPr>
      </w:pPr>
    </w:p>
    <w:p>
      <w:pPr>
        <w:spacing w:after="0" w:line="240" w:lineRule="auto"/>
        <w:jc w:val="center"/>
        <w:rPr>
          <w:rFonts w:ascii="Arial" w:eastAsia="Times New Roman" w:hAnsi="Arial" w:cs="Times New Roman"/>
          <w:color w:val="auto"/>
          <w:spacing w:val="2"/>
          <w:sz w:val="24"/>
          <w:szCs w:val="24"/>
          <w:lang w:val="en-US"/>
        </w:rPr>
      </w:pPr>
    </w:p>
    <w:p>
      <w:pPr>
        <w:tabs>
          <w:tab w:val="left" w:pos="142"/>
        </w:tabs>
        <w:spacing w:after="0" w:line="240" w:lineRule="auto"/>
        <w:ind w:left="142"/>
        <w:jc w:val="center"/>
        <w:rPr>
          <w:rFonts w:ascii="Arial" w:eastAsia="Times New Roman" w:hAnsi="Arial" w:cs="Times New Roman"/>
          <w:b/>
          <w:color w:val="auto"/>
          <w:sz w:val="20"/>
          <w:szCs w:val="20"/>
        </w:rPr>
      </w:pPr>
    </w:p>
    <w:p>
      <w:pPr>
        <w:tabs>
          <w:tab w:val="left" w:pos="142"/>
        </w:tabs>
        <w:spacing w:after="0" w:line="240" w:lineRule="auto"/>
        <w:ind w:left="142"/>
        <w:jc w:val="center"/>
        <w:rPr>
          <w:rFonts w:ascii="Arial" w:eastAsia="Times New Roman" w:hAnsi="Arial" w:cs="Arial"/>
          <w:color w:val="auto"/>
          <w:spacing w:val="2"/>
          <w:lang w:val="en-US"/>
        </w:rPr>
      </w:pPr>
    </w:p>
    <w:p>
      <w:pPr>
        <w:tabs>
          <w:tab w:val="left" w:pos="142"/>
        </w:tabs>
        <w:spacing w:after="0" w:line="240" w:lineRule="auto"/>
        <w:ind w:left="142"/>
        <w:jc w:val="center"/>
        <w:rPr>
          <w:rFonts w:ascii="Arial" w:eastAsia="Times New Roman" w:hAnsi="Arial" w:cs="Arial"/>
          <w:color w:val="auto"/>
          <w:spacing w:val="2"/>
          <w:lang w:val="en-US"/>
        </w:rPr>
      </w:pPr>
    </w:p>
    <w:p>
      <w:pPr>
        <w:tabs>
          <w:tab w:val="left" w:pos="142"/>
        </w:tabs>
        <w:spacing w:after="0" w:line="240" w:lineRule="auto"/>
        <w:ind w:left="142"/>
        <w:jc w:val="center"/>
        <w:rPr>
          <w:rFonts w:ascii="Arial" w:eastAsia="Times New Roman" w:hAnsi="Arial" w:cs="Arial"/>
          <w:color w:val="auto"/>
          <w:spacing w:val="2"/>
          <w:lang w:val="en-US"/>
        </w:rPr>
      </w:pPr>
    </w:p>
    <w:p>
      <w:pPr>
        <w:tabs>
          <w:tab w:val="left" w:pos="142"/>
        </w:tabs>
        <w:spacing w:after="0" w:line="240" w:lineRule="auto"/>
        <w:ind w:left="142"/>
        <w:jc w:val="center"/>
        <w:rPr>
          <w:rFonts w:ascii="Arial" w:eastAsia="Times New Roman" w:hAnsi="Arial" w:cs="Arial"/>
          <w:color w:val="auto"/>
          <w:spacing w:val="2"/>
          <w:lang w:val="en-US"/>
        </w:rPr>
      </w:pPr>
    </w:p>
    <w:p>
      <w:pPr>
        <w:tabs>
          <w:tab w:val="left" w:pos="142"/>
        </w:tabs>
        <w:spacing w:after="0" w:line="240" w:lineRule="auto"/>
        <w:ind w:left="142"/>
        <w:jc w:val="center"/>
        <w:rPr>
          <w:rFonts w:ascii="Arial" w:eastAsia="Times New Roman" w:hAnsi="Arial" w:cs="Arial"/>
          <w:color w:val="auto"/>
          <w:spacing w:val="2"/>
          <w:lang w:val="en-US"/>
        </w:rPr>
      </w:pPr>
    </w:p>
    <w:p>
      <w:pPr>
        <w:tabs>
          <w:tab w:val="left" w:pos="142"/>
        </w:tabs>
        <w:spacing w:after="0" w:line="240" w:lineRule="auto"/>
        <w:ind w:left="142"/>
        <w:jc w:val="center"/>
        <w:rPr>
          <w:rFonts w:ascii="Arial" w:eastAsia="Times New Roman" w:hAnsi="Arial" w:cs="Arial"/>
          <w:color w:val="auto"/>
          <w:spacing w:val="2"/>
          <w:lang w:val="en-US"/>
        </w:rPr>
      </w:pPr>
      <w:r>
        <w:rPr>
          <w:rFonts w:ascii="Arial" w:eastAsia="Times New Roman" w:hAnsi="Arial" w:cs="Arial"/>
          <w:color w:val="auto"/>
          <w:spacing w:val="2"/>
          <w:lang w:val="en-US"/>
        </w:rPr>
        <w:t>Current School (If applicable)</w:t>
      </w:r>
    </w:p>
    <w:p>
      <w:pPr>
        <w:tabs>
          <w:tab w:val="left" w:pos="142"/>
        </w:tabs>
        <w:spacing w:after="0" w:line="240" w:lineRule="auto"/>
        <w:ind w:left="142"/>
        <w:jc w:val="center"/>
        <w:rPr>
          <w:rFonts w:ascii="Arial" w:eastAsia="Times New Roman" w:hAnsi="Arial" w:cs="Arial"/>
          <w:color w:val="auto"/>
          <w:lang w:val="en-US"/>
        </w:rPr>
      </w:pPr>
    </w:p>
    <w:tbl>
      <w:tblPr>
        <w:tblStyle w:val="TableGrid"/>
        <w:tblW w:w="0" w:type="auto"/>
        <w:tblInd w:w="-176" w:type="dxa"/>
        <w:tblLook w:val="04A0" w:firstRow="1" w:lastRow="0" w:firstColumn="1" w:lastColumn="0" w:noHBand="0" w:noVBand="1"/>
      </w:tblPr>
      <w:tblGrid>
        <w:gridCol w:w="2080"/>
        <w:gridCol w:w="4812"/>
        <w:gridCol w:w="2087"/>
        <w:gridCol w:w="1880"/>
      </w:tblGrid>
      <w:tr>
        <w:trPr>
          <w:trHeight w:val="488"/>
        </w:trPr>
        <w:tc>
          <w:tcPr>
            <w:tcW w:w="2127" w:type="dxa"/>
          </w:tcPr>
          <w:p>
            <w:pPr>
              <w:tabs>
                <w:tab w:val="left" w:pos="142"/>
              </w:tabs>
              <w:jc w:val="center"/>
              <w:rPr>
                <w:rFonts w:ascii="Arial" w:eastAsia="Times New Roman" w:hAnsi="Arial" w:cs="Times New Roman"/>
                <w:b/>
                <w:color w:val="auto"/>
                <w:sz w:val="20"/>
                <w:szCs w:val="20"/>
              </w:rPr>
            </w:pPr>
          </w:p>
          <w:p>
            <w:pPr>
              <w:tabs>
                <w:tab w:val="left" w:pos="142"/>
              </w:tabs>
              <w:jc w:val="center"/>
              <w:rPr>
                <w:rFonts w:ascii="Arial" w:eastAsia="Times New Roman" w:hAnsi="Arial" w:cs="Times New Roman"/>
                <w:b/>
                <w:color w:val="auto"/>
                <w:sz w:val="20"/>
                <w:szCs w:val="20"/>
              </w:rPr>
            </w:pPr>
            <w:r>
              <w:rPr>
                <w:rFonts w:ascii="Arial" w:eastAsia="Times New Roman" w:hAnsi="Arial" w:cs="Times New Roman"/>
                <w:b/>
                <w:color w:val="auto"/>
                <w:sz w:val="20"/>
                <w:szCs w:val="20"/>
              </w:rPr>
              <w:t>Authority</w:t>
            </w:r>
          </w:p>
        </w:tc>
        <w:tc>
          <w:tcPr>
            <w:tcW w:w="4968" w:type="dxa"/>
          </w:tcPr>
          <w:p>
            <w:pPr>
              <w:jc w:val="center"/>
              <w:rPr>
                <w:rFonts w:ascii="Arial" w:eastAsia="Times New Roman" w:hAnsi="Arial" w:cs="Arial"/>
                <w:b/>
                <w:color w:val="auto"/>
                <w:spacing w:val="2"/>
                <w:sz w:val="20"/>
                <w:szCs w:val="20"/>
                <w:lang w:val="en-US"/>
              </w:rPr>
            </w:pPr>
          </w:p>
          <w:p>
            <w:pPr>
              <w:jc w:val="center"/>
              <w:rPr>
                <w:rFonts w:ascii="Arial" w:eastAsia="Times New Roman" w:hAnsi="Arial" w:cs="Times New Roman"/>
                <w:b/>
                <w:color w:val="auto"/>
                <w:sz w:val="20"/>
                <w:szCs w:val="20"/>
              </w:rPr>
            </w:pPr>
            <w:r>
              <w:rPr>
                <w:rFonts w:ascii="Arial" w:eastAsia="Times New Roman" w:hAnsi="Arial" w:cs="Arial"/>
                <w:b/>
                <w:color w:val="auto"/>
                <w:spacing w:val="2"/>
                <w:sz w:val="20"/>
                <w:szCs w:val="20"/>
                <w:lang w:val="en-US"/>
              </w:rPr>
              <w:t>Establishment Name/Address</w:t>
            </w:r>
          </w:p>
        </w:tc>
        <w:tc>
          <w:tcPr>
            <w:tcW w:w="2151" w:type="dxa"/>
          </w:tcPr>
          <w:p>
            <w:pPr>
              <w:tabs>
                <w:tab w:val="left" w:pos="142"/>
              </w:tabs>
              <w:jc w:val="center"/>
              <w:rPr>
                <w:rFonts w:ascii="Arial" w:eastAsia="Times New Roman" w:hAnsi="Arial" w:cs="Times New Roman"/>
                <w:b/>
                <w:color w:val="auto"/>
                <w:sz w:val="20"/>
                <w:szCs w:val="20"/>
              </w:rPr>
            </w:pPr>
          </w:p>
          <w:p>
            <w:pPr>
              <w:tabs>
                <w:tab w:val="left" w:pos="142"/>
              </w:tabs>
              <w:jc w:val="center"/>
              <w:rPr>
                <w:rFonts w:ascii="Arial" w:eastAsia="Times New Roman" w:hAnsi="Arial" w:cs="Times New Roman"/>
                <w:b/>
                <w:bCs/>
                <w:color w:val="auto"/>
                <w:sz w:val="20"/>
                <w:szCs w:val="20"/>
              </w:rPr>
            </w:pPr>
            <w:r>
              <w:rPr>
                <w:rFonts w:ascii="Arial" w:eastAsia="Times New Roman" w:hAnsi="Arial" w:cs="Times New Roman"/>
                <w:b/>
                <w:bCs/>
                <w:color w:val="auto"/>
                <w:sz w:val="20"/>
                <w:szCs w:val="20"/>
              </w:rPr>
              <w:t>Date from:</w:t>
            </w:r>
          </w:p>
        </w:tc>
        <w:tc>
          <w:tcPr>
            <w:tcW w:w="1918" w:type="dxa"/>
          </w:tcPr>
          <w:p>
            <w:pPr>
              <w:tabs>
                <w:tab w:val="left" w:pos="142"/>
              </w:tabs>
              <w:jc w:val="center"/>
              <w:rPr>
                <w:rFonts w:ascii="Arial" w:eastAsia="Times New Roman" w:hAnsi="Arial" w:cs="Times New Roman"/>
                <w:b/>
                <w:color w:val="auto"/>
                <w:sz w:val="20"/>
                <w:szCs w:val="20"/>
              </w:rPr>
            </w:pPr>
          </w:p>
          <w:p>
            <w:pPr>
              <w:tabs>
                <w:tab w:val="left" w:pos="142"/>
              </w:tabs>
              <w:jc w:val="center"/>
              <w:rPr>
                <w:rFonts w:ascii="Arial" w:eastAsia="Times New Roman" w:hAnsi="Arial" w:cs="Times New Roman"/>
                <w:b/>
                <w:bCs/>
                <w:color w:val="auto"/>
                <w:sz w:val="20"/>
                <w:szCs w:val="20"/>
              </w:rPr>
            </w:pPr>
            <w:r>
              <w:rPr>
                <w:rFonts w:ascii="Arial" w:eastAsia="Times New Roman" w:hAnsi="Arial" w:cs="Times New Roman"/>
                <w:b/>
                <w:bCs/>
                <w:color w:val="auto"/>
                <w:sz w:val="20"/>
                <w:szCs w:val="20"/>
              </w:rPr>
              <w:t>Date last attended:</w:t>
            </w:r>
          </w:p>
        </w:tc>
      </w:tr>
      <w:tr>
        <w:tc>
          <w:tcPr>
            <w:tcW w:w="2127" w:type="dxa"/>
          </w:tcPr>
          <w:p>
            <w:pPr>
              <w:tabs>
                <w:tab w:val="left" w:pos="142"/>
              </w:tabs>
              <w:rPr>
                <w:rFonts w:ascii="Arial" w:eastAsia="Times New Roman" w:hAnsi="Arial" w:cs="Times New Roman"/>
                <w:b/>
                <w:color w:val="auto"/>
                <w:sz w:val="20"/>
                <w:szCs w:val="20"/>
              </w:rPr>
            </w:pPr>
          </w:p>
          <w:p>
            <w:pPr>
              <w:tabs>
                <w:tab w:val="left" w:pos="142"/>
              </w:tabs>
              <w:rPr>
                <w:rFonts w:ascii="Arial" w:eastAsia="Times New Roman" w:hAnsi="Arial" w:cs="Times New Roman"/>
                <w:b/>
                <w:color w:val="auto"/>
                <w:sz w:val="20"/>
                <w:szCs w:val="20"/>
              </w:rPr>
            </w:pPr>
          </w:p>
        </w:tc>
        <w:tc>
          <w:tcPr>
            <w:tcW w:w="4968" w:type="dxa"/>
          </w:tcPr>
          <w:p>
            <w:pPr>
              <w:tabs>
                <w:tab w:val="left" w:pos="142"/>
              </w:tabs>
              <w:rPr>
                <w:rFonts w:ascii="Arial" w:eastAsia="Times New Roman" w:hAnsi="Arial" w:cs="Times New Roman"/>
                <w:b/>
                <w:color w:val="auto"/>
                <w:sz w:val="20"/>
                <w:szCs w:val="20"/>
              </w:rPr>
            </w:pPr>
          </w:p>
          <w:p>
            <w:pPr>
              <w:rPr>
                <w:rFonts w:ascii="Arial" w:eastAsia="Times New Roman" w:hAnsi="Arial" w:cs="Times New Roman"/>
                <w:color w:val="auto"/>
                <w:sz w:val="20"/>
                <w:szCs w:val="20"/>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151" w:type="dxa"/>
          </w:tcPr>
          <w:p>
            <w:pPr>
              <w:tabs>
                <w:tab w:val="left" w:pos="142"/>
              </w:tabs>
              <w:rPr>
                <w:rFonts w:ascii="Arial" w:eastAsia="Times New Roman" w:hAnsi="Arial" w:cs="Times New Roman"/>
                <w:b/>
                <w:color w:val="auto"/>
                <w:sz w:val="20"/>
                <w:szCs w:val="20"/>
              </w:rPr>
            </w:pPr>
          </w:p>
          <w:p>
            <w:pPr>
              <w:tabs>
                <w:tab w:val="left" w:pos="142"/>
              </w:tabs>
              <w:rPr>
                <w:rFonts w:ascii="Arial" w:eastAsia="Times New Roman" w:hAnsi="Arial" w:cs="Times New Roman"/>
                <w:b/>
                <w:color w:val="auto"/>
                <w:sz w:val="20"/>
                <w:szCs w:val="20"/>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1918" w:type="dxa"/>
          </w:tcPr>
          <w:p>
            <w:pPr>
              <w:tabs>
                <w:tab w:val="left" w:pos="142"/>
              </w:tabs>
              <w:rPr>
                <w:rFonts w:ascii="Arial" w:eastAsia="Times New Roman" w:hAnsi="Arial" w:cs="Times New Roman"/>
                <w:b/>
                <w:color w:val="auto"/>
                <w:sz w:val="20"/>
                <w:szCs w:val="20"/>
              </w:rPr>
            </w:pPr>
          </w:p>
          <w:p>
            <w:pPr>
              <w:tabs>
                <w:tab w:val="left" w:pos="142"/>
              </w:tabs>
              <w:rPr>
                <w:rFonts w:ascii="Arial" w:eastAsia="Times New Roman" w:hAnsi="Arial" w:cs="Arial"/>
                <w:b/>
                <w:color w:val="auto"/>
                <w:spacing w:val="2"/>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142"/>
              </w:tabs>
              <w:rPr>
                <w:rFonts w:ascii="Arial" w:eastAsia="Times New Roman" w:hAnsi="Arial" w:cs="Times New Roman"/>
                <w:b/>
                <w:color w:val="auto"/>
                <w:sz w:val="20"/>
                <w:szCs w:val="20"/>
              </w:rPr>
            </w:pPr>
          </w:p>
        </w:tc>
      </w:tr>
    </w:tbl>
    <w:p>
      <w:pPr>
        <w:tabs>
          <w:tab w:val="left" w:pos="142"/>
        </w:tabs>
        <w:spacing w:after="0" w:line="240" w:lineRule="auto"/>
        <w:ind w:left="142"/>
        <w:rPr>
          <w:rFonts w:ascii="Arial" w:eastAsia="Times New Roman" w:hAnsi="Arial" w:cs="Arial"/>
          <w:color w:val="auto"/>
          <w:lang w:val="en-US"/>
        </w:rPr>
      </w:pPr>
    </w:p>
    <w:p>
      <w:pPr>
        <w:tabs>
          <w:tab w:val="left" w:pos="142"/>
        </w:tabs>
        <w:spacing w:after="0" w:line="240" w:lineRule="auto"/>
        <w:rPr>
          <w:rFonts w:ascii="Arial" w:eastAsia="Times New Roman" w:hAnsi="Arial" w:cs="Arial"/>
          <w:color w:val="auto"/>
          <w:lang w:val="en-US"/>
        </w:rPr>
      </w:pPr>
    </w:p>
    <w:p>
      <w:pPr>
        <w:tabs>
          <w:tab w:val="left" w:pos="142"/>
        </w:tabs>
        <w:spacing w:after="0" w:line="240" w:lineRule="auto"/>
        <w:ind w:left="142"/>
        <w:jc w:val="center"/>
        <w:rPr>
          <w:rFonts w:ascii="Arial" w:eastAsia="Times New Roman" w:hAnsi="Arial" w:cs="Arial"/>
          <w:color w:val="auto"/>
          <w:lang w:val="en-US"/>
        </w:rPr>
      </w:pPr>
      <w:r>
        <w:rPr>
          <w:rFonts w:ascii="Arial" w:eastAsia="Times New Roman" w:hAnsi="Arial" w:cs="Arial"/>
          <w:color w:val="auto"/>
          <w:lang w:val="en-US"/>
        </w:rPr>
        <w:t>Previous Schools/Educational Placements within the last 3 years</w:t>
      </w:r>
    </w:p>
    <w:p>
      <w:pPr>
        <w:tabs>
          <w:tab w:val="left" w:pos="142"/>
        </w:tabs>
        <w:spacing w:after="0" w:line="240" w:lineRule="auto"/>
        <w:ind w:left="142"/>
        <w:rPr>
          <w:rFonts w:ascii="Arial" w:eastAsia="Times New Roman" w:hAnsi="Arial" w:cs="Times New Roman"/>
          <w:b/>
          <w:bCs/>
          <w:color w:val="auto"/>
          <w:sz w:val="24"/>
          <w:szCs w:val="24"/>
        </w:rPr>
      </w:pPr>
    </w:p>
    <w:tbl>
      <w:tblPr>
        <w:tblStyle w:val="TableGrid"/>
        <w:tblW w:w="0" w:type="auto"/>
        <w:tblInd w:w="-176" w:type="dxa"/>
        <w:tblLook w:val="04A0" w:firstRow="1" w:lastRow="0" w:firstColumn="1" w:lastColumn="0" w:noHBand="0" w:noVBand="1"/>
      </w:tblPr>
      <w:tblGrid>
        <w:gridCol w:w="2063"/>
        <w:gridCol w:w="4758"/>
        <w:gridCol w:w="2065"/>
        <w:gridCol w:w="1973"/>
      </w:tblGrid>
      <w:tr>
        <w:trPr>
          <w:trHeight w:val="488"/>
        </w:trPr>
        <w:tc>
          <w:tcPr>
            <w:tcW w:w="2093" w:type="dxa"/>
          </w:tcPr>
          <w:p>
            <w:pPr>
              <w:tabs>
                <w:tab w:val="left" w:pos="142"/>
              </w:tabs>
              <w:jc w:val="center"/>
              <w:rPr>
                <w:rFonts w:ascii="Arial" w:eastAsia="Times New Roman" w:hAnsi="Arial" w:cs="Times New Roman"/>
                <w:b/>
                <w:bCs/>
                <w:color w:val="auto"/>
                <w:sz w:val="20"/>
                <w:szCs w:val="20"/>
              </w:rPr>
            </w:pPr>
          </w:p>
          <w:p>
            <w:pPr>
              <w:tabs>
                <w:tab w:val="left" w:pos="142"/>
              </w:tabs>
              <w:jc w:val="center"/>
              <w:rPr>
                <w:rFonts w:ascii="Arial" w:eastAsia="Times New Roman" w:hAnsi="Arial" w:cs="Times New Roman"/>
                <w:b/>
                <w:bCs/>
                <w:color w:val="auto"/>
                <w:sz w:val="20"/>
                <w:szCs w:val="20"/>
              </w:rPr>
            </w:pPr>
            <w:r>
              <w:rPr>
                <w:rFonts w:ascii="Arial" w:eastAsia="Times New Roman" w:hAnsi="Arial" w:cs="Times New Roman"/>
                <w:b/>
                <w:bCs/>
                <w:color w:val="auto"/>
                <w:sz w:val="20"/>
                <w:szCs w:val="20"/>
              </w:rPr>
              <w:t>Authority</w:t>
            </w:r>
          </w:p>
        </w:tc>
        <w:tc>
          <w:tcPr>
            <w:tcW w:w="4858" w:type="dxa"/>
          </w:tcPr>
          <w:p>
            <w:pPr>
              <w:jc w:val="center"/>
              <w:rPr>
                <w:rFonts w:ascii="Arial" w:eastAsia="Times New Roman" w:hAnsi="Arial" w:cs="Arial"/>
                <w:b/>
                <w:bCs/>
                <w:color w:val="auto"/>
                <w:sz w:val="20"/>
                <w:szCs w:val="20"/>
                <w:lang w:val="en-US"/>
              </w:rPr>
            </w:pPr>
          </w:p>
          <w:p>
            <w:pPr>
              <w:jc w:val="center"/>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t>Establishment Name/Address</w:t>
            </w:r>
          </w:p>
        </w:tc>
        <w:tc>
          <w:tcPr>
            <w:tcW w:w="2106" w:type="dxa"/>
          </w:tcPr>
          <w:p>
            <w:pPr>
              <w:tabs>
                <w:tab w:val="left" w:pos="142"/>
              </w:tabs>
              <w:jc w:val="center"/>
              <w:rPr>
                <w:rFonts w:ascii="Arial" w:eastAsia="Times New Roman" w:hAnsi="Arial" w:cs="Times New Roman"/>
                <w:b/>
                <w:bCs/>
                <w:color w:val="auto"/>
                <w:sz w:val="20"/>
                <w:szCs w:val="20"/>
              </w:rPr>
            </w:pPr>
          </w:p>
          <w:p>
            <w:pPr>
              <w:tabs>
                <w:tab w:val="left" w:pos="142"/>
              </w:tabs>
              <w:jc w:val="center"/>
              <w:rPr>
                <w:rFonts w:ascii="Arial" w:eastAsia="Times New Roman" w:hAnsi="Arial" w:cs="Times New Roman"/>
                <w:b/>
                <w:bCs/>
                <w:color w:val="auto"/>
                <w:sz w:val="20"/>
                <w:szCs w:val="20"/>
              </w:rPr>
            </w:pPr>
            <w:r>
              <w:rPr>
                <w:rFonts w:ascii="Arial" w:eastAsia="Times New Roman" w:hAnsi="Arial" w:cs="Times New Roman"/>
                <w:b/>
                <w:bCs/>
                <w:color w:val="auto"/>
                <w:sz w:val="20"/>
                <w:szCs w:val="20"/>
              </w:rPr>
              <w:t>Date from:</w:t>
            </w:r>
          </w:p>
        </w:tc>
        <w:tc>
          <w:tcPr>
            <w:tcW w:w="2000" w:type="dxa"/>
          </w:tcPr>
          <w:p>
            <w:pPr>
              <w:tabs>
                <w:tab w:val="left" w:pos="142"/>
              </w:tabs>
              <w:jc w:val="center"/>
              <w:rPr>
                <w:rFonts w:ascii="Arial" w:eastAsia="Times New Roman" w:hAnsi="Arial" w:cs="Times New Roman"/>
                <w:b/>
                <w:bCs/>
                <w:color w:val="auto"/>
                <w:sz w:val="20"/>
                <w:szCs w:val="20"/>
              </w:rPr>
            </w:pPr>
          </w:p>
          <w:p>
            <w:pPr>
              <w:tabs>
                <w:tab w:val="left" w:pos="142"/>
              </w:tabs>
              <w:jc w:val="center"/>
              <w:rPr>
                <w:rFonts w:ascii="Arial" w:eastAsia="Times New Roman" w:hAnsi="Arial" w:cs="Times New Roman"/>
                <w:b/>
                <w:bCs/>
                <w:color w:val="auto"/>
                <w:sz w:val="20"/>
                <w:szCs w:val="20"/>
              </w:rPr>
            </w:pPr>
            <w:r>
              <w:rPr>
                <w:rFonts w:ascii="Arial" w:eastAsia="Times New Roman" w:hAnsi="Arial" w:cs="Times New Roman"/>
                <w:b/>
                <w:bCs/>
                <w:color w:val="auto"/>
                <w:sz w:val="20"/>
                <w:szCs w:val="20"/>
              </w:rPr>
              <w:t>Date last attended:</w:t>
            </w:r>
          </w:p>
        </w:tc>
      </w:tr>
      <w:tr>
        <w:tc>
          <w:tcPr>
            <w:tcW w:w="2093"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4858" w:type="dxa"/>
          </w:tcPr>
          <w:p>
            <w:pPr>
              <w:tabs>
                <w:tab w:val="left" w:pos="142"/>
              </w:tabs>
              <w:rPr>
                <w:rFonts w:ascii="Arial" w:eastAsia="Times New Roman" w:hAnsi="Arial" w:cs="Times New Roman"/>
                <w:b/>
                <w:bCs/>
                <w:color w:val="auto"/>
                <w:sz w:val="20"/>
                <w:szCs w:val="20"/>
              </w:rPr>
            </w:pPr>
          </w:p>
          <w:p>
            <w:pPr>
              <w:jc w:val="both"/>
              <w:rPr>
                <w:rFonts w:ascii="Arial" w:eastAsia="Times New Roman" w:hAnsi="Arial" w:cs="Times New Roman"/>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106"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000"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Arial"/>
                <w:b/>
                <w:bCs/>
                <w:color w:val="auto"/>
                <w:sz w:val="20"/>
                <w:szCs w:val="20"/>
                <w:lang w:val="en-US"/>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p>
            <w:pPr>
              <w:tabs>
                <w:tab w:val="left" w:pos="142"/>
              </w:tabs>
              <w:rPr>
                <w:rFonts w:ascii="Arial" w:eastAsia="Times New Roman" w:hAnsi="Arial" w:cs="Times New Roman"/>
                <w:b/>
                <w:bCs/>
                <w:color w:val="auto"/>
                <w:sz w:val="20"/>
                <w:szCs w:val="20"/>
              </w:rPr>
            </w:pPr>
          </w:p>
        </w:tc>
      </w:tr>
      <w:tr>
        <w:tc>
          <w:tcPr>
            <w:tcW w:w="2093"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4858"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106"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000"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Arial"/>
                <w:b/>
                <w:bCs/>
                <w:color w:val="auto"/>
                <w:sz w:val="20"/>
                <w:szCs w:val="20"/>
                <w:lang w:val="en-US"/>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p>
            <w:pPr>
              <w:tabs>
                <w:tab w:val="left" w:pos="142"/>
              </w:tabs>
              <w:rPr>
                <w:rFonts w:ascii="Arial" w:eastAsia="Times New Roman" w:hAnsi="Arial" w:cs="Times New Roman"/>
                <w:b/>
                <w:bCs/>
                <w:color w:val="auto"/>
                <w:sz w:val="20"/>
                <w:szCs w:val="20"/>
              </w:rPr>
            </w:pPr>
          </w:p>
        </w:tc>
      </w:tr>
      <w:tr>
        <w:tc>
          <w:tcPr>
            <w:tcW w:w="2093"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4858"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106"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Times New Roman"/>
                <w:b/>
                <w:bCs/>
                <w:color w:val="auto"/>
                <w:sz w:val="20"/>
                <w:szCs w:val="20"/>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tc>
        <w:tc>
          <w:tcPr>
            <w:tcW w:w="2000" w:type="dxa"/>
          </w:tcPr>
          <w:p>
            <w:pPr>
              <w:tabs>
                <w:tab w:val="left" w:pos="142"/>
              </w:tabs>
              <w:rPr>
                <w:rFonts w:ascii="Arial" w:eastAsia="Times New Roman" w:hAnsi="Arial" w:cs="Times New Roman"/>
                <w:b/>
                <w:bCs/>
                <w:color w:val="auto"/>
                <w:sz w:val="20"/>
                <w:szCs w:val="20"/>
              </w:rPr>
            </w:pPr>
          </w:p>
          <w:p>
            <w:pPr>
              <w:tabs>
                <w:tab w:val="left" w:pos="142"/>
              </w:tabs>
              <w:rPr>
                <w:rFonts w:ascii="Arial" w:eastAsia="Times New Roman" w:hAnsi="Arial" w:cs="Arial"/>
                <w:b/>
                <w:bCs/>
                <w:color w:val="auto"/>
                <w:sz w:val="20"/>
                <w:szCs w:val="20"/>
                <w:lang w:val="en-US"/>
              </w:rPr>
            </w:pPr>
            <w:r>
              <w:rPr>
                <w:rFonts w:ascii="Arial" w:eastAsia="Times New Roman" w:hAnsi="Arial" w:cs="Arial"/>
                <w:b/>
                <w:bCs/>
                <w:color w:val="auto"/>
                <w:sz w:val="20"/>
                <w:szCs w:val="20"/>
                <w:lang w:val="en-US"/>
              </w:rPr>
              <w:fldChar w:fldCharType="begin"/>
            </w:r>
            <w:r>
              <w:rPr>
                <w:rFonts w:ascii="Arial" w:eastAsia="Times New Roman" w:hAnsi="Arial" w:cs="Arial"/>
                <w:b/>
                <w:bCs/>
                <w:color w:val="auto"/>
                <w:sz w:val="20"/>
                <w:szCs w:val="20"/>
                <w:lang w:val="en-US"/>
              </w:rPr>
              <w:instrText xml:space="preserve"> FORMTEXT </w:instrText>
            </w:r>
            <w:r>
              <w:rPr>
                <w:rFonts w:ascii="Arial" w:eastAsia="Times New Roman" w:hAnsi="Arial" w:cs="Arial"/>
                <w:b/>
                <w:bCs/>
                <w:color w:val="auto"/>
                <w:sz w:val="20"/>
                <w:szCs w:val="20"/>
                <w:lang w:val="en-US"/>
              </w:rPr>
              <w:fldChar w:fldCharType="separate"/>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noProof/>
                <w:color w:val="auto"/>
                <w:sz w:val="20"/>
                <w:szCs w:val="20"/>
                <w:lang w:val="en-US"/>
              </w:rPr>
              <w:t> </w:t>
            </w:r>
            <w:r>
              <w:rPr>
                <w:rFonts w:ascii="Arial" w:eastAsia="Times New Roman" w:hAnsi="Arial" w:cs="Arial"/>
                <w:b/>
                <w:bCs/>
                <w:color w:val="auto"/>
                <w:sz w:val="20"/>
                <w:szCs w:val="20"/>
                <w:lang w:val="en-US"/>
              </w:rPr>
              <w:fldChar w:fldCharType="end"/>
            </w:r>
          </w:p>
          <w:p>
            <w:pPr>
              <w:tabs>
                <w:tab w:val="left" w:pos="142"/>
              </w:tabs>
              <w:rPr>
                <w:rFonts w:ascii="Arial" w:eastAsia="Times New Roman" w:hAnsi="Arial" w:cs="Times New Roman"/>
                <w:b/>
                <w:bCs/>
                <w:color w:val="auto"/>
                <w:sz w:val="20"/>
                <w:szCs w:val="20"/>
              </w:rPr>
            </w:pPr>
          </w:p>
        </w:tc>
      </w:tr>
    </w:tbl>
    <w:p>
      <w:pPr>
        <w:tabs>
          <w:tab w:val="left" w:pos="142"/>
          <w:tab w:val="left" w:pos="9264"/>
        </w:tabs>
        <w:spacing w:after="0" w:line="240" w:lineRule="auto"/>
        <w:ind w:left="142"/>
        <w:rPr>
          <w:rFonts w:ascii="Arial" w:eastAsia="Times New Roman" w:hAnsi="Arial" w:cs="Times New Roman"/>
          <w:b/>
          <w:bCs/>
          <w:color w:val="auto"/>
          <w:sz w:val="24"/>
          <w:szCs w:val="24"/>
        </w:rPr>
      </w:pPr>
    </w:p>
    <w:p>
      <w:pPr>
        <w:tabs>
          <w:tab w:val="left" w:pos="142"/>
          <w:tab w:val="left" w:pos="9264"/>
        </w:tabs>
        <w:spacing w:after="0" w:line="240" w:lineRule="auto"/>
        <w:ind w:left="142"/>
        <w:rPr>
          <w:rFonts w:ascii="Arial" w:eastAsia="Times New Roman" w:hAnsi="Arial" w:cs="Times New Roman"/>
          <w:b/>
          <w:bCs/>
          <w:color w:val="auto"/>
          <w:sz w:val="24"/>
          <w:szCs w:val="24"/>
        </w:rPr>
      </w:pPr>
    </w:p>
    <w:p>
      <w:pPr>
        <w:tabs>
          <w:tab w:val="left" w:pos="142"/>
          <w:tab w:val="left" w:pos="9264"/>
        </w:tabs>
        <w:spacing w:after="0" w:line="240" w:lineRule="auto"/>
        <w:rPr>
          <w:rFonts w:ascii="Arial" w:eastAsia="Times New Roman" w:hAnsi="Arial" w:cs="Times New Roman"/>
          <w:b/>
          <w:bCs/>
          <w:color w:val="auto"/>
          <w:sz w:val="24"/>
          <w:szCs w:val="24"/>
        </w:rPr>
      </w:pPr>
      <w:r>
        <w:rPr>
          <w:rFonts w:ascii="Arial" w:eastAsia="Times New Roman" w:hAnsi="Arial" w:cs="Times New Roman"/>
          <w:b/>
          <w:bCs/>
          <w:color w:val="auto"/>
          <w:sz w:val="24"/>
          <w:szCs w:val="24"/>
        </w:rPr>
        <w:tab/>
      </w:r>
    </w:p>
    <w:p>
      <w:pPr>
        <w:tabs>
          <w:tab w:val="left" w:pos="142"/>
        </w:tabs>
        <w:spacing w:after="0" w:line="240" w:lineRule="auto"/>
        <w:ind w:left="142"/>
        <w:rPr>
          <w:rFonts w:ascii="Arial" w:eastAsia="Times New Roman" w:hAnsi="Arial" w:cs="Times New Roman"/>
          <w:i/>
          <w:color w:val="auto"/>
          <w:sz w:val="20"/>
          <w:szCs w:val="24"/>
          <w:lang w:val="en-US"/>
        </w:rPr>
      </w:pPr>
      <w:r>
        <w:rPr>
          <w:rFonts w:ascii="Arial" w:eastAsia="Times New Roman" w:hAnsi="Arial" w:cs="Times New Roman"/>
          <w:color w:val="auto"/>
          <w:szCs w:val="24"/>
          <w:lang w:val="en-US"/>
        </w:rPr>
        <w:t>Details of siblings who will be attending the school now being applied for.  (</w:t>
      </w:r>
      <w:r>
        <w:rPr>
          <w:rFonts w:ascii="Arial" w:eastAsia="Times New Roman" w:hAnsi="Arial" w:cs="Times New Roman"/>
          <w:i/>
          <w:color w:val="auto"/>
          <w:sz w:val="20"/>
          <w:szCs w:val="24"/>
          <w:lang w:val="en-US"/>
        </w:rPr>
        <w:t>Siblings include brothers and sisters, stepchildren, half brothers and sisters, adopted and foster children living with the same family at the same address).</w:t>
      </w:r>
    </w:p>
    <w:p>
      <w:pPr>
        <w:tabs>
          <w:tab w:val="left" w:pos="142"/>
        </w:tabs>
        <w:spacing w:after="0" w:line="240" w:lineRule="auto"/>
        <w:ind w:left="142"/>
        <w:rPr>
          <w:rFonts w:ascii="Arial" w:eastAsia="Times New Roman" w:hAnsi="Arial" w:cs="Times New Roman"/>
          <w:color w:val="auto"/>
          <w:szCs w:val="24"/>
        </w:rPr>
      </w:pPr>
    </w:p>
    <w:tbl>
      <w:tblPr>
        <w:tblStyle w:val="TableGrid"/>
        <w:tblW w:w="0" w:type="auto"/>
        <w:tblInd w:w="-147" w:type="dxa"/>
        <w:tblLook w:val="04A0" w:firstRow="1" w:lastRow="0" w:firstColumn="1" w:lastColumn="0" w:noHBand="0" w:noVBand="1"/>
      </w:tblPr>
      <w:tblGrid>
        <w:gridCol w:w="2947"/>
        <w:gridCol w:w="2633"/>
        <w:gridCol w:w="2645"/>
        <w:gridCol w:w="2605"/>
      </w:tblGrid>
      <w:tr>
        <w:tc>
          <w:tcPr>
            <w:tcW w:w="3004" w:type="dxa"/>
          </w:tcPr>
          <w:p>
            <w:pPr>
              <w:tabs>
                <w:tab w:val="left" w:pos="142"/>
              </w:tabs>
              <w:rPr>
                <w:rFonts w:ascii="Arial" w:eastAsia="Times New Roman" w:hAnsi="Arial" w:cs="Times New Roman"/>
                <w:b/>
                <w:color w:val="auto"/>
                <w:sz w:val="20"/>
                <w:szCs w:val="24"/>
              </w:rPr>
            </w:pPr>
          </w:p>
          <w:p>
            <w:pPr>
              <w:tabs>
                <w:tab w:val="left" w:pos="142"/>
              </w:tabs>
              <w:rPr>
                <w:rFonts w:ascii="Arial" w:eastAsia="Times New Roman" w:hAnsi="Arial" w:cs="Times New Roman"/>
                <w:b/>
                <w:color w:val="auto"/>
                <w:sz w:val="20"/>
                <w:szCs w:val="24"/>
              </w:rPr>
            </w:pPr>
            <w:r>
              <w:rPr>
                <w:rFonts w:ascii="Arial" w:eastAsia="Times New Roman" w:hAnsi="Arial" w:cs="Times New Roman"/>
                <w:b/>
                <w:color w:val="auto"/>
                <w:sz w:val="20"/>
                <w:szCs w:val="24"/>
              </w:rPr>
              <w:t>Name(s)</w:t>
            </w:r>
          </w:p>
        </w:tc>
        <w:tc>
          <w:tcPr>
            <w:tcW w:w="2687" w:type="dxa"/>
          </w:tcPr>
          <w:p>
            <w:pPr>
              <w:tabs>
                <w:tab w:val="left" w:pos="142"/>
              </w:tabs>
              <w:rPr>
                <w:rFonts w:ascii="Arial" w:eastAsia="Times New Roman" w:hAnsi="Arial" w:cs="Times New Roman"/>
                <w:b/>
                <w:color w:val="auto"/>
                <w:sz w:val="20"/>
                <w:szCs w:val="24"/>
              </w:rPr>
            </w:pPr>
          </w:p>
          <w:p>
            <w:pPr>
              <w:tabs>
                <w:tab w:val="left" w:pos="142"/>
              </w:tabs>
              <w:rPr>
                <w:rFonts w:ascii="Arial" w:eastAsia="Times New Roman" w:hAnsi="Arial" w:cs="Times New Roman"/>
                <w:b/>
                <w:color w:val="auto"/>
                <w:sz w:val="20"/>
                <w:szCs w:val="24"/>
              </w:rPr>
            </w:pPr>
            <w:r>
              <w:rPr>
                <w:rFonts w:ascii="Arial" w:eastAsia="Times New Roman" w:hAnsi="Arial" w:cs="Times New Roman"/>
                <w:b/>
                <w:color w:val="auto"/>
                <w:sz w:val="20"/>
                <w:szCs w:val="24"/>
              </w:rPr>
              <w:t>Date of Birth</w:t>
            </w:r>
          </w:p>
        </w:tc>
        <w:tc>
          <w:tcPr>
            <w:tcW w:w="2697" w:type="dxa"/>
          </w:tcPr>
          <w:p>
            <w:pPr>
              <w:tabs>
                <w:tab w:val="left" w:pos="142"/>
              </w:tabs>
              <w:rPr>
                <w:rFonts w:ascii="Arial" w:eastAsia="Times New Roman" w:hAnsi="Arial" w:cs="Times New Roman"/>
                <w:b/>
                <w:color w:val="auto"/>
                <w:sz w:val="20"/>
                <w:szCs w:val="24"/>
              </w:rPr>
            </w:pPr>
          </w:p>
          <w:p>
            <w:pPr>
              <w:tabs>
                <w:tab w:val="left" w:pos="142"/>
              </w:tabs>
              <w:rPr>
                <w:rFonts w:ascii="Arial" w:eastAsia="Times New Roman" w:hAnsi="Arial" w:cs="Times New Roman"/>
                <w:b/>
                <w:color w:val="auto"/>
                <w:sz w:val="20"/>
                <w:szCs w:val="24"/>
              </w:rPr>
            </w:pPr>
            <w:r>
              <w:rPr>
                <w:rFonts w:ascii="Arial" w:eastAsia="Times New Roman" w:hAnsi="Arial" w:cs="Times New Roman"/>
                <w:b/>
                <w:color w:val="auto"/>
                <w:sz w:val="20"/>
                <w:szCs w:val="24"/>
              </w:rPr>
              <w:t>School</w:t>
            </w:r>
          </w:p>
        </w:tc>
        <w:tc>
          <w:tcPr>
            <w:tcW w:w="2640" w:type="dxa"/>
          </w:tcPr>
          <w:p>
            <w:pPr>
              <w:tabs>
                <w:tab w:val="left" w:pos="142"/>
              </w:tabs>
              <w:rPr>
                <w:rFonts w:ascii="Arial" w:eastAsia="Times New Roman" w:hAnsi="Arial" w:cs="Times New Roman"/>
                <w:b/>
                <w:color w:val="auto"/>
                <w:sz w:val="20"/>
                <w:szCs w:val="24"/>
              </w:rPr>
            </w:pPr>
          </w:p>
          <w:p>
            <w:pPr>
              <w:tabs>
                <w:tab w:val="left" w:pos="142"/>
              </w:tabs>
              <w:rPr>
                <w:rFonts w:ascii="Arial" w:eastAsia="Times New Roman" w:hAnsi="Arial" w:cs="Times New Roman"/>
                <w:b/>
                <w:color w:val="auto"/>
                <w:sz w:val="20"/>
                <w:szCs w:val="24"/>
              </w:rPr>
            </w:pPr>
            <w:r>
              <w:rPr>
                <w:rFonts w:ascii="Arial" w:eastAsia="Times New Roman" w:hAnsi="Arial" w:cs="Times New Roman"/>
                <w:b/>
                <w:color w:val="auto"/>
                <w:sz w:val="20"/>
                <w:szCs w:val="24"/>
              </w:rPr>
              <w:t>Male/Female</w:t>
            </w:r>
          </w:p>
        </w:tc>
      </w:tr>
      <w:tr>
        <w:tc>
          <w:tcPr>
            <w:tcW w:w="3004"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87"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97"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40"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Arial"/>
                <w:b/>
                <w:color w:val="auto"/>
                <w:spacing w:val="2"/>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142"/>
              </w:tabs>
              <w:rPr>
                <w:rFonts w:ascii="Arial" w:eastAsia="Times New Roman" w:hAnsi="Arial" w:cs="Times New Roman"/>
                <w:b/>
                <w:color w:val="auto"/>
                <w:sz w:val="24"/>
                <w:szCs w:val="24"/>
              </w:rPr>
            </w:pPr>
          </w:p>
        </w:tc>
      </w:tr>
      <w:tr>
        <w:tc>
          <w:tcPr>
            <w:tcW w:w="3004"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87"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97"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Times New Roman"/>
                <w:b/>
                <w:color w:val="auto"/>
                <w:sz w:val="24"/>
                <w:szCs w:val="24"/>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c>
          <w:tcPr>
            <w:tcW w:w="2640" w:type="dxa"/>
          </w:tcPr>
          <w:p>
            <w:pPr>
              <w:tabs>
                <w:tab w:val="left" w:pos="142"/>
              </w:tabs>
              <w:rPr>
                <w:rFonts w:ascii="Arial" w:eastAsia="Times New Roman" w:hAnsi="Arial" w:cs="Times New Roman"/>
                <w:b/>
                <w:color w:val="auto"/>
                <w:sz w:val="24"/>
                <w:szCs w:val="24"/>
              </w:rPr>
            </w:pPr>
          </w:p>
          <w:p>
            <w:pPr>
              <w:tabs>
                <w:tab w:val="left" w:pos="142"/>
              </w:tabs>
              <w:rPr>
                <w:rFonts w:ascii="Arial" w:eastAsia="Times New Roman" w:hAnsi="Arial" w:cs="Arial"/>
                <w:b/>
                <w:color w:val="auto"/>
                <w:spacing w:val="2"/>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tabs>
                <w:tab w:val="left" w:pos="142"/>
              </w:tabs>
              <w:rPr>
                <w:rFonts w:ascii="Arial" w:eastAsia="Times New Roman" w:hAnsi="Arial" w:cs="Times New Roman"/>
                <w:b/>
                <w:color w:val="auto"/>
                <w:sz w:val="24"/>
                <w:szCs w:val="24"/>
              </w:rPr>
            </w:pPr>
          </w:p>
        </w:tc>
      </w:tr>
    </w:tbl>
    <w:p>
      <w:pPr>
        <w:spacing w:after="0" w:line="240" w:lineRule="auto"/>
        <w:jc w:val="both"/>
        <w:rPr>
          <w:rFonts w:ascii="Arial" w:eastAsia="Times New Roman" w:hAnsi="Arial" w:cs="Times New Roman"/>
          <w:b/>
          <w:color w:val="auto"/>
          <w:sz w:val="24"/>
          <w:szCs w:val="24"/>
        </w:rPr>
      </w:pPr>
    </w:p>
    <w:p>
      <w:pPr>
        <w:spacing w:after="0" w:line="240" w:lineRule="auto"/>
        <w:jc w:val="center"/>
        <w:rPr>
          <w:rFonts w:ascii="Arial" w:eastAsia="Times New Roman" w:hAnsi="Arial" w:cs="Times New Roman"/>
          <w:b/>
          <w:color w:val="auto"/>
          <w:sz w:val="24"/>
          <w:szCs w:val="24"/>
        </w:rPr>
      </w:pPr>
    </w:p>
    <w:p>
      <w:pPr>
        <w:spacing w:after="0" w:line="240" w:lineRule="auto"/>
        <w:rPr>
          <w:rFonts w:ascii="Arial" w:eastAsia="Times New Roman" w:hAnsi="Arial" w:cs="Times New Roman"/>
          <w:b/>
          <w:color w:val="auto"/>
          <w:sz w:val="24"/>
          <w:szCs w:val="24"/>
        </w:rPr>
      </w:pPr>
    </w:p>
    <w:p>
      <w:pPr>
        <w:spacing w:after="0" w:line="240" w:lineRule="auto"/>
        <w:jc w:val="center"/>
        <w:rPr>
          <w:rFonts w:ascii="Arial" w:eastAsia="Times New Roman" w:hAnsi="Arial" w:cs="Times New Roman"/>
          <w:b/>
          <w:color w:val="auto"/>
          <w:sz w:val="24"/>
          <w:szCs w:val="24"/>
        </w:rPr>
      </w:pPr>
    </w:p>
    <w:p>
      <w:pPr>
        <w:spacing w:after="0" w:line="240" w:lineRule="auto"/>
        <w:jc w:val="center"/>
        <w:rPr>
          <w:rFonts w:ascii="Arial" w:eastAsia="Times New Roman" w:hAnsi="Arial" w:cs="Times New Roman"/>
          <w:b/>
          <w:color w:val="auto"/>
          <w:sz w:val="24"/>
          <w:szCs w:val="24"/>
        </w:rPr>
      </w:pPr>
      <w:r>
        <w:rPr>
          <w:rFonts w:ascii="Arial" w:eastAsia="Times New Roman" w:hAnsi="Arial" w:cs="Times New Roman"/>
          <w:b/>
          <w:color w:val="auto"/>
          <w:sz w:val="24"/>
          <w:szCs w:val="24"/>
        </w:rPr>
        <w:t>Pupil Background</w:t>
      </w:r>
    </w:p>
    <w:p>
      <w:pPr>
        <w:spacing w:after="0" w:line="240" w:lineRule="auto"/>
        <w:jc w:val="both"/>
        <w:rPr>
          <w:rFonts w:ascii="Arial" w:eastAsia="Times New Roman" w:hAnsi="Arial" w:cs="Times New Roman"/>
          <w:b/>
          <w:color w:val="auto"/>
          <w:sz w:val="20"/>
          <w:szCs w:val="20"/>
          <w:lang w:val="en-US"/>
        </w:rPr>
      </w:pPr>
    </w:p>
    <w:p>
      <w:pPr>
        <w:spacing w:after="0" w:line="240" w:lineRule="auto"/>
        <w:jc w:val="both"/>
        <w:rPr>
          <w:rFonts w:ascii="Arial" w:eastAsia="Times New Roman" w:hAnsi="Arial" w:cs="Times New Roman"/>
          <w:b/>
          <w:color w:val="auto"/>
          <w:sz w:val="20"/>
          <w:szCs w:val="20"/>
          <w:lang w:val="en-US"/>
        </w:rPr>
      </w:pPr>
    </w:p>
    <w:p>
      <w:pPr>
        <w:spacing w:after="0" w:line="240" w:lineRule="auto"/>
        <w:jc w:val="both"/>
        <w:rPr>
          <w:rFonts w:ascii="Arial" w:eastAsia="Times New Roman" w:hAnsi="Arial" w:cs="Times New Roman"/>
          <w:b/>
          <w:color w:val="auto"/>
          <w:sz w:val="20"/>
          <w:szCs w:val="20"/>
          <w:lang w:val="en-US"/>
        </w:rPr>
      </w:pPr>
    </w:p>
    <w:tbl>
      <w:tblPr>
        <w:tblStyle w:val="TableGrid"/>
        <w:tblpPr w:leftFromText="180" w:rightFromText="180" w:vertAnchor="text" w:horzAnchor="margin" w:tblpXSpec="center" w:tblpY="-133"/>
        <w:tblW w:w="9169" w:type="dxa"/>
        <w:tblLayout w:type="fixed"/>
        <w:tblLook w:val="04A0" w:firstRow="1" w:lastRow="0" w:firstColumn="1" w:lastColumn="0" w:noHBand="0" w:noVBand="1"/>
      </w:tblPr>
      <w:tblGrid>
        <w:gridCol w:w="4117"/>
        <w:gridCol w:w="3370"/>
        <w:gridCol w:w="849"/>
        <w:gridCol w:w="833"/>
      </w:tblGrid>
      <w:tr>
        <w:trPr>
          <w:trHeight w:val="248"/>
        </w:trPr>
        <w:tc>
          <w:tcPr>
            <w:tcW w:w="7487" w:type="dxa"/>
            <w:gridSpan w:val="2"/>
          </w:tcPr>
          <w:p>
            <w:pPr>
              <w:rPr>
                <w:rFonts w:ascii="Arial" w:eastAsia="Times New Roman" w:hAnsi="Arial" w:cs="Times New Roman"/>
                <w:color w:val="auto"/>
                <w:sz w:val="24"/>
                <w:szCs w:val="24"/>
              </w:rPr>
            </w:pPr>
            <w:r>
              <w:rPr>
                <w:rFonts w:ascii="Arial" w:eastAsia="Times New Roman" w:hAnsi="Arial" w:cs="Times New Roman"/>
                <w:b/>
                <w:color w:val="auto"/>
                <w:sz w:val="20"/>
                <w:szCs w:val="20"/>
                <w:lang w:val="en-US"/>
              </w:rPr>
              <w:t xml:space="preserve">(Previous Education/Support History </w:t>
            </w:r>
            <w:r>
              <w:rPr>
                <w:rFonts w:ascii="Arial" w:eastAsia="Times New Roman" w:hAnsi="Arial" w:cs="Times New Roman"/>
                <w:b/>
                <w:i/>
                <w:color w:val="auto"/>
                <w:sz w:val="20"/>
                <w:szCs w:val="20"/>
                <w:lang w:val="en-US"/>
              </w:rPr>
              <w:t>(Please tick as appropriate)</w:t>
            </w:r>
          </w:p>
        </w:tc>
        <w:tc>
          <w:tcPr>
            <w:tcW w:w="849" w:type="dxa"/>
          </w:tcPr>
          <w:p>
            <w:pPr>
              <w:tabs>
                <w:tab w:val="left" w:pos="142"/>
              </w:tabs>
              <w:jc w:val="center"/>
              <w:rPr>
                <w:rFonts w:ascii="Arial" w:eastAsia="Times New Roman" w:hAnsi="Arial" w:cs="Times New Roman"/>
                <w:color w:val="auto"/>
                <w:sz w:val="24"/>
                <w:szCs w:val="24"/>
              </w:rPr>
            </w:pPr>
            <w:r>
              <w:rPr>
                <w:rFonts w:ascii="Arial" w:eastAsia="Times New Roman" w:hAnsi="Arial" w:cs="Times New Roman"/>
                <w:color w:val="auto"/>
                <w:sz w:val="24"/>
                <w:szCs w:val="24"/>
              </w:rPr>
              <w:t>Yes</w:t>
            </w:r>
          </w:p>
        </w:tc>
        <w:tc>
          <w:tcPr>
            <w:tcW w:w="833" w:type="dxa"/>
          </w:tcPr>
          <w:p>
            <w:pPr>
              <w:tabs>
                <w:tab w:val="left" w:pos="142"/>
              </w:tabs>
              <w:jc w:val="center"/>
              <w:rPr>
                <w:rFonts w:ascii="Arial" w:eastAsia="Times New Roman" w:hAnsi="Arial" w:cs="Times New Roman"/>
                <w:color w:val="auto"/>
                <w:sz w:val="24"/>
                <w:szCs w:val="24"/>
              </w:rPr>
            </w:pPr>
            <w:r>
              <w:rPr>
                <w:rFonts w:ascii="Arial" w:eastAsia="Times New Roman" w:hAnsi="Arial" w:cs="Times New Roman"/>
                <w:color w:val="auto"/>
                <w:sz w:val="24"/>
                <w:szCs w:val="24"/>
              </w:rPr>
              <w:t>No</w:t>
            </w:r>
          </w:p>
        </w:tc>
      </w:tr>
      <w:tr>
        <w:trPr>
          <w:trHeight w:val="414"/>
        </w:trPr>
        <w:tc>
          <w:tcPr>
            <w:tcW w:w="7487" w:type="dxa"/>
            <w:gridSpan w:val="2"/>
          </w:tcPr>
          <w:p>
            <w:pPr>
              <w:tabs>
                <w:tab w:val="left" w:pos="142"/>
              </w:tabs>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Is this pupil in care (Looked After/Previously Looked After)?</w:t>
            </w:r>
          </w:p>
          <w:p>
            <w:pPr>
              <w:tabs>
                <w:tab w:val="left" w:pos="0"/>
              </w:tabs>
              <w:rPr>
                <w:rFonts w:ascii="Arial" w:eastAsia="Times New Roman" w:hAnsi="Arial" w:cs="Times New Roman"/>
                <w:color w:val="auto"/>
                <w:sz w:val="24"/>
                <w:szCs w:val="24"/>
              </w:rPr>
            </w:pPr>
            <w:r>
              <w:rPr>
                <w:rFonts w:ascii="Arial" w:eastAsia="Times New Roman" w:hAnsi="Arial" w:cs="Times New Roman"/>
                <w:color w:val="auto"/>
                <w:sz w:val="20"/>
                <w:szCs w:val="20"/>
                <w:lang w:val="en-US"/>
              </w:rPr>
              <w:t>If yes, to which Local Authority</w:t>
            </w: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427"/>
        </w:trPr>
        <w:tc>
          <w:tcPr>
            <w:tcW w:w="7487" w:type="dxa"/>
            <w:gridSpan w:val="2"/>
          </w:tcPr>
          <w:p>
            <w:pPr>
              <w:tabs>
                <w:tab w:val="left" w:pos="0"/>
              </w:tabs>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Children's Services involvement?</w:t>
            </w:r>
          </w:p>
          <w:p>
            <w:pPr>
              <w:tabs>
                <w:tab w:val="left" w:pos="142"/>
              </w:tabs>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If yes, please provide social worker's name:</w:t>
            </w: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455"/>
        </w:trPr>
        <w:tc>
          <w:tcPr>
            <w:tcW w:w="7487" w:type="dxa"/>
            <w:gridSpan w:val="2"/>
          </w:tcPr>
          <w:p>
            <w:pPr>
              <w:tabs>
                <w:tab w:val="left" w:pos="142"/>
              </w:tabs>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Previously Permanently Excluded?</w:t>
            </w:r>
          </w:p>
          <w:p>
            <w:pPr>
              <w:tabs>
                <w:tab w:val="left" w:pos="142"/>
              </w:tabs>
              <w:rPr>
                <w:rFonts w:ascii="Arial" w:eastAsia="Times New Roman" w:hAnsi="Arial" w:cs="Times New Roman"/>
                <w:color w:val="auto"/>
                <w:sz w:val="24"/>
                <w:szCs w:val="24"/>
              </w:rPr>
            </w:pP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469"/>
        </w:trPr>
        <w:tc>
          <w:tcPr>
            <w:tcW w:w="7487" w:type="dxa"/>
            <w:gridSpan w:val="2"/>
          </w:tcPr>
          <w:p>
            <w:pPr>
              <w:tabs>
                <w:tab w:val="left" w:pos="142"/>
              </w:tabs>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Previous Exclusion Record?</w:t>
            </w:r>
          </w:p>
          <w:p>
            <w:pPr>
              <w:tabs>
                <w:tab w:val="left" w:pos="142"/>
              </w:tabs>
              <w:rPr>
                <w:rFonts w:ascii="Arial" w:eastAsia="Times New Roman" w:hAnsi="Arial" w:cs="Times New Roman"/>
                <w:color w:val="auto"/>
                <w:sz w:val="24"/>
                <w:szCs w:val="24"/>
              </w:rPr>
            </w:pP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662"/>
        </w:trPr>
        <w:tc>
          <w:tcPr>
            <w:tcW w:w="7487" w:type="dxa"/>
            <w:gridSpan w:val="2"/>
          </w:tcPr>
          <w:p>
            <w:pPr>
              <w:jc w:val="both"/>
              <w:rPr>
                <w:rFonts w:ascii="Arial" w:eastAsia="Times New Roman" w:hAnsi="Arial" w:cs="Arial"/>
                <w:color w:val="auto"/>
                <w:szCs w:val="24"/>
              </w:rPr>
            </w:pPr>
            <w:r>
              <w:rPr>
                <w:rFonts w:ascii="Arial" w:eastAsia="Times New Roman" w:hAnsi="Arial" w:cs="Times New Roman"/>
                <w:color w:val="auto"/>
                <w:sz w:val="20"/>
                <w:szCs w:val="24"/>
              </w:rPr>
              <w:t>Are you a Crown Servant? If you are UK service personnel or other Crown Servants living abroad with your family, please tick YES. You will need to provide an official MOD, FCO or GCHQ letter declaring your relocation date and address</w:t>
            </w:r>
            <w:r>
              <w:rPr>
                <w:rFonts w:ascii="Arial" w:eastAsia="Times New Roman" w:hAnsi="Arial" w:cs="Arial"/>
                <w:color w:val="auto"/>
                <w:sz w:val="24"/>
                <w:szCs w:val="24"/>
              </w:rPr>
              <w:t>.</w:t>
            </w: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248"/>
        </w:trPr>
        <w:tc>
          <w:tcPr>
            <w:tcW w:w="4117" w:type="dxa"/>
            <w:vMerge w:val="restart"/>
          </w:tcPr>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Special Educational Needs Status</w:t>
            </w:r>
          </w:p>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(SEN)</w:t>
            </w:r>
          </w:p>
          <w:p>
            <w:pPr>
              <w:rPr>
                <w:rFonts w:ascii="Arial" w:eastAsia="Times New Roman" w:hAnsi="Arial" w:cs="Times New Roman"/>
                <w:color w:val="auto"/>
                <w:sz w:val="20"/>
                <w:szCs w:val="20"/>
                <w:lang w:val="en-US"/>
              </w:rPr>
            </w:pPr>
          </w:p>
          <w:p>
            <w:pPr>
              <w:rPr>
                <w:rFonts w:ascii="Arial" w:eastAsia="Times New Roman" w:hAnsi="Arial" w:cs="Times New Roman"/>
                <w:color w:val="auto"/>
                <w:sz w:val="20"/>
                <w:szCs w:val="20"/>
                <w:lang w:val="en-US"/>
              </w:rPr>
            </w:pPr>
          </w:p>
        </w:tc>
        <w:tc>
          <w:tcPr>
            <w:tcW w:w="3370" w:type="dxa"/>
          </w:tcPr>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Education Health and Care Plan (EHCP)</w:t>
            </w: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r>
        <w:trPr>
          <w:trHeight w:val="262"/>
        </w:trPr>
        <w:tc>
          <w:tcPr>
            <w:tcW w:w="4117" w:type="dxa"/>
            <w:vMerge/>
          </w:tcPr>
          <w:p>
            <w:pPr>
              <w:tabs>
                <w:tab w:val="left" w:pos="142"/>
              </w:tabs>
              <w:rPr>
                <w:rFonts w:ascii="Arial" w:eastAsia="Times New Roman" w:hAnsi="Arial" w:cs="Times New Roman"/>
                <w:color w:val="auto"/>
                <w:sz w:val="24"/>
                <w:szCs w:val="24"/>
              </w:rPr>
            </w:pPr>
          </w:p>
        </w:tc>
        <w:tc>
          <w:tcPr>
            <w:tcW w:w="3370" w:type="dxa"/>
          </w:tcPr>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Under Formal Assessment</w:t>
            </w:r>
          </w:p>
        </w:tc>
        <w:tc>
          <w:tcPr>
            <w:tcW w:w="849" w:type="dxa"/>
            <w:vAlign w:val="center"/>
          </w:tcPr>
          <w:p>
            <w:pPr>
              <w:tabs>
                <w:tab w:val="left" w:pos="142"/>
              </w:tabs>
              <w:jc w:val="center"/>
              <w:rPr>
                <w:rFonts w:ascii="Arial" w:eastAsia="Times New Roman" w:hAnsi="Arial" w:cs="Times New Roman"/>
                <w:color w:val="auto"/>
                <w:sz w:val="24"/>
                <w:szCs w:val="24"/>
              </w:rPr>
            </w:pPr>
          </w:p>
        </w:tc>
        <w:tc>
          <w:tcPr>
            <w:tcW w:w="833" w:type="dxa"/>
            <w:vAlign w:val="center"/>
          </w:tcPr>
          <w:p>
            <w:pPr>
              <w:tabs>
                <w:tab w:val="left" w:pos="142"/>
              </w:tabs>
              <w:jc w:val="center"/>
              <w:rPr>
                <w:rFonts w:ascii="Arial" w:eastAsia="Times New Roman" w:hAnsi="Arial" w:cs="Times New Roman"/>
                <w:color w:val="auto"/>
                <w:sz w:val="24"/>
                <w:szCs w:val="24"/>
              </w:rPr>
            </w:pPr>
          </w:p>
        </w:tc>
      </w:tr>
    </w:tbl>
    <w:tbl>
      <w:tblPr>
        <w:tblStyle w:val="TableGrid"/>
        <w:tblW w:w="10031" w:type="dxa"/>
        <w:tblLook w:val="04A0" w:firstRow="1" w:lastRow="0" w:firstColumn="1" w:lastColumn="0" w:noHBand="0" w:noVBand="1"/>
      </w:tblPr>
      <w:tblGrid>
        <w:gridCol w:w="10031"/>
      </w:tblGrid>
      <w:tr>
        <w:trPr>
          <w:trHeight w:val="274"/>
        </w:trPr>
        <w:tc>
          <w:tcPr>
            <w:tcW w:w="10031" w:type="dxa"/>
          </w:tcPr>
          <w:p>
            <w:pPr>
              <w:jc w:val="both"/>
              <w:rPr>
                <w:rFonts w:ascii="Arial" w:eastAsia="Times New Roman" w:hAnsi="Arial" w:cs="Times New Roman"/>
                <w:color w:val="auto"/>
                <w:sz w:val="20"/>
                <w:szCs w:val="20"/>
                <w:lang w:val="en-US"/>
              </w:rPr>
            </w:pPr>
            <w:r>
              <w:rPr>
                <w:rFonts w:ascii="Arial" w:eastAsia="Times New Roman" w:hAnsi="Arial" w:cs="Times New Roman"/>
                <w:b/>
                <w:color w:val="auto"/>
                <w:sz w:val="20"/>
                <w:szCs w:val="20"/>
                <w:lang w:val="en-US"/>
              </w:rPr>
              <w:lastRenderedPageBreak/>
              <w:t>Additional Information About Your Application/School Preferences</w:t>
            </w:r>
          </w:p>
        </w:tc>
      </w:tr>
      <w:tr>
        <w:trPr>
          <w:trHeight w:val="2626"/>
        </w:trPr>
        <w:tc>
          <w:tcPr>
            <w:tcW w:w="10031" w:type="dxa"/>
          </w:tcPr>
          <w:p>
            <w:pPr>
              <w:jc w:val="both"/>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Additional information to support your application may be provided.  This can be medical, social and welfare information relating to the pupil and/or the family.  Evidence from an appropriate professional (e.g. doctor, health visitor, social worker) can be attached.  Please continue on a separate sheet if necessary.</w:t>
            </w:r>
          </w:p>
          <w:p>
            <w:pPr>
              <w:jc w:val="both"/>
              <w:rPr>
                <w:rFonts w:ascii="Arial" w:eastAsia="Times New Roman" w:hAnsi="Arial" w:cs="Times New Roman"/>
                <w:color w:val="auto"/>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p>
            <w:pPr>
              <w:jc w:val="both"/>
              <w:rPr>
                <w:rFonts w:ascii="Arial" w:eastAsia="Times New Roman" w:hAnsi="Arial" w:cs="Times New Roman"/>
                <w:color w:val="auto"/>
                <w:sz w:val="20"/>
                <w:szCs w:val="20"/>
                <w:lang w:val="en-US"/>
              </w:rPr>
            </w:pPr>
          </w:p>
        </w:tc>
      </w:tr>
    </w:tbl>
    <w:p>
      <w:pPr>
        <w:tabs>
          <w:tab w:val="left" w:pos="142"/>
        </w:tabs>
        <w:spacing w:after="0" w:line="240" w:lineRule="auto"/>
        <w:ind w:left="142"/>
        <w:rPr>
          <w:rFonts w:ascii="Arial" w:eastAsia="Times New Roman" w:hAnsi="Arial" w:cs="Times New Roman"/>
          <w:color w:val="auto"/>
          <w:sz w:val="24"/>
          <w:szCs w:val="24"/>
        </w:rPr>
      </w:pPr>
    </w:p>
    <w:tbl>
      <w:tblPr>
        <w:tblStyle w:val="TableGrid"/>
        <w:tblW w:w="10031" w:type="dxa"/>
        <w:tblLook w:val="04A0" w:firstRow="1" w:lastRow="0" w:firstColumn="1" w:lastColumn="0" w:noHBand="0" w:noVBand="1"/>
      </w:tblPr>
      <w:tblGrid>
        <w:gridCol w:w="6577"/>
        <w:gridCol w:w="3454"/>
      </w:tblGrid>
      <w:tr>
        <w:trPr>
          <w:trHeight w:val="2319"/>
        </w:trPr>
        <w:tc>
          <w:tcPr>
            <w:tcW w:w="10031" w:type="dxa"/>
            <w:gridSpan w:val="2"/>
          </w:tcPr>
          <w:p>
            <w:pPr>
              <w:jc w:val="both"/>
              <w:rPr>
                <w:rFonts w:ascii="Arial" w:eastAsia="Times New Roman" w:hAnsi="Arial" w:cs="Times New Roman"/>
                <w:b/>
                <w:color w:val="auto"/>
                <w:sz w:val="20"/>
                <w:szCs w:val="20"/>
                <w:lang w:val="en-US"/>
              </w:rPr>
            </w:pPr>
            <w:r>
              <w:rPr>
                <w:rFonts w:ascii="Arial" w:eastAsia="Times New Roman" w:hAnsi="Arial" w:cs="Times New Roman"/>
                <w:b/>
                <w:color w:val="auto"/>
                <w:sz w:val="20"/>
                <w:szCs w:val="20"/>
                <w:lang w:val="en-US"/>
              </w:rPr>
              <w:t>Signature(s)</w:t>
            </w:r>
          </w:p>
          <w:p>
            <w:pPr>
              <w:jc w:val="both"/>
              <w:rPr>
                <w:rFonts w:ascii="Arial" w:eastAsia="Times New Roman" w:hAnsi="Arial" w:cs="Times New Roman"/>
                <w:b/>
                <w:color w:val="auto"/>
                <w:sz w:val="6"/>
                <w:szCs w:val="6"/>
                <w:lang w:val="en-US"/>
              </w:rPr>
            </w:pPr>
          </w:p>
          <w:p>
            <w:pPr>
              <w:jc w:val="both"/>
              <w:rPr>
                <w:rFonts w:eastAsia="Times New Roman" w:cs="Times New Roman"/>
                <w:color w:val="auto"/>
                <w:sz w:val="20"/>
                <w:szCs w:val="20"/>
                <w:lang w:val="en-US"/>
              </w:rPr>
            </w:pPr>
            <w:r>
              <w:rPr>
                <w:rFonts w:ascii="Arial" w:eastAsia="Times New Roman" w:hAnsi="Arial" w:cs="Times New Roman"/>
                <w:color w:val="auto"/>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behaviour/attendance/the involvement of outside agencies.</w:t>
            </w:r>
          </w:p>
          <w:p>
            <w:pPr>
              <w:jc w:val="both"/>
              <w:rPr>
                <w:rFonts w:ascii="Arial" w:eastAsia="Times New Roman" w:hAnsi="Arial" w:cs="Times New Roman"/>
                <w:color w:val="auto"/>
                <w:sz w:val="24"/>
                <w:szCs w:val="24"/>
              </w:rPr>
            </w:pPr>
          </w:p>
          <w:p>
            <w:pPr>
              <w:jc w:val="both"/>
              <w:rPr>
                <w:rFonts w:ascii="Arial" w:eastAsia="Times New Roman" w:hAnsi="Arial" w:cs="Times New Roman"/>
                <w:color w:val="auto"/>
                <w:sz w:val="20"/>
                <w:szCs w:val="20"/>
                <w:lang w:val="en-US"/>
              </w:rPr>
            </w:pPr>
          </w:p>
        </w:tc>
      </w:tr>
      <w:tr>
        <w:trPr>
          <w:trHeight w:val="648"/>
        </w:trPr>
        <w:tc>
          <w:tcPr>
            <w:tcW w:w="6577" w:type="dxa"/>
          </w:tcPr>
          <w:p>
            <w:pPr>
              <w:jc w:val="both"/>
              <w:rPr>
                <w:rFonts w:ascii="Arial" w:eastAsia="Times New Roman" w:hAnsi="Arial" w:cs="Times New Roman"/>
                <w:b/>
                <w:bCs/>
                <w:color w:val="auto"/>
                <w:sz w:val="20"/>
                <w:szCs w:val="20"/>
                <w:lang w:val="en-US"/>
              </w:rPr>
            </w:pPr>
            <w:r>
              <w:rPr>
                <w:rFonts w:ascii="Arial" w:eastAsia="Times New Roman" w:hAnsi="Arial" w:cs="Times New Roman"/>
                <w:b/>
                <w:bCs/>
                <w:color w:val="auto"/>
                <w:sz w:val="20"/>
                <w:szCs w:val="20"/>
                <w:lang w:val="en-US"/>
              </w:rPr>
              <w:t>Parent(s)/Guardian(s)</w:t>
            </w:r>
          </w:p>
          <w:p>
            <w:pPr>
              <w:jc w:val="both"/>
              <w:rPr>
                <w:rFonts w:ascii="Arial" w:eastAsia="Times New Roman" w:hAnsi="Arial" w:cs="Times New Roman"/>
                <w:b/>
                <w:color w:val="auto"/>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p>
            <w:pPr>
              <w:jc w:val="both"/>
              <w:rPr>
                <w:rFonts w:ascii="Arial" w:eastAsia="Times New Roman" w:hAnsi="Arial" w:cs="Times New Roman"/>
                <w:b/>
                <w:color w:val="auto"/>
                <w:sz w:val="20"/>
                <w:szCs w:val="20"/>
                <w:lang w:val="en-US"/>
              </w:rPr>
            </w:pPr>
          </w:p>
        </w:tc>
        <w:tc>
          <w:tcPr>
            <w:tcW w:w="3454" w:type="dxa"/>
          </w:tcPr>
          <w:p>
            <w:pPr>
              <w:jc w:val="both"/>
              <w:rPr>
                <w:rFonts w:ascii="Arial" w:eastAsia="Times New Roman" w:hAnsi="Arial" w:cs="Times New Roman"/>
                <w:b/>
                <w:color w:val="auto"/>
                <w:sz w:val="20"/>
                <w:szCs w:val="20"/>
                <w:lang w:val="en-US"/>
              </w:rPr>
            </w:pPr>
            <w:r>
              <w:rPr>
                <w:rFonts w:ascii="Arial" w:eastAsia="Times New Roman" w:hAnsi="Arial" w:cs="Times New Roman"/>
                <w:b/>
                <w:color w:val="auto"/>
                <w:sz w:val="20"/>
                <w:szCs w:val="20"/>
                <w:lang w:val="en-US"/>
              </w:rPr>
              <w:t>Date</w:t>
            </w:r>
          </w:p>
          <w:p>
            <w:pPr>
              <w:jc w:val="both"/>
              <w:rPr>
                <w:rFonts w:ascii="Arial" w:eastAsia="Times New Roman" w:hAnsi="Arial" w:cs="Times New Roman"/>
                <w:b/>
                <w:color w:val="auto"/>
                <w:sz w:val="20"/>
                <w:szCs w:val="20"/>
                <w:lang w:val="en-US"/>
              </w:rPr>
            </w:pPr>
            <w:r>
              <w:rPr>
                <w:rFonts w:ascii="Arial" w:eastAsia="Times New Roman" w:hAnsi="Arial" w:cs="Arial"/>
                <w:b/>
                <w:color w:val="auto"/>
                <w:spacing w:val="2"/>
                <w:sz w:val="20"/>
                <w:szCs w:val="20"/>
                <w:lang w:val="en-US"/>
              </w:rPr>
              <w:fldChar w:fldCharType="begin">
                <w:ffData>
                  <w:name w:val="Text1"/>
                  <w:enabled/>
                  <w:calcOnExit w:val="0"/>
                  <w:textInput/>
                </w:ffData>
              </w:fldChar>
            </w:r>
            <w:r>
              <w:rPr>
                <w:rFonts w:ascii="Arial" w:eastAsia="Times New Roman" w:hAnsi="Arial" w:cs="Arial"/>
                <w:b/>
                <w:color w:val="auto"/>
                <w:spacing w:val="2"/>
                <w:sz w:val="20"/>
                <w:szCs w:val="20"/>
                <w:lang w:val="en-US"/>
              </w:rPr>
              <w:instrText xml:space="preserve"> FORMTEXT </w:instrText>
            </w:r>
            <w:r>
              <w:rPr>
                <w:rFonts w:ascii="Arial" w:eastAsia="Times New Roman" w:hAnsi="Arial" w:cs="Arial"/>
                <w:b/>
                <w:color w:val="auto"/>
                <w:spacing w:val="2"/>
                <w:sz w:val="20"/>
                <w:szCs w:val="20"/>
                <w:lang w:val="en-US"/>
              </w:rPr>
            </w:r>
            <w:r>
              <w:rPr>
                <w:rFonts w:ascii="Arial" w:eastAsia="Times New Roman" w:hAnsi="Arial" w:cs="Arial"/>
                <w:b/>
                <w:color w:val="auto"/>
                <w:spacing w:val="2"/>
                <w:sz w:val="20"/>
                <w:szCs w:val="20"/>
                <w:lang w:val="en-US"/>
              </w:rPr>
              <w:fldChar w:fldCharType="separate"/>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noProof/>
                <w:color w:val="auto"/>
                <w:spacing w:val="2"/>
                <w:sz w:val="20"/>
                <w:szCs w:val="20"/>
                <w:lang w:val="en-US"/>
              </w:rPr>
              <w:t> </w:t>
            </w:r>
            <w:r>
              <w:rPr>
                <w:rFonts w:ascii="Arial" w:eastAsia="Times New Roman" w:hAnsi="Arial" w:cs="Arial"/>
                <w:b/>
                <w:color w:val="auto"/>
                <w:spacing w:val="2"/>
                <w:sz w:val="20"/>
                <w:szCs w:val="20"/>
                <w:lang w:val="en-US"/>
              </w:rPr>
              <w:fldChar w:fldCharType="end"/>
            </w:r>
          </w:p>
        </w:tc>
      </w:tr>
    </w:tbl>
    <w:p>
      <w:pPr>
        <w:tabs>
          <w:tab w:val="left" w:pos="142"/>
        </w:tabs>
        <w:spacing w:after="0" w:line="240" w:lineRule="auto"/>
        <w:ind w:left="142"/>
        <w:rPr>
          <w:rFonts w:ascii="Arial" w:eastAsia="Times New Roman" w:hAnsi="Arial" w:cs="Times New Roman"/>
          <w:color w:val="auto"/>
          <w:sz w:val="24"/>
          <w:szCs w:val="24"/>
        </w:rPr>
      </w:pPr>
    </w:p>
    <w:tbl>
      <w:tblPr>
        <w:tblStyle w:val="TableGrid"/>
        <w:tblW w:w="10031" w:type="dxa"/>
        <w:tblLayout w:type="fixed"/>
        <w:tblLook w:val="04A0" w:firstRow="1" w:lastRow="0" w:firstColumn="1" w:lastColumn="0" w:noHBand="0" w:noVBand="1"/>
      </w:tblPr>
      <w:tblGrid>
        <w:gridCol w:w="5064"/>
        <w:gridCol w:w="4967"/>
      </w:tblGrid>
      <w:tr>
        <w:trPr>
          <w:trHeight w:val="3672"/>
        </w:trPr>
        <w:tc>
          <w:tcPr>
            <w:tcW w:w="5064" w:type="dxa"/>
          </w:tcPr>
          <w:p>
            <w:pPr>
              <w:jc w:val="center"/>
              <w:rPr>
                <w:rFonts w:ascii="Arial" w:eastAsia="Times New Roman" w:hAnsi="Arial" w:cs="Times New Roman"/>
                <w:color w:val="auto"/>
                <w:sz w:val="20"/>
                <w:szCs w:val="20"/>
                <w:lang w:val="en-US"/>
              </w:rPr>
            </w:pPr>
          </w:p>
          <w:p>
            <w:pPr>
              <w:jc w:val="center"/>
              <w:rPr>
                <w:rFonts w:ascii="Arial" w:eastAsia="Times New Roman" w:hAnsi="Arial" w:cs="Times New Roman"/>
                <w:b/>
                <w:color w:val="auto"/>
                <w:sz w:val="20"/>
                <w:szCs w:val="20"/>
                <w:lang w:val="en-US"/>
              </w:rPr>
            </w:pPr>
            <w:r>
              <w:rPr>
                <w:rFonts w:ascii="Arial" w:eastAsia="Times New Roman" w:hAnsi="Arial" w:cs="Times New Roman"/>
                <w:b/>
                <w:color w:val="auto"/>
                <w:sz w:val="20"/>
                <w:szCs w:val="20"/>
                <w:lang w:val="en-US"/>
              </w:rPr>
              <w:t>Submit this application form to:</w:t>
            </w:r>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p>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St Bede’s Catholic High School</w:t>
            </w:r>
          </w:p>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St Anne’s Road</w:t>
            </w:r>
          </w:p>
          <w:p>
            <w:pPr>
              <w:rPr>
                <w:rFonts w:ascii="Arial" w:eastAsia="Times New Roman" w:hAnsi="Arial" w:cs="Times New Roman"/>
                <w:color w:val="auto"/>
                <w:sz w:val="20"/>
                <w:szCs w:val="20"/>
                <w:lang w:val="en-US"/>
              </w:rPr>
            </w:pPr>
            <w:proofErr w:type="spellStart"/>
            <w:r>
              <w:rPr>
                <w:rFonts w:ascii="Arial" w:eastAsia="Times New Roman" w:hAnsi="Arial" w:cs="Times New Roman"/>
                <w:color w:val="auto"/>
                <w:sz w:val="20"/>
                <w:szCs w:val="20"/>
                <w:lang w:val="en-US"/>
              </w:rPr>
              <w:t>Ormskirk</w:t>
            </w:r>
            <w:proofErr w:type="spellEnd"/>
          </w:p>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Lancashire</w:t>
            </w:r>
          </w:p>
          <w:p>
            <w:pP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L39 4TA</w:t>
            </w:r>
          </w:p>
        </w:tc>
        <w:tc>
          <w:tcPr>
            <w:tcW w:w="4967" w:type="dxa"/>
          </w:tcPr>
          <w:p>
            <w:pPr>
              <w:jc w:val="center"/>
              <w:rPr>
                <w:rFonts w:ascii="Arial" w:eastAsia="Times New Roman" w:hAnsi="Arial" w:cs="Times New Roman"/>
                <w:b/>
                <w:color w:val="auto"/>
                <w:sz w:val="20"/>
                <w:szCs w:val="20"/>
                <w:lang w:val="en-US"/>
              </w:rPr>
            </w:pPr>
          </w:p>
          <w:p>
            <w:pPr>
              <w:tabs>
                <w:tab w:val="left" w:pos="1992"/>
                <w:tab w:val="center" w:pos="2585"/>
              </w:tabs>
              <w:jc w:val="center"/>
              <w:rPr>
                <w:rFonts w:ascii="Arial" w:eastAsia="Times New Roman" w:hAnsi="Arial" w:cs="Times New Roman"/>
                <w:b/>
                <w:bCs/>
                <w:color w:val="auto"/>
                <w:sz w:val="20"/>
                <w:szCs w:val="20"/>
                <w:lang w:val="en-US"/>
              </w:rPr>
            </w:pPr>
            <w:r>
              <w:rPr>
                <w:rFonts w:ascii="Arial" w:eastAsia="Times New Roman" w:hAnsi="Arial" w:cs="Times New Roman"/>
                <w:b/>
                <w:bCs/>
                <w:color w:val="auto"/>
                <w:sz w:val="20"/>
                <w:szCs w:val="20"/>
                <w:lang w:val="en-US"/>
              </w:rPr>
              <w:t>Telephone / Email</w:t>
            </w:r>
            <w:r>
              <w:rPr>
                <w:rFonts w:ascii="Arial" w:eastAsia="Times New Roman" w:hAnsi="Arial" w:cs="Times New Roman"/>
                <w:color w:val="auto"/>
                <w:sz w:val="24"/>
                <w:szCs w:val="24"/>
              </w:rPr>
              <w:br/>
            </w:r>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hyperlink r:id="rId6" w:history="1">
              <w:r>
                <w:rPr>
                  <w:rStyle w:val="Hyperlink"/>
                  <w:rFonts w:ascii="Arial" w:eastAsia="Times New Roman" w:hAnsi="Arial" w:cs="Times New Roman"/>
                  <w:sz w:val="20"/>
                  <w:szCs w:val="20"/>
                  <w:lang w:val="en-US"/>
                </w:rPr>
                <w:t>admin@sbchs.co.uk</w:t>
              </w:r>
            </w:hyperlink>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hyperlink r:id="rId7" w:history="1">
              <w:r>
                <w:rPr>
                  <w:rStyle w:val="Hyperlink"/>
                  <w:rFonts w:ascii="Arial" w:eastAsia="Times New Roman" w:hAnsi="Arial" w:cs="Times New Roman"/>
                  <w:sz w:val="20"/>
                  <w:szCs w:val="20"/>
                  <w:lang w:val="en-US"/>
                </w:rPr>
                <w:t>c.haigh@sbchs.co.uk</w:t>
              </w:r>
            </w:hyperlink>
          </w:p>
          <w:p>
            <w:pPr>
              <w:jc w:val="center"/>
              <w:rPr>
                <w:rFonts w:ascii="Arial" w:eastAsia="Times New Roman" w:hAnsi="Arial" w:cs="Times New Roman"/>
                <w:color w:val="auto"/>
                <w:sz w:val="20"/>
                <w:szCs w:val="20"/>
                <w:lang w:val="en-US"/>
              </w:rPr>
            </w:pPr>
          </w:p>
          <w:p>
            <w:pPr>
              <w:jc w:val="center"/>
              <w:rPr>
                <w:rFonts w:ascii="Arial" w:eastAsia="Times New Roman" w:hAnsi="Arial" w:cs="Times New Roman"/>
                <w:color w:val="auto"/>
                <w:sz w:val="20"/>
                <w:szCs w:val="20"/>
                <w:lang w:val="en-US"/>
              </w:rPr>
            </w:pPr>
            <w:r>
              <w:rPr>
                <w:rFonts w:ascii="Arial" w:eastAsia="Times New Roman" w:hAnsi="Arial" w:cs="Times New Roman"/>
                <w:color w:val="auto"/>
                <w:sz w:val="20"/>
                <w:szCs w:val="20"/>
                <w:lang w:val="en-US"/>
              </w:rPr>
              <w:t>01695 570335</w:t>
            </w:r>
          </w:p>
        </w:tc>
      </w:tr>
    </w:tbl>
    <w:p>
      <w:pPr>
        <w:spacing w:after="0"/>
        <w:ind w:left="114"/>
        <w:jc w:val="both"/>
      </w:pPr>
    </w:p>
    <w:p>
      <w:pPr>
        <w:rPr>
          <w:rFonts w:ascii="Tahoma" w:eastAsia="Times New Roman" w:hAnsi="Tahoma" w:cs="Tahoma"/>
          <w:color w:val="auto"/>
          <w:sz w:val="20"/>
          <w:szCs w:val="20"/>
        </w:rPr>
      </w:pPr>
      <w:r>
        <w:rPr>
          <w:color w:val="181717"/>
        </w:rPr>
        <w:t xml:space="preserve"> </w:t>
      </w:r>
    </w:p>
    <w:p>
      <w:pPr>
        <w:spacing w:after="0" w:line="240" w:lineRule="auto"/>
        <w:jc w:val="both"/>
        <w:rPr>
          <w:rFonts w:ascii="Tahoma" w:eastAsia="Times New Roman" w:hAnsi="Tahoma" w:cs="Tahoma"/>
          <w:b/>
          <w:color w:val="auto"/>
          <w:sz w:val="20"/>
          <w:szCs w:val="20"/>
        </w:rPr>
      </w:pPr>
    </w:p>
    <w:p>
      <w:pPr>
        <w:spacing w:after="0" w:line="240" w:lineRule="auto"/>
        <w:jc w:val="both"/>
        <w:rPr>
          <w:rFonts w:ascii="Tahoma" w:eastAsia="Times New Roman" w:hAnsi="Tahoma" w:cs="Tahoma"/>
          <w:b/>
          <w:color w:val="auto"/>
          <w:sz w:val="20"/>
          <w:szCs w:val="20"/>
        </w:rPr>
      </w:pPr>
    </w:p>
    <w:sectPr>
      <w:pgSz w:w="12133" w:h="17065"/>
      <w:pgMar w:top="720" w:right="720" w:bottom="62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9ED1F-2B11-4CFB-8150-8D88B6F4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igh@sbch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bchs.co.uk"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Manager</dc:creator>
  <cp:lastModifiedBy>Mrs C Haigh</cp:lastModifiedBy>
  <cp:revision>3</cp:revision>
  <cp:lastPrinted>2019-02-01T11:00:00Z</cp:lastPrinted>
  <dcterms:created xsi:type="dcterms:W3CDTF">2022-04-06T09:23:00Z</dcterms:created>
  <dcterms:modified xsi:type="dcterms:W3CDTF">2022-10-07T08:13:00Z</dcterms:modified>
</cp:coreProperties>
</file>