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791"/>
        <w:tblW w:w="16126" w:type="dxa"/>
        <w:tblLayout w:type="fixed"/>
        <w:tblLook w:val="04A0" w:firstRow="1" w:lastRow="0" w:firstColumn="1" w:lastColumn="0" w:noHBand="0" w:noVBand="1"/>
      </w:tblPr>
      <w:tblGrid>
        <w:gridCol w:w="988"/>
        <w:gridCol w:w="3402"/>
        <w:gridCol w:w="7371"/>
        <w:gridCol w:w="4365"/>
      </w:tblGrid>
      <w:tr w:rsidR="000F620D" w:rsidRPr="007A202F" w14:paraId="201FD50F" w14:textId="77777777" w:rsidTr="68E48DB6">
        <w:trPr>
          <w:trHeight w:val="724"/>
        </w:trPr>
        <w:tc>
          <w:tcPr>
            <w:tcW w:w="988" w:type="dxa"/>
            <w:shd w:val="clear" w:color="auto" w:fill="D9D9D9" w:themeFill="background1" w:themeFillShade="D9"/>
          </w:tcPr>
          <w:p w14:paraId="55C2631D" w14:textId="55587027" w:rsidR="000F620D" w:rsidRPr="003930F2" w:rsidRDefault="000F620D" w:rsidP="00EF1EC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930F2">
              <w:rPr>
                <w:rFonts w:ascii="Verdana" w:hAnsi="Verdana"/>
                <w:b/>
                <w:bCs/>
                <w:sz w:val="20"/>
                <w:szCs w:val="20"/>
              </w:rPr>
              <w:t>Year group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D61391D" w14:textId="75C9E79D" w:rsidR="000F620D" w:rsidRPr="007A202F" w:rsidRDefault="000F620D" w:rsidP="00EF1ECA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A202F">
              <w:rPr>
                <w:rFonts w:ascii="Verdana" w:hAnsi="Verdana"/>
                <w:b/>
                <w:bCs/>
                <w:sz w:val="24"/>
                <w:szCs w:val="24"/>
              </w:rPr>
              <w:t>Topic being covered this half term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70327886" w14:textId="757E710D" w:rsidR="000F620D" w:rsidRPr="007A202F" w:rsidRDefault="000F620D" w:rsidP="68E48DB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68E48DB6">
              <w:rPr>
                <w:rFonts w:ascii="Verdana" w:hAnsi="Verdana"/>
                <w:b/>
                <w:bCs/>
                <w:sz w:val="24"/>
                <w:szCs w:val="24"/>
              </w:rPr>
              <w:t>Tasks</w:t>
            </w:r>
          </w:p>
          <w:p w14:paraId="35D8BE64" w14:textId="03F73E65" w:rsidR="000F620D" w:rsidRPr="007A202F" w:rsidRDefault="000F620D" w:rsidP="68E48DB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D9D9D9" w:themeFill="background1" w:themeFillShade="D9"/>
          </w:tcPr>
          <w:p w14:paraId="570CC649" w14:textId="170D7AD9" w:rsidR="000F620D" w:rsidRPr="007A202F" w:rsidRDefault="000F620D" w:rsidP="00EF1ECA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A202F">
              <w:rPr>
                <w:rFonts w:ascii="Verdana" w:hAnsi="Verdana"/>
                <w:b/>
                <w:bCs/>
                <w:sz w:val="24"/>
                <w:szCs w:val="24"/>
              </w:rPr>
              <w:t>Resources</w:t>
            </w:r>
            <w:r w:rsidR="00DA468F" w:rsidRPr="007A202F">
              <w:rPr>
                <w:rFonts w:ascii="Verdana" w:hAnsi="Verdana"/>
                <w:b/>
                <w:bCs/>
                <w:sz w:val="24"/>
                <w:szCs w:val="24"/>
              </w:rPr>
              <w:t>/ web</w:t>
            </w:r>
            <w:r w:rsidR="007A202F" w:rsidRPr="007A202F">
              <w:rPr>
                <w:rFonts w:ascii="Verdana" w:hAnsi="Verdana"/>
                <w:b/>
                <w:bCs/>
                <w:sz w:val="24"/>
                <w:szCs w:val="24"/>
              </w:rPr>
              <w:t>sites</w:t>
            </w:r>
          </w:p>
        </w:tc>
      </w:tr>
      <w:tr w:rsidR="00B71C55" w:rsidRPr="00EF1ECA" w14:paraId="63CB32A9" w14:textId="77777777" w:rsidTr="68E48DB6">
        <w:trPr>
          <w:trHeight w:val="676"/>
        </w:trPr>
        <w:tc>
          <w:tcPr>
            <w:tcW w:w="988" w:type="dxa"/>
          </w:tcPr>
          <w:p w14:paraId="003D6191" w14:textId="5D2C1064" w:rsidR="00B71C55" w:rsidRPr="00EF1ECA" w:rsidRDefault="00B71C55" w:rsidP="00B71C5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F1ECA">
              <w:rPr>
                <w:rFonts w:ascii="Verdana" w:hAnsi="Verdana"/>
                <w:b/>
                <w:bCs/>
                <w:sz w:val="20"/>
                <w:szCs w:val="20"/>
              </w:rPr>
              <w:t>7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4DD4A53B" w14:textId="49765E57" w:rsidR="00B71C55" w:rsidRPr="005D19A6" w:rsidRDefault="00B71C55" w:rsidP="00B71C5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Rivers and flooding</w:t>
            </w:r>
          </w:p>
        </w:tc>
        <w:tc>
          <w:tcPr>
            <w:tcW w:w="7371" w:type="dxa"/>
          </w:tcPr>
          <w:p w14:paraId="71D3B30E" w14:textId="7CC0BF0A" w:rsidR="00B71C55" w:rsidRPr="003E45F1" w:rsidRDefault="00B71C55" w:rsidP="00B71C55">
            <w:pPr>
              <w:rPr>
                <w:rFonts w:ascii="Verdana" w:hAnsi="Verdana"/>
                <w:sz w:val="20"/>
                <w:szCs w:val="20"/>
              </w:rPr>
            </w:pPr>
            <w:r w:rsidRPr="003E45F1">
              <w:rPr>
                <w:rFonts w:ascii="Verdana" w:hAnsi="Verdana"/>
                <w:sz w:val="20"/>
                <w:szCs w:val="20"/>
              </w:rPr>
              <w:t>Plea</w:t>
            </w:r>
            <w:r>
              <w:rPr>
                <w:rFonts w:ascii="Verdana" w:hAnsi="Verdana"/>
                <w:sz w:val="20"/>
                <w:szCs w:val="20"/>
              </w:rPr>
              <w:t>se see your topic learning journey in your exercise book.</w:t>
            </w:r>
          </w:p>
        </w:tc>
        <w:tc>
          <w:tcPr>
            <w:tcW w:w="4365" w:type="dxa"/>
          </w:tcPr>
          <w:p w14:paraId="62758823" w14:textId="25829EBF" w:rsidR="00B71C55" w:rsidRDefault="00C7043A" w:rsidP="00B71C55">
            <w:pPr>
              <w:pStyle w:val="xmsonormal"/>
              <w:shd w:val="clear" w:color="auto" w:fill="FFFFFF" w:themeFill="background1"/>
              <w:spacing w:before="0" w:beforeAutospacing="0" w:after="0" w:afterAutospacing="0" w:line="236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10" w:history="1">
              <w:r w:rsidR="003E68B7" w:rsidRPr="00F32D78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https://classroom.thenational.academy/units/weather-and-climate-ac9e</w:t>
              </w:r>
            </w:hyperlink>
          </w:p>
          <w:p w14:paraId="3079B63B" w14:textId="77777777" w:rsidR="003E68B7" w:rsidRDefault="003E68B7" w:rsidP="00B71C55">
            <w:pPr>
              <w:pStyle w:val="xmsonormal"/>
              <w:shd w:val="clear" w:color="auto" w:fill="FFFFFF" w:themeFill="background1"/>
              <w:spacing w:before="0" w:beforeAutospacing="0" w:after="0" w:afterAutospacing="0" w:line="236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494EBBD4" w14:textId="7C7194C2" w:rsidR="003E68B7" w:rsidRDefault="00C7043A" w:rsidP="00B71C55">
            <w:pPr>
              <w:pStyle w:val="xmsonormal"/>
              <w:shd w:val="clear" w:color="auto" w:fill="FFFFFF" w:themeFill="background1"/>
              <w:spacing w:before="0" w:beforeAutospacing="0" w:after="0" w:afterAutospacing="0" w:line="236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11" w:history="1">
              <w:r w:rsidR="003E68B7" w:rsidRPr="00F32D78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https://classroom.thenational.academy/units/rivers-6ba1</w:t>
              </w:r>
            </w:hyperlink>
          </w:p>
          <w:p w14:paraId="61891A84" w14:textId="05452951" w:rsidR="003E68B7" w:rsidRPr="00B87D83" w:rsidRDefault="003E68B7" w:rsidP="00B71C55">
            <w:pPr>
              <w:pStyle w:val="xmsonormal"/>
              <w:shd w:val="clear" w:color="auto" w:fill="FFFFFF" w:themeFill="background1"/>
              <w:spacing w:before="0" w:beforeAutospacing="0" w:after="0" w:afterAutospacing="0" w:line="236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71C55" w:rsidRPr="00EF1ECA" w14:paraId="66740964" w14:textId="77777777" w:rsidTr="68E48DB6">
        <w:trPr>
          <w:trHeight w:val="724"/>
        </w:trPr>
        <w:tc>
          <w:tcPr>
            <w:tcW w:w="988" w:type="dxa"/>
          </w:tcPr>
          <w:p w14:paraId="05636F24" w14:textId="0738A436" w:rsidR="00B71C55" w:rsidRPr="00EF1ECA" w:rsidRDefault="00B71C55" w:rsidP="00B71C5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F1ECA">
              <w:rPr>
                <w:rFonts w:ascii="Verdana" w:hAnsi="Verdana"/>
                <w:b/>
                <w:bCs/>
                <w:sz w:val="20"/>
                <w:szCs w:val="20"/>
              </w:rPr>
              <w:t>8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52AB6137" w14:textId="4917FA12" w:rsidR="00B71C55" w:rsidRPr="00261C0D" w:rsidRDefault="00B71C55" w:rsidP="00B71C5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Africa</w:t>
            </w:r>
          </w:p>
        </w:tc>
        <w:tc>
          <w:tcPr>
            <w:tcW w:w="7371" w:type="dxa"/>
          </w:tcPr>
          <w:p w14:paraId="13BD4A1C" w14:textId="135B2512" w:rsidR="00B71C55" w:rsidRPr="001E3B20" w:rsidRDefault="00B71C55" w:rsidP="00B71C55">
            <w:pPr>
              <w:rPr>
                <w:rFonts w:ascii="Verdana" w:hAnsi="Verdana"/>
                <w:sz w:val="20"/>
                <w:szCs w:val="20"/>
              </w:rPr>
            </w:pPr>
            <w:r w:rsidRPr="003E45F1">
              <w:rPr>
                <w:rFonts w:ascii="Verdana" w:hAnsi="Verdana"/>
                <w:sz w:val="20"/>
                <w:szCs w:val="20"/>
              </w:rPr>
              <w:t>Plea</w:t>
            </w:r>
            <w:r>
              <w:rPr>
                <w:rFonts w:ascii="Verdana" w:hAnsi="Verdana"/>
                <w:sz w:val="20"/>
                <w:szCs w:val="20"/>
              </w:rPr>
              <w:t>se see your topic learning journey in your exercise book.</w:t>
            </w:r>
          </w:p>
        </w:tc>
        <w:tc>
          <w:tcPr>
            <w:tcW w:w="4365" w:type="dxa"/>
          </w:tcPr>
          <w:p w14:paraId="1965D80D" w14:textId="2F2BDF29" w:rsidR="00B71C55" w:rsidRDefault="00C7043A" w:rsidP="00B71C55">
            <w:pPr>
              <w:rPr>
                <w:rFonts w:ascii="Verdana" w:hAnsi="Verdana"/>
                <w:sz w:val="18"/>
                <w:szCs w:val="18"/>
              </w:rPr>
            </w:pPr>
            <w:hyperlink r:id="rId12" w:history="1">
              <w:r w:rsidR="007E2006" w:rsidRPr="00F32D78">
                <w:rPr>
                  <w:rStyle w:val="Hyperlink"/>
                  <w:rFonts w:ascii="Verdana" w:hAnsi="Verdana"/>
                  <w:sz w:val="18"/>
                  <w:szCs w:val="18"/>
                </w:rPr>
                <w:t>https://classroom.thenational.academy/units/the-geography-of-africa-ddf8</w:t>
              </w:r>
            </w:hyperlink>
          </w:p>
          <w:p w14:paraId="5FD0C074" w14:textId="7BBCE9E4" w:rsidR="007E2006" w:rsidRPr="00B87D83" w:rsidRDefault="007E2006" w:rsidP="00B71C5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1C55" w:rsidRPr="00EF1ECA" w14:paraId="02E358A2" w14:textId="77777777" w:rsidTr="68E48DB6">
        <w:trPr>
          <w:trHeight w:val="724"/>
        </w:trPr>
        <w:tc>
          <w:tcPr>
            <w:tcW w:w="988" w:type="dxa"/>
          </w:tcPr>
          <w:p w14:paraId="0C9926B6" w14:textId="5A26C7AD" w:rsidR="00B71C55" w:rsidRPr="00EF1ECA" w:rsidRDefault="00B71C55" w:rsidP="00B71C5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F1ECA">
              <w:rPr>
                <w:rFonts w:ascii="Verdana" w:hAnsi="Verdana"/>
                <w:b/>
                <w:bCs/>
                <w:sz w:val="20"/>
                <w:szCs w:val="20"/>
              </w:rPr>
              <w:t>9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6A6EBE60" w14:textId="1B3A2B17" w:rsidR="00B71C55" w:rsidRPr="00261C0D" w:rsidRDefault="00B71C55" w:rsidP="00B71C5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Volcanic Activity</w:t>
            </w:r>
          </w:p>
        </w:tc>
        <w:tc>
          <w:tcPr>
            <w:tcW w:w="7371" w:type="dxa"/>
          </w:tcPr>
          <w:p w14:paraId="358A53CC" w14:textId="4C6A367F" w:rsidR="00B71C55" w:rsidRPr="003E45F1" w:rsidRDefault="00B71C55" w:rsidP="00B71C55">
            <w:pPr>
              <w:rPr>
                <w:rFonts w:ascii="Verdana" w:hAnsi="Verdana"/>
                <w:sz w:val="20"/>
                <w:szCs w:val="20"/>
              </w:rPr>
            </w:pPr>
            <w:r w:rsidRPr="003E45F1">
              <w:rPr>
                <w:rFonts w:ascii="Verdana" w:hAnsi="Verdana"/>
                <w:sz w:val="20"/>
                <w:szCs w:val="20"/>
              </w:rPr>
              <w:t>Plea</w:t>
            </w:r>
            <w:r>
              <w:rPr>
                <w:rFonts w:ascii="Verdana" w:hAnsi="Verdana"/>
                <w:sz w:val="20"/>
                <w:szCs w:val="20"/>
              </w:rPr>
              <w:t>se see your topic learning journey in your exercise book.</w:t>
            </w:r>
          </w:p>
        </w:tc>
        <w:tc>
          <w:tcPr>
            <w:tcW w:w="4365" w:type="dxa"/>
          </w:tcPr>
          <w:p w14:paraId="20692C4C" w14:textId="2F74B07F" w:rsidR="00B71C55" w:rsidRDefault="00C7043A" w:rsidP="00B71C55">
            <w:pPr>
              <w:pStyle w:val="xmsonormal"/>
              <w:spacing w:before="0" w:beforeAutospacing="0" w:after="0" w:afterAutospacing="0" w:line="236" w:lineRule="atLeast"/>
            </w:pPr>
            <w:hyperlink r:id="rId13" w:history="1">
              <w:r w:rsidR="007E2006" w:rsidRPr="00F32D78">
                <w:rPr>
                  <w:rStyle w:val="Hyperlink"/>
                </w:rPr>
                <w:t>https://classroom.thenational.academy/units/tectonics-b9a8</w:t>
              </w:r>
            </w:hyperlink>
          </w:p>
          <w:p w14:paraId="16BD9AAB" w14:textId="545372D5" w:rsidR="007E2006" w:rsidRPr="00B87D83" w:rsidRDefault="007E2006" w:rsidP="00B71C55">
            <w:pPr>
              <w:pStyle w:val="xmsonormal"/>
              <w:spacing w:before="0" w:beforeAutospacing="0" w:after="0" w:afterAutospacing="0" w:line="236" w:lineRule="atLeast"/>
            </w:pPr>
          </w:p>
        </w:tc>
      </w:tr>
      <w:tr w:rsidR="00B71C55" w:rsidRPr="00EF1ECA" w14:paraId="2BC51E52" w14:textId="77777777" w:rsidTr="68E48DB6">
        <w:trPr>
          <w:trHeight w:val="724"/>
        </w:trPr>
        <w:tc>
          <w:tcPr>
            <w:tcW w:w="988" w:type="dxa"/>
          </w:tcPr>
          <w:p w14:paraId="66CBEF67" w14:textId="01F183EA" w:rsidR="00B71C55" w:rsidRPr="00EF1ECA" w:rsidRDefault="00B71C55" w:rsidP="00B71C5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F1ECA">
              <w:rPr>
                <w:rFonts w:ascii="Verdana" w:hAnsi="Verdana"/>
                <w:b/>
                <w:bCs/>
                <w:sz w:val="20"/>
                <w:szCs w:val="20"/>
              </w:rPr>
              <w:t>10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10D3C642" w14:textId="77777777" w:rsidR="00B71C55" w:rsidRDefault="000722C7" w:rsidP="00B71C5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River landscapes</w:t>
            </w:r>
          </w:p>
          <w:p w14:paraId="192E226A" w14:textId="77777777" w:rsidR="003E68B7" w:rsidRDefault="003E68B7" w:rsidP="00B71C55">
            <w:pPr>
              <w:rPr>
                <w:rFonts w:ascii="Verdana" w:hAnsi="Verdana"/>
                <w:sz w:val="20"/>
                <w:szCs w:val="20"/>
              </w:rPr>
            </w:pPr>
          </w:p>
          <w:p w14:paraId="38AC373C" w14:textId="696E3255" w:rsidR="003E68B7" w:rsidRPr="003F3297" w:rsidRDefault="003E68B7" w:rsidP="00B71C5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 challenge of natural hazards</w:t>
            </w:r>
          </w:p>
        </w:tc>
        <w:tc>
          <w:tcPr>
            <w:tcW w:w="7371" w:type="dxa"/>
          </w:tcPr>
          <w:p w14:paraId="34F84D09" w14:textId="77777777" w:rsidR="00B71C55" w:rsidRDefault="00B71C55" w:rsidP="00B71C55">
            <w:pPr>
              <w:rPr>
                <w:rFonts w:ascii="Verdana" w:hAnsi="Verdana"/>
                <w:sz w:val="20"/>
                <w:szCs w:val="20"/>
              </w:rPr>
            </w:pPr>
            <w:r w:rsidRPr="003E45F1">
              <w:rPr>
                <w:rFonts w:ascii="Verdana" w:hAnsi="Verdana"/>
                <w:sz w:val="20"/>
                <w:szCs w:val="20"/>
              </w:rPr>
              <w:t>Plea</w:t>
            </w:r>
            <w:r>
              <w:rPr>
                <w:rFonts w:ascii="Verdana" w:hAnsi="Verdana"/>
                <w:sz w:val="20"/>
                <w:szCs w:val="20"/>
              </w:rPr>
              <w:t>se see your topic learning journey in your exercise book.</w:t>
            </w:r>
          </w:p>
          <w:p w14:paraId="650C262E" w14:textId="77777777" w:rsidR="003E68B7" w:rsidRDefault="003E68B7" w:rsidP="003E68B7">
            <w:pPr>
              <w:rPr>
                <w:rFonts w:ascii="Verdana" w:hAnsi="Verdana"/>
                <w:sz w:val="20"/>
                <w:szCs w:val="20"/>
              </w:rPr>
            </w:pPr>
          </w:p>
          <w:p w14:paraId="41CFCA18" w14:textId="1C26E5F0" w:rsidR="003E68B7" w:rsidRPr="003E68B7" w:rsidRDefault="003E68B7" w:rsidP="003E68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Please see your topic learning journey in your exercise book.</w:t>
            </w:r>
          </w:p>
        </w:tc>
        <w:tc>
          <w:tcPr>
            <w:tcW w:w="4365" w:type="dxa"/>
          </w:tcPr>
          <w:p w14:paraId="3D3EA7EA" w14:textId="77777777" w:rsidR="00B71C55" w:rsidRDefault="00B71C55" w:rsidP="00B71C5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Kerboodle online textbook – chapter 11</w:t>
            </w:r>
            <w:r w:rsidR="003E68B7">
              <w:rPr>
                <w:rFonts w:ascii="Verdana" w:hAnsi="Verdana"/>
                <w:sz w:val="20"/>
                <w:szCs w:val="20"/>
              </w:rPr>
              <w:t>.</w:t>
            </w:r>
          </w:p>
          <w:p w14:paraId="0AE13F95" w14:textId="77777777" w:rsidR="003E68B7" w:rsidRDefault="003E68B7" w:rsidP="00B71C55">
            <w:pPr>
              <w:rPr>
                <w:rFonts w:ascii="Verdana" w:hAnsi="Verdana"/>
                <w:sz w:val="20"/>
                <w:szCs w:val="20"/>
              </w:rPr>
            </w:pPr>
          </w:p>
          <w:p w14:paraId="5B88D7A1" w14:textId="6A8C604B" w:rsidR="003E68B7" w:rsidRPr="00EF1ECA" w:rsidRDefault="003E68B7" w:rsidP="00B71C5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Kerboodle online textbook – chapter 1, chapter 2, chapter 3 and chapter 4.</w:t>
            </w:r>
          </w:p>
        </w:tc>
      </w:tr>
      <w:tr w:rsidR="00B71C55" w:rsidRPr="00EF1ECA" w14:paraId="6181C08B" w14:textId="77777777" w:rsidTr="68E48DB6">
        <w:trPr>
          <w:trHeight w:val="724"/>
        </w:trPr>
        <w:tc>
          <w:tcPr>
            <w:tcW w:w="988" w:type="dxa"/>
          </w:tcPr>
          <w:p w14:paraId="4428F9AB" w14:textId="6ACC6A65" w:rsidR="00B71C55" w:rsidRPr="00EF1ECA" w:rsidRDefault="00B71C55" w:rsidP="00B71C5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F1ECA">
              <w:rPr>
                <w:rFonts w:ascii="Verdana" w:hAnsi="Verdan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402" w:type="dxa"/>
          </w:tcPr>
          <w:p w14:paraId="59253BCE" w14:textId="7473558E" w:rsidR="00B71C55" w:rsidRDefault="000722C7" w:rsidP="00B71C5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Geographical skills</w:t>
            </w:r>
          </w:p>
          <w:p w14:paraId="6F89B977" w14:textId="77777777" w:rsidR="00B71C55" w:rsidRDefault="00B71C55" w:rsidP="00B71C55">
            <w:pPr>
              <w:rPr>
                <w:rFonts w:ascii="Verdana" w:hAnsi="Verdana"/>
                <w:sz w:val="20"/>
                <w:szCs w:val="20"/>
              </w:rPr>
            </w:pPr>
          </w:p>
          <w:p w14:paraId="4E89AE62" w14:textId="77777777" w:rsidR="00B71C55" w:rsidRDefault="00B71C55" w:rsidP="00B71C55">
            <w:pPr>
              <w:rPr>
                <w:rFonts w:ascii="Verdana" w:hAnsi="Verdana"/>
                <w:sz w:val="20"/>
                <w:szCs w:val="20"/>
              </w:rPr>
            </w:pPr>
          </w:p>
          <w:p w14:paraId="2E1DAB8A" w14:textId="77777777" w:rsidR="00B71C55" w:rsidRDefault="00B71C55" w:rsidP="00B71C55">
            <w:pPr>
              <w:rPr>
                <w:rFonts w:ascii="Verdana" w:hAnsi="Verdana"/>
                <w:sz w:val="20"/>
                <w:szCs w:val="20"/>
              </w:rPr>
            </w:pPr>
          </w:p>
          <w:p w14:paraId="2161D6BA" w14:textId="77777777" w:rsidR="00B71C55" w:rsidRDefault="00B71C55" w:rsidP="00B71C55">
            <w:pPr>
              <w:rPr>
                <w:rFonts w:ascii="Verdana" w:hAnsi="Verdana"/>
                <w:sz w:val="20"/>
                <w:szCs w:val="20"/>
              </w:rPr>
            </w:pPr>
          </w:p>
          <w:p w14:paraId="1C1C0C20" w14:textId="77777777" w:rsidR="00B71C55" w:rsidRDefault="00B71C55" w:rsidP="00B71C55">
            <w:pPr>
              <w:rPr>
                <w:rFonts w:ascii="Verdana" w:hAnsi="Verdana"/>
                <w:sz w:val="20"/>
                <w:szCs w:val="20"/>
              </w:rPr>
            </w:pPr>
          </w:p>
          <w:p w14:paraId="45F6114C" w14:textId="65EF8519" w:rsidR="00B71C55" w:rsidRDefault="007E2006" w:rsidP="00B71C5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Revision</w:t>
            </w:r>
          </w:p>
          <w:p w14:paraId="72FEF2B4" w14:textId="35127BFE" w:rsidR="00B71C55" w:rsidRPr="00EF1ECA" w:rsidRDefault="00B71C55" w:rsidP="00B71C5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71" w:type="dxa"/>
          </w:tcPr>
          <w:p w14:paraId="31EE41F4" w14:textId="77777777" w:rsidR="00B71C55" w:rsidRDefault="000722C7" w:rsidP="00B71C5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Practice for the paper 3 exam:</w:t>
            </w:r>
          </w:p>
          <w:p w14:paraId="7F39AFAA" w14:textId="5939AAB6" w:rsidR="000722C7" w:rsidRDefault="000722C7" w:rsidP="000722C7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Issue Evaluation</w:t>
            </w:r>
          </w:p>
          <w:p w14:paraId="33742AAD" w14:textId="77777777" w:rsidR="000722C7" w:rsidRDefault="000722C7" w:rsidP="000722C7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Fieldwork</w:t>
            </w:r>
          </w:p>
          <w:p w14:paraId="059C7F99" w14:textId="77777777" w:rsidR="000722C7" w:rsidRDefault="000722C7" w:rsidP="000722C7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Geographical skills</w:t>
            </w:r>
          </w:p>
          <w:p w14:paraId="75C82B41" w14:textId="77777777" w:rsidR="007E2006" w:rsidRDefault="007E2006" w:rsidP="007E2006">
            <w:pPr>
              <w:rPr>
                <w:rFonts w:ascii="Verdana" w:hAnsi="Verdana"/>
                <w:sz w:val="20"/>
                <w:szCs w:val="20"/>
              </w:rPr>
            </w:pPr>
          </w:p>
          <w:p w14:paraId="268B7086" w14:textId="77777777" w:rsidR="007E2006" w:rsidRDefault="007E2006" w:rsidP="007E2006">
            <w:pPr>
              <w:rPr>
                <w:rFonts w:ascii="Verdana" w:hAnsi="Verdana"/>
                <w:sz w:val="20"/>
                <w:szCs w:val="20"/>
              </w:rPr>
            </w:pPr>
          </w:p>
          <w:p w14:paraId="51FA23A0" w14:textId="1DB485E3" w:rsidR="007E2006" w:rsidRPr="007E2006" w:rsidRDefault="007E2006" w:rsidP="007E2006">
            <w:r>
              <w:t>Revise for your GCSE exams in the summer.</w:t>
            </w:r>
          </w:p>
        </w:tc>
        <w:tc>
          <w:tcPr>
            <w:tcW w:w="4365" w:type="dxa"/>
          </w:tcPr>
          <w:p w14:paraId="6564EC5A" w14:textId="69B5A0D3" w:rsidR="00B71C55" w:rsidRDefault="00B71C55" w:rsidP="00B71C55">
            <w:pPr>
              <w:pStyle w:val="xmsonormal"/>
              <w:shd w:val="clear" w:color="auto" w:fill="FFFFFF"/>
              <w:spacing w:before="0" w:beforeAutospacing="0" w:after="0" w:afterAutospacing="0" w:line="236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Kerboodle online textbook</w:t>
            </w:r>
            <w:r w:rsidR="000722C7">
              <w:rPr>
                <w:rFonts w:ascii="Verdana" w:hAnsi="Verdana"/>
                <w:sz w:val="20"/>
                <w:szCs w:val="20"/>
              </w:rPr>
              <w:t xml:space="preserve"> – chapter 23, chapter 24 and chapter </w:t>
            </w:r>
            <w:r w:rsidR="003E68B7">
              <w:rPr>
                <w:rFonts w:ascii="Verdana" w:hAnsi="Verdana"/>
                <w:sz w:val="20"/>
                <w:szCs w:val="20"/>
              </w:rPr>
              <w:t>25.</w:t>
            </w:r>
          </w:p>
          <w:p w14:paraId="75FE914B" w14:textId="77777777" w:rsidR="000722C7" w:rsidRDefault="000722C7" w:rsidP="00B71C55">
            <w:pPr>
              <w:pStyle w:val="xmsonormal"/>
              <w:shd w:val="clear" w:color="auto" w:fill="FFFFFF"/>
              <w:spacing w:before="0" w:beforeAutospacing="0" w:after="0" w:afterAutospacing="0" w:line="236" w:lineRule="atLeast"/>
              <w:rPr>
                <w:rFonts w:ascii="Verdana" w:hAnsi="Verdana"/>
                <w:sz w:val="20"/>
                <w:szCs w:val="20"/>
              </w:rPr>
            </w:pPr>
          </w:p>
          <w:p w14:paraId="26FF1D5D" w14:textId="77777777" w:rsidR="00B71C55" w:rsidRDefault="00B71C55" w:rsidP="00B71C55">
            <w:pPr>
              <w:pStyle w:val="xmsonormal"/>
              <w:shd w:val="clear" w:color="auto" w:fill="FFFFFF"/>
              <w:spacing w:before="0" w:beforeAutospacing="0" w:after="0" w:afterAutospacing="0" w:line="236" w:lineRule="atLeast"/>
              <w:rPr>
                <w:rFonts w:ascii="Verdana" w:hAnsi="Verdana"/>
                <w:sz w:val="20"/>
                <w:szCs w:val="20"/>
              </w:rPr>
            </w:pPr>
          </w:p>
          <w:p w14:paraId="058F6B45" w14:textId="77777777" w:rsidR="00B71C55" w:rsidRDefault="00B71C55" w:rsidP="00B71C55">
            <w:pPr>
              <w:pStyle w:val="xmsonormal"/>
              <w:shd w:val="clear" w:color="auto" w:fill="FFFFFF"/>
              <w:spacing w:before="0" w:beforeAutospacing="0" w:after="0" w:afterAutospacing="0" w:line="236" w:lineRule="atLeast"/>
              <w:rPr>
                <w:rFonts w:ascii="Verdana" w:hAnsi="Verdana"/>
                <w:sz w:val="20"/>
                <w:szCs w:val="20"/>
              </w:rPr>
            </w:pPr>
          </w:p>
          <w:p w14:paraId="718DD710" w14:textId="77777777" w:rsidR="00B71C55" w:rsidRDefault="00B71C55" w:rsidP="00B71C55">
            <w:pPr>
              <w:pStyle w:val="xmsonormal"/>
              <w:shd w:val="clear" w:color="auto" w:fill="FFFFFF"/>
              <w:spacing w:before="0" w:beforeAutospacing="0" w:after="0" w:afterAutospacing="0" w:line="236" w:lineRule="atLeast"/>
              <w:rPr>
                <w:rFonts w:ascii="Verdana" w:hAnsi="Verdana"/>
                <w:sz w:val="20"/>
                <w:szCs w:val="20"/>
              </w:rPr>
            </w:pPr>
          </w:p>
          <w:p w14:paraId="012490BD" w14:textId="737CDA1C" w:rsidR="00B71C55" w:rsidRDefault="007E2006" w:rsidP="00B71C55">
            <w:pPr>
              <w:pStyle w:val="xmsonormal"/>
              <w:shd w:val="clear" w:color="auto" w:fill="FFFFFF"/>
              <w:spacing w:before="0" w:beforeAutospacing="0" w:after="0" w:afterAutospacing="0" w:line="236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Use your revision guide and question book. You can also use various websites such as Seneca (AQA GCSE Geography)</w:t>
            </w:r>
          </w:p>
          <w:p w14:paraId="65609D30" w14:textId="77777777" w:rsidR="00B71C55" w:rsidRDefault="00B71C55" w:rsidP="00B71C55">
            <w:pPr>
              <w:pStyle w:val="xmsonormal"/>
              <w:shd w:val="clear" w:color="auto" w:fill="FFFFFF"/>
              <w:spacing w:before="0" w:beforeAutospacing="0" w:after="0" w:afterAutospacing="0" w:line="236" w:lineRule="atLeast"/>
              <w:rPr>
                <w:rFonts w:ascii="Verdana" w:hAnsi="Verdana"/>
                <w:sz w:val="20"/>
                <w:szCs w:val="20"/>
              </w:rPr>
            </w:pPr>
          </w:p>
          <w:p w14:paraId="7ACB7934" w14:textId="77777777" w:rsidR="00B71C55" w:rsidRDefault="00B71C55" w:rsidP="00B71C55">
            <w:pPr>
              <w:pStyle w:val="xmsonormal"/>
              <w:shd w:val="clear" w:color="auto" w:fill="FFFFFF"/>
              <w:spacing w:before="0" w:beforeAutospacing="0" w:after="0" w:afterAutospacing="0" w:line="236" w:lineRule="atLeast"/>
              <w:rPr>
                <w:rFonts w:ascii="Verdana" w:hAnsi="Verdana"/>
                <w:sz w:val="20"/>
                <w:szCs w:val="20"/>
              </w:rPr>
            </w:pPr>
          </w:p>
          <w:p w14:paraId="77B4788D" w14:textId="18B5FF73" w:rsidR="00B71C55" w:rsidRPr="00EF1ECA" w:rsidRDefault="00B71C55" w:rsidP="00B71C55">
            <w:pPr>
              <w:pStyle w:val="xmsonormal"/>
              <w:shd w:val="clear" w:color="auto" w:fill="FFFFFF"/>
              <w:spacing w:before="0" w:beforeAutospacing="0" w:after="0" w:afterAutospacing="0" w:line="236" w:lineRule="atLeast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A5AA64B" w14:textId="13293629" w:rsidR="000F620D" w:rsidRPr="00EF1ECA" w:rsidRDefault="000F620D">
      <w:pPr>
        <w:rPr>
          <w:rFonts w:ascii="Verdana" w:hAnsi="Verdana"/>
          <w:b/>
          <w:bCs/>
          <w:color w:val="FF0000"/>
          <w:sz w:val="20"/>
          <w:szCs w:val="20"/>
        </w:rPr>
      </w:pPr>
    </w:p>
    <w:sectPr w:rsidR="000F620D" w:rsidRPr="00EF1ECA" w:rsidSect="000F620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3E06B" w14:textId="77777777" w:rsidR="00C7043A" w:rsidRDefault="00C7043A" w:rsidP="000F620D">
      <w:pPr>
        <w:spacing w:after="0" w:line="240" w:lineRule="auto"/>
      </w:pPr>
      <w:r>
        <w:separator/>
      </w:r>
    </w:p>
  </w:endnote>
  <w:endnote w:type="continuationSeparator" w:id="0">
    <w:p w14:paraId="682D0762" w14:textId="77777777" w:rsidR="00C7043A" w:rsidRDefault="00C7043A" w:rsidP="000F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F8548" w14:textId="77777777" w:rsidR="00137A18" w:rsidRDefault="00137A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68E48DB6" w14:paraId="0E6D66F5" w14:textId="77777777" w:rsidTr="68E48DB6">
      <w:tc>
        <w:tcPr>
          <w:tcW w:w="4650" w:type="dxa"/>
        </w:tcPr>
        <w:p w14:paraId="577C9839" w14:textId="40319832" w:rsidR="68E48DB6" w:rsidRDefault="68E48DB6" w:rsidP="68E48DB6">
          <w:pPr>
            <w:pStyle w:val="Header"/>
            <w:ind w:left="-115"/>
          </w:pPr>
        </w:p>
      </w:tc>
      <w:tc>
        <w:tcPr>
          <w:tcW w:w="4650" w:type="dxa"/>
        </w:tcPr>
        <w:p w14:paraId="3212C9FB" w14:textId="7AB5858F" w:rsidR="68E48DB6" w:rsidRDefault="68E48DB6" w:rsidP="68E48DB6">
          <w:pPr>
            <w:pStyle w:val="Header"/>
            <w:jc w:val="center"/>
          </w:pPr>
        </w:p>
      </w:tc>
      <w:tc>
        <w:tcPr>
          <w:tcW w:w="4650" w:type="dxa"/>
        </w:tcPr>
        <w:p w14:paraId="3DCE0131" w14:textId="5470DD6D" w:rsidR="68E48DB6" w:rsidRDefault="68E48DB6" w:rsidP="68E48DB6">
          <w:pPr>
            <w:pStyle w:val="Header"/>
            <w:ind w:right="-115"/>
            <w:jc w:val="right"/>
          </w:pPr>
        </w:p>
      </w:tc>
    </w:tr>
  </w:tbl>
  <w:p w14:paraId="7965320D" w14:textId="140AFD8D" w:rsidR="68E48DB6" w:rsidRDefault="68E48DB6" w:rsidP="68E48D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3BED7" w14:textId="77777777" w:rsidR="00137A18" w:rsidRDefault="00137A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73A12" w14:textId="77777777" w:rsidR="00C7043A" w:rsidRDefault="00C7043A" w:rsidP="000F620D">
      <w:pPr>
        <w:spacing w:after="0" w:line="240" w:lineRule="auto"/>
      </w:pPr>
      <w:r>
        <w:separator/>
      </w:r>
    </w:p>
  </w:footnote>
  <w:footnote w:type="continuationSeparator" w:id="0">
    <w:p w14:paraId="6745FF27" w14:textId="77777777" w:rsidR="00C7043A" w:rsidRDefault="00C7043A" w:rsidP="000F6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E00AD" w14:textId="77777777" w:rsidR="00137A18" w:rsidRDefault="00137A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8A29C" w14:textId="0EA57866" w:rsidR="000F620D" w:rsidRPr="00DF34CA" w:rsidRDefault="00F669A3" w:rsidP="00EF1ECA">
    <w:pPr>
      <w:pStyle w:val="Header"/>
      <w:rPr>
        <w:rFonts w:ascii="Verdana" w:hAnsi="Verdana"/>
        <w:b/>
        <w:bCs/>
        <w:sz w:val="32"/>
        <w:szCs w:val="32"/>
      </w:rPr>
    </w:pPr>
    <w:r w:rsidRPr="00DF34CA">
      <w:rPr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3AA14A07" wp14:editId="04D0136C">
          <wp:simplePos x="0" y="0"/>
          <wp:positionH relativeFrom="column">
            <wp:posOffset>8547100</wp:posOffset>
          </wp:positionH>
          <wp:positionV relativeFrom="paragraph">
            <wp:posOffset>-306705</wp:posOffset>
          </wp:positionV>
          <wp:extent cx="715010" cy="715010"/>
          <wp:effectExtent l="0" t="0" r="889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68E48DB6" w:rsidRPr="00DF34CA">
      <w:rPr>
        <w:rFonts w:ascii="Verdana" w:hAnsi="Verdana"/>
        <w:b/>
        <w:bCs/>
        <w:sz w:val="32"/>
        <w:szCs w:val="32"/>
      </w:rPr>
      <w:t xml:space="preserve">St Bede’s </w:t>
    </w:r>
    <w:r w:rsidR="00137A18">
      <w:rPr>
        <w:rFonts w:ascii="Verdana" w:hAnsi="Verdana"/>
        <w:b/>
        <w:bCs/>
        <w:sz w:val="32"/>
        <w:szCs w:val="32"/>
      </w:rPr>
      <w:t>Geography</w:t>
    </w:r>
    <w:bookmarkStart w:id="0" w:name="_GoBack"/>
    <w:bookmarkEnd w:id="0"/>
    <w:r w:rsidR="68E48DB6" w:rsidRPr="00DF34CA">
      <w:rPr>
        <w:rFonts w:ascii="Verdana" w:hAnsi="Verdana"/>
        <w:b/>
        <w:bCs/>
        <w:sz w:val="32"/>
        <w:szCs w:val="32"/>
      </w:rPr>
      <w:t xml:space="preserve"> Department Work – Spring Term</w:t>
    </w:r>
    <w:r w:rsidR="00B71C55">
      <w:rPr>
        <w:rFonts w:ascii="Verdana" w:hAnsi="Verdana"/>
        <w:b/>
        <w:bCs/>
        <w:sz w:val="32"/>
        <w:szCs w:val="32"/>
      </w:rPr>
      <w:t xml:space="preserve"> Two</w:t>
    </w:r>
  </w:p>
  <w:p w14:paraId="4C02D9F4" w14:textId="77777777" w:rsidR="000F620D" w:rsidRDefault="000F62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AC86E" w14:textId="77777777" w:rsidR="00137A18" w:rsidRDefault="00137A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C2508"/>
    <w:multiLevelType w:val="hybridMultilevel"/>
    <w:tmpl w:val="EEDE63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46AF5"/>
    <w:multiLevelType w:val="hybridMultilevel"/>
    <w:tmpl w:val="27D6B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365E5"/>
    <w:multiLevelType w:val="hybridMultilevel"/>
    <w:tmpl w:val="48A0B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20D"/>
    <w:rsid w:val="00024217"/>
    <w:rsid w:val="00033BE4"/>
    <w:rsid w:val="00071851"/>
    <w:rsid w:val="000722C7"/>
    <w:rsid w:val="000F620D"/>
    <w:rsid w:val="0010693E"/>
    <w:rsid w:val="00137A18"/>
    <w:rsid w:val="001520AF"/>
    <w:rsid w:val="0018572F"/>
    <w:rsid w:val="001A398E"/>
    <w:rsid w:val="001D7C88"/>
    <w:rsid w:val="001E240E"/>
    <w:rsid w:val="001E3B20"/>
    <w:rsid w:val="00212107"/>
    <w:rsid w:val="00256EDC"/>
    <w:rsid w:val="00261C0D"/>
    <w:rsid w:val="00281948"/>
    <w:rsid w:val="002C1024"/>
    <w:rsid w:val="002E4613"/>
    <w:rsid w:val="00317FC4"/>
    <w:rsid w:val="003930F2"/>
    <w:rsid w:val="00396CED"/>
    <w:rsid w:val="003B52E0"/>
    <w:rsid w:val="003E05E6"/>
    <w:rsid w:val="003E41F0"/>
    <w:rsid w:val="003E45F1"/>
    <w:rsid w:val="003E68B7"/>
    <w:rsid w:val="003F3297"/>
    <w:rsid w:val="00457219"/>
    <w:rsid w:val="00492B80"/>
    <w:rsid w:val="004B4F99"/>
    <w:rsid w:val="004E28A3"/>
    <w:rsid w:val="005A53D1"/>
    <w:rsid w:val="005B6B64"/>
    <w:rsid w:val="005D19A6"/>
    <w:rsid w:val="005E5F6F"/>
    <w:rsid w:val="00635ABD"/>
    <w:rsid w:val="0069773E"/>
    <w:rsid w:val="006B5427"/>
    <w:rsid w:val="006C5DCA"/>
    <w:rsid w:val="006E1569"/>
    <w:rsid w:val="00784A12"/>
    <w:rsid w:val="00793B40"/>
    <w:rsid w:val="007A202F"/>
    <w:rsid w:val="007E2006"/>
    <w:rsid w:val="008838F0"/>
    <w:rsid w:val="008862F9"/>
    <w:rsid w:val="008A7B74"/>
    <w:rsid w:val="00975614"/>
    <w:rsid w:val="009802E3"/>
    <w:rsid w:val="00980C26"/>
    <w:rsid w:val="00994F4D"/>
    <w:rsid w:val="009D3F60"/>
    <w:rsid w:val="009E09D5"/>
    <w:rsid w:val="00A35CEC"/>
    <w:rsid w:val="00A7576C"/>
    <w:rsid w:val="00AB4A85"/>
    <w:rsid w:val="00B004F1"/>
    <w:rsid w:val="00B62F3E"/>
    <w:rsid w:val="00B71C55"/>
    <w:rsid w:val="00B87D83"/>
    <w:rsid w:val="00BF5E92"/>
    <w:rsid w:val="00C6221A"/>
    <w:rsid w:val="00C7043A"/>
    <w:rsid w:val="00C75CF6"/>
    <w:rsid w:val="00C832A0"/>
    <w:rsid w:val="00C92A44"/>
    <w:rsid w:val="00CC1CDC"/>
    <w:rsid w:val="00CD55D3"/>
    <w:rsid w:val="00D55C88"/>
    <w:rsid w:val="00DA468F"/>
    <w:rsid w:val="00DB3E9B"/>
    <w:rsid w:val="00DB76D1"/>
    <w:rsid w:val="00DF34CA"/>
    <w:rsid w:val="00EB5A74"/>
    <w:rsid w:val="00EF1ECA"/>
    <w:rsid w:val="00F10965"/>
    <w:rsid w:val="00F2499E"/>
    <w:rsid w:val="00F669A3"/>
    <w:rsid w:val="00FB21E5"/>
    <w:rsid w:val="00FE7186"/>
    <w:rsid w:val="00FF14E4"/>
    <w:rsid w:val="2C225519"/>
    <w:rsid w:val="3CC603FD"/>
    <w:rsid w:val="4AA19175"/>
    <w:rsid w:val="68E48DB6"/>
    <w:rsid w:val="7E12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69F12"/>
  <w15:docId w15:val="{FEFAE0E9-8A5F-4BC0-893E-DF893B39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20D"/>
  </w:style>
  <w:style w:type="paragraph" w:styleId="Footer">
    <w:name w:val="footer"/>
    <w:basedOn w:val="Normal"/>
    <w:link w:val="FooterChar"/>
    <w:uiPriority w:val="99"/>
    <w:unhideWhenUsed/>
    <w:rsid w:val="000F6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20D"/>
  </w:style>
  <w:style w:type="table" w:styleId="TableGrid">
    <w:name w:val="Table Grid"/>
    <w:basedOn w:val="TableNormal"/>
    <w:uiPriority w:val="39"/>
    <w:rsid w:val="000F6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620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62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620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6D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5F6F"/>
    <w:pPr>
      <w:ind w:left="720"/>
      <w:contextualSpacing/>
    </w:pPr>
  </w:style>
  <w:style w:type="paragraph" w:customStyle="1" w:styleId="xmsonormal">
    <w:name w:val="x_msonormal"/>
    <w:basedOn w:val="Normal"/>
    <w:rsid w:val="00B8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2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lassroom.thenational.academy/units/tectonics-b9a8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classroom.thenational.academy/units/the-geography-of-africa-ddf8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lassroom.thenational.academy/units/rivers-6ba1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classroom.thenational.academy/units/weather-and-climate-ac9e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92C364DA27174DAC2DF897B30C5DE8" ma:contentTypeVersion="13" ma:contentTypeDescription="Create a new document." ma:contentTypeScope="" ma:versionID="592aedd3873691685ad17f05257acd5b">
  <xsd:schema xmlns:xsd="http://www.w3.org/2001/XMLSchema" xmlns:xs="http://www.w3.org/2001/XMLSchema" xmlns:p="http://schemas.microsoft.com/office/2006/metadata/properties" xmlns:ns3="c56c453a-167a-4b10-9a85-c49e74ee0d06" xmlns:ns4="7b1e0eb5-ffbe-4b63-a505-d0f69af4f6cf" targetNamespace="http://schemas.microsoft.com/office/2006/metadata/properties" ma:root="true" ma:fieldsID="facd58614350b31060d5afcd8ee968ed" ns3:_="" ns4:_="">
    <xsd:import namespace="c56c453a-167a-4b10-9a85-c49e74ee0d06"/>
    <xsd:import namespace="7b1e0eb5-ffbe-4b63-a505-d0f69af4f6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c453a-167a-4b10-9a85-c49e74ee0d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e0eb5-ffbe-4b63-a505-d0f69af4f6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10D873-3B0A-4BD1-88D9-F06A64D59B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3F37C3-C5ED-4025-9A55-2560A7164F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00872E-E099-460E-BBFF-0E40976F5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c453a-167a-4b10-9a85-c49e74ee0d06"/>
    <ds:schemaRef ds:uri="7b1e0eb5-ffbe-4b63-a505-d0f69af4f6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Bede's Catholic High School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J Roberts</dc:creator>
  <cp:lastModifiedBy>Mr A Holt</cp:lastModifiedBy>
  <cp:revision>3</cp:revision>
  <cp:lastPrinted>2020-11-06T09:27:00Z</cp:lastPrinted>
  <dcterms:created xsi:type="dcterms:W3CDTF">2022-02-11T09:48:00Z</dcterms:created>
  <dcterms:modified xsi:type="dcterms:W3CDTF">2022-02-11T14:58:00Z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0x0101004992C364DA27174DAC2DF897B30C5DE8</vt:lpwstr>
  </property>
</Properties>
</file>