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B1CB" w14:textId="77777777" w:rsidR="004C0D17" w:rsidRDefault="00F137CF" w:rsidP="004C0D17">
      <w:r w:rsidRPr="007960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F1EA9D8" wp14:editId="6E1D2387">
                <wp:simplePos x="0" y="0"/>
                <wp:positionH relativeFrom="margin">
                  <wp:posOffset>127000</wp:posOffset>
                </wp:positionH>
                <wp:positionV relativeFrom="paragraph">
                  <wp:posOffset>-107950</wp:posOffset>
                </wp:positionV>
                <wp:extent cx="6267450" cy="730250"/>
                <wp:effectExtent l="0" t="0" r="19050" b="12700"/>
                <wp:wrapNone/>
                <wp:docPr id="32" name="Line Callout 1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267450" cy="730250"/>
                        </a:xfrm>
                        <a:prstGeom prst="borderCallout1">
                          <a:avLst>
                            <a:gd name="adj1" fmla="val -343"/>
                            <a:gd name="adj2" fmla="val 44990"/>
                            <a:gd name="adj3" fmla="val 1855"/>
                            <a:gd name="adj4" fmla="val 45082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2F69A6" w14:textId="77777777" w:rsidR="00F137CF" w:rsidRDefault="00F137CF" w:rsidP="00F137C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F137CF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PE Assessments</w:t>
                            </w:r>
                          </w:p>
                          <w:p w14:paraId="46F4D51A" w14:textId="1C1F77FF" w:rsidR="00F137CF" w:rsidRPr="0045700B" w:rsidRDefault="00F137CF" w:rsidP="00F137CF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</w:pPr>
                            <w:r w:rsidRPr="0045700B"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  <w:t xml:space="preserve">Each activity is taught for a period of </w:t>
                            </w:r>
                            <w:r w:rsidR="007A6DEC"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  <w:t>4</w:t>
                            </w:r>
                            <w:r w:rsidRPr="0045700B"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  <w:t xml:space="preserve"> weeks</w:t>
                            </w:r>
                            <w:r w:rsidR="007A6DEC"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  <w:t xml:space="preserve">. KS3 receive 600 minutes, KS4 receive 200 minutes. In KS3, </w:t>
                            </w:r>
                            <w:r w:rsidRPr="0045700B"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  <w:t xml:space="preserve">Assessment </w:t>
                            </w:r>
                            <w:r w:rsidR="007A6DEC"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  <w:t xml:space="preserve">of </w:t>
                            </w:r>
                            <w:r w:rsidRPr="0045700B"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  <w:t xml:space="preserve">knowledge &amp; skills will take place at the end of each module and a grade will be awarded. Typically, KS3 grades range from 2 to 5. </w:t>
                            </w:r>
                          </w:p>
                          <w:p w14:paraId="39A03172" w14:textId="77777777" w:rsidR="00F137CF" w:rsidRPr="000E5CC8" w:rsidRDefault="00F137CF" w:rsidP="00F137CF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EA9D8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32" o:spid="_x0000_s1026" type="#_x0000_t47" style="position:absolute;margin-left:10pt;margin-top:-8.5pt;width:493.5pt;height:57.5pt;rotation:180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" adj="9738,401,9718,-74" fillcolor="#5b9bd5" strokecolor="#41719c" strokeweight="1pt">
                <v:textbox>
                  <w:txbxContent>
                    <w:p w14:paraId="452F69A6" w14:textId="77777777" w:rsidR="00F137CF" w:rsidRDefault="00F137CF" w:rsidP="00F137CF">
                      <w:pPr>
                        <w:jc w:val="center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 w:rsidRPr="00F137CF">
                        <w:rPr>
                          <w:b/>
                          <w:color w:val="FFFFFF" w:themeColor="background1"/>
                          <w:lang w:val="en-US"/>
                        </w:rPr>
                        <w:t>PE Assessments</w:t>
                      </w:r>
                    </w:p>
                    <w:p w14:paraId="46F4D51A" w14:textId="1C1F77FF" w:rsidR="00F137CF" w:rsidRPr="0045700B" w:rsidRDefault="00F137CF" w:rsidP="00F137CF">
                      <w:pPr>
                        <w:jc w:val="center"/>
                        <w:rPr>
                          <w:color w:val="FFFFFF" w:themeColor="background1"/>
                          <w:sz w:val="18"/>
                          <w:lang w:val="en-US"/>
                        </w:rPr>
                      </w:pPr>
                      <w:r w:rsidRPr="0045700B">
                        <w:rPr>
                          <w:color w:val="FFFFFF" w:themeColor="background1"/>
                          <w:sz w:val="18"/>
                          <w:lang w:val="en-US"/>
                        </w:rPr>
                        <w:t xml:space="preserve">Each activity is taught for a period of </w:t>
                      </w:r>
                      <w:r w:rsidR="007A6DEC">
                        <w:rPr>
                          <w:color w:val="FFFFFF" w:themeColor="background1"/>
                          <w:sz w:val="18"/>
                          <w:lang w:val="en-US"/>
                        </w:rPr>
                        <w:t>4</w:t>
                      </w:r>
                      <w:r w:rsidRPr="0045700B">
                        <w:rPr>
                          <w:color w:val="FFFFFF" w:themeColor="background1"/>
                          <w:sz w:val="18"/>
                          <w:lang w:val="en-US"/>
                        </w:rPr>
                        <w:t xml:space="preserve"> weeks</w:t>
                      </w:r>
                      <w:r w:rsidR="007A6DEC">
                        <w:rPr>
                          <w:color w:val="FFFFFF" w:themeColor="background1"/>
                          <w:sz w:val="18"/>
                          <w:lang w:val="en-US"/>
                        </w:rPr>
                        <w:t xml:space="preserve">. KS3 receive 600 minutes, KS4 receive 200 minutes. In KS3, </w:t>
                      </w:r>
                      <w:r w:rsidRPr="0045700B">
                        <w:rPr>
                          <w:color w:val="FFFFFF" w:themeColor="background1"/>
                          <w:sz w:val="18"/>
                          <w:lang w:val="en-US"/>
                        </w:rPr>
                        <w:t xml:space="preserve">Assessment </w:t>
                      </w:r>
                      <w:r w:rsidR="007A6DEC">
                        <w:rPr>
                          <w:color w:val="FFFFFF" w:themeColor="background1"/>
                          <w:sz w:val="18"/>
                          <w:lang w:val="en-US"/>
                        </w:rPr>
                        <w:t xml:space="preserve">of </w:t>
                      </w:r>
                      <w:r w:rsidRPr="0045700B">
                        <w:rPr>
                          <w:color w:val="FFFFFF" w:themeColor="background1"/>
                          <w:sz w:val="18"/>
                          <w:lang w:val="en-US"/>
                        </w:rPr>
                        <w:t xml:space="preserve">knowledge &amp; skills will take place at the end of each module and a grade will be awarded. Typically, KS3 grades range from 2 to 5. </w:t>
                      </w:r>
                    </w:p>
                    <w:p w14:paraId="39A03172" w14:textId="77777777" w:rsidR="00F137CF" w:rsidRPr="000E5CC8" w:rsidRDefault="00F137CF" w:rsidP="00F137CF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54211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1" locked="0" layoutInCell="1" allowOverlap="1" wp14:anchorId="6A7CA80F" wp14:editId="2AD0A0FB">
                <wp:simplePos x="0" y="0"/>
                <wp:positionH relativeFrom="margin">
                  <wp:align>center</wp:align>
                </wp:positionH>
                <wp:positionV relativeFrom="paragraph">
                  <wp:posOffset>-659130</wp:posOffset>
                </wp:positionV>
                <wp:extent cx="6629400" cy="4381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78426" w14:textId="6731E2F1" w:rsidR="00542112" w:rsidRPr="00EE7008" w:rsidRDefault="00542112" w:rsidP="00542112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KS3</w:t>
                            </w:r>
                            <w:r w:rsidR="007A6DEC">
                              <w:rPr>
                                <w:sz w:val="44"/>
                              </w:rPr>
                              <w:t xml:space="preserve"> and KS4</w:t>
                            </w:r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 w:rsidR="00C41393">
                              <w:rPr>
                                <w:sz w:val="44"/>
                              </w:rPr>
                              <w:t xml:space="preserve">PE </w:t>
                            </w:r>
                            <w:r>
                              <w:rPr>
                                <w:sz w:val="44"/>
                              </w:rPr>
                              <w:t>Curriculum Road M</w:t>
                            </w:r>
                            <w:r w:rsidRPr="00EE7008">
                              <w:rPr>
                                <w:sz w:val="44"/>
                              </w:rPr>
                              <w:t>ap 20</w:t>
                            </w:r>
                            <w:r w:rsidR="007A6DEC">
                              <w:rPr>
                                <w:sz w:val="44"/>
                              </w:rPr>
                              <w:t>21</w:t>
                            </w:r>
                            <w:r w:rsidRPr="00EE7008">
                              <w:rPr>
                                <w:sz w:val="44"/>
                              </w:rPr>
                              <w:t>-202</w:t>
                            </w:r>
                            <w:r w:rsidR="00A961CD">
                              <w:rPr>
                                <w:sz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CA8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-51.9pt;width:522pt;height:34.5pt;z-index:-251550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7p1JwIAAE0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">
                <v:textbox>
                  <w:txbxContent>
                    <w:p w14:paraId="74D78426" w14:textId="6731E2F1" w:rsidR="00542112" w:rsidRPr="00EE7008" w:rsidRDefault="00542112" w:rsidP="00542112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KS3</w:t>
                      </w:r>
                      <w:r w:rsidR="007A6DEC">
                        <w:rPr>
                          <w:sz w:val="44"/>
                        </w:rPr>
                        <w:t xml:space="preserve"> and KS4</w:t>
                      </w:r>
                      <w:r>
                        <w:rPr>
                          <w:sz w:val="44"/>
                        </w:rPr>
                        <w:t xml:space="preserve"> </w:t>
                      </w:r>
                      <w:r w:rsidR="00C41393">
                        <w:rPr>
                          <w:sz w:val="44"/>
                        </w:rPr>
                        <w:t xml:space="preserve">PE </w:t>
                      </w:r>
                      <w:r>
                        <w:rPr>
                          <w:sz w:val="44"/>
                        </w:rPr>
                        <w:t>Curriculum Road M</w:t>
                      </w:r>
                      <w:r w:rsidRPr="00EE7008">
                        <w:rPr>
                          <w:sz w:val="44"/>
                        </w:rPr>
                        <w:t>ap 20</w:t>
                      </w:r>
                      <w:r w:rsidR="007A6DEC">
                        <w:rPr>
                          <w:sz w:val="44"/>
                        </w:rPr>
                        <w:t>21</w:t>
                      </w:r>
                      <w:r w:rsidRPr="00EE7008">
                        <w:rPr>
                          <w:sz w:val="44"/>
                        </w:rPr>
                        <w:t>-202</w:t>
                      </w:r>
                      <w:r w:rsidR="00A961CD">
                        <w:rPr>
                          <w:sz w:val="4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6020" w:rsidRPr="00796020">
        <w:rPr>
          <w:noProof/>
          <w:lang w:eastAsia="en-GB"/>
        </w:rPr>
        <w:t xml:space="preserve"> </w:t>
      </w:r>
    </w:p>
    <w:p w14:paraId="79C5A8C3" w14:textId="77777777" w:rsidR="004C0D17" w:rsidRDefault="007B108F" w:rsidP="004C0D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AA794BE" wp14:editId="7A0217C2">
                <wp:simplePos x="0" y="0"/>
                <wp:positionH relativeFrom="page">
                  <wp:posOffset>5921375</wp:posOffset>
                </wp:positionH>
                <wp:positionV relativeFrom="paragraph">
                  <wp:posOffset>42545</wp:posOffset>
                </wp:positionV>
                <wp:extent cx="1253905" cy="1466662"/>
                <wp:effectExtent l="0" t="0" r="0" b="63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905" cy="1466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8CB0E0" w14:textId="77777777" w:rsidR="00C53CAF" w:rsidRPr="00C53CAF" w:rsidRDefault="00C53CAF" w:rsidP="00C53CAF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  <w:p w14:paraId="0C6A2E09" w14:textId="77777777" w:rsidR="00C53CAF" w:rsidRPr="00C53CAF" w:rsidRDefault="00C53CAF" w:rsidP="00C53CAF">
                            <w:pPr>
                              <w:spacing w:after="0"/>
                              <w:ind w:right="945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794BE" id="Text Box 41" o:spid="_x0000_s1028" type="#_x0000_t202" style="position:absolute;margin-left:466.25pt;margin-top:3.35pt;width:98.75pt;height:115.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" filled="f" stroked="f" strokeweight=".5pt">
                <v:textbox>
                  <w:txbxContent>
                    <w:p w14:paraId="0C8CB0E0" w14:textId="77777777" w:rsidR="00C53CAF" w:rsidRPr="00C53CAF" w:rsidRDefault="00C53CAF" w:rsidP="00C53CAF">
                      <w:pPr>
                        <w:rPr>
                          <w:color w:val="FFFFFF" w:themeColor="background1"/>
                          <w:sz w:val="16"/>
                        </w:rPr>
                      </w:pPr>
                    </w:p>
                    <w:p w14:paraId="0C6A2E09" w14:textId="77777777" w:rsidR="00C53CAF" w:rsidRPr="00C53CAF" w:rsidRDefault="00C53CAF" w:rsidP="00C53CAF">
                      <w:pPr>
                        <w:spacing w:after="0"/>
                        <w:ind w:right="945"/>
                        <w:rPr>
                          <w:color w:val="FFFFFF" w:themeColor="background1"/>
                          <w:sz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960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566C68" wp14:editId="3789A03B">
                <wp:simplePos x="0" y="0"/>
                <wp:positionH relativeFrom="column">
                  <wp:posOffset>-832919</wp:posOffset>
                </wp:positionH>
                <wp:positionV relativeFrom="paragraph">
                  <wp:posOffset>171450</wp:posOffset>
                </wp:positionV>
                <wp:extent cx="2458016" cy="1428750"/>
                <wp:effectExtent l="19050" t="19050" r="19050" b="38100"/>
                <wp:wrapNone/>
                <wp:docPr id="37" name="Righ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58016" cy="1428750"/>
                        </a:xfrm>
                        <a:prstGeom prst="righ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1D96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7" o:spid="_x0000_s1026" type="#_x0000_t13" style="position:absolute;margin-left:-65.6pt;margin-top:13.5pt;width:193.55pt;height:112.5pt;rotation:18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" adj="15322" fillcolor="#002060" strokecolor="#1f4d78 [1604]" strokeweight="1pt"/>
            </w:pict>
          </mc:Fallback>
        </mc:AlternateContent>
      </w:r>
    </w:p>
    <w:p w14:paraId="2EE82FF6" w14:textId="77777777" w:rsidR="004C0D17" w:rsidRDefault="007B108F" w:rsidP="004C0D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5D4D818" wp14:editId="4172D055">
                <wp:simplePos x="0" y="0"/>
                <wp:positionH relativeFrom="column">
                  <wp:posOffset>3689350</wp:posOffset>
                </wp:positionH>
                <wp:positionV relativeFrom="paragraph">
                  <wp:posOffset>273050</wp:posOffset>
                </wp:positionV>
                <wp:extent cx="1092200" cy="654050"/>
                <wp:effectExtent l="0" t="0" r="12700" b="12700"/>
                <wp:wrapNone/>
                <wp:docPr id="193" name="Flowchart: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65405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DB59FC" w14:textId="77777777" w:rsidR="007B108F" w:rsidRPr="001C5873" w:rsidRDefault="007B108F" w:rsidP="007B108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Striking &amp; Fielding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4D81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93" o:spid="_x0000_s1029" type="#_x0000_t120" style="position:absolute;margin-left:290.5pt;margin-top:21.5pt;width:86pt;height:51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" fillcolor="#5b9bd5" strokecolor="#41719c" strokeweight="1pt">
                <v:stroke joinstyle="miter"/>
                <v:textbox>
                  <w:txbxContent>
                    <w:p w14:paraId="7BDB59FC" w14:textId="77777777" w:rsidR="007B108F" w:rsidRPr="001C5873" w:rsidRDefault="007B108F" w:rsidP="007B108F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Striking &amp; Fielding</w:t>
                      </w:r>
                    </w:p>
                  </w:txbxContent>
                </v:textbox>
              </v:shape>
            </w:pict>
          </mc:Fallback>
        </mc:AlternateContent>
      </w:r>
      <w:r w:rsidRPr="00766F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CAF2EE2" wp14:editId="17A6846C">
                <wp:simplePos x="0" y="0"/>
                <wp:positionH relativeFrom="column">
                  <wp:posOffset>3562350</wp:posOffset>
                </wp:positionH>
                <wp:positionV relativeFrom="paragraph">
                  <wp:posOffset>145416</wp:posOffset>
                </wp:positionV>
                <wp:extent cx="1333500" cy="882650"/>
                <wp:effectExtent l="0" t="0" r="19050" b="12700"/>
                <wp:wrapNone/>
                <wp:docPr id="192" name="Donu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882650"/>
                        </a:xfrm>
                        <a:prstGeom prst="donut">
                          <a:avLst/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127B2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92" o:spid="_x0000_s1026" type="#_x0000_t23" style="position:absolute;margin-left:280.5pt;margin-top:11.45pt;width:105pt;height:69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" adj="3574" fillcolor="yellow" strokecolor="#70ad47" strokeweight=".5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32E17F" wp14:editId="3D01C32B">
                <wp:simplePos x="0" y="0"/>
                <wp:positionH relativeFrom="page">
                  <wp:posOffset>4744403</wp:posOffset>
                </wp:positionH>
                <wp:positionV relativeFrom="paragraph">
                  <wp:posOffset>59373</wp:posOffset>
                </wp:positionV>
                <wp:extent cx="2373630" cy="2776855"/>
                <wp:effectExtent l="0" t="0" r="15558" b="15557"/>
                <wp:wrapNone/>
                <wp:docPr id="22" name="Block Arc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73630" cy="2776855"/>
                        </a:xfrm>
                        <a:prstGeom prst="blockArc">
                          <a:avLst>
                            <a:gd name="adj1" fmla="val 10762667"/>
                            <a:gd name="adj2" fmla="val 45482"/>
                            <a:gd name="adj3" fmla="val 29777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F218B" id="Block Arc 22" o:spid="_x0000_s1026" style="position:absolute;margin-left:373.6pt;margin-top:4.7pt;width:186.9pt;height:218.6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373630,277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" path="m51,1401316c-3633,937007,191324,501277,519557,240220v403620,-321016,934079,-320229,1337002,1983c2184048,504092,2378040,940080,2373554,1404129r-706741,-9351c1668158,1189759,1604443,994770,1493327,863852,1315965,654882,1059048,654394,881293,862689,769799,993338,705705,1188378,706810,1393640l51,1401316xe" fillcolor="#002060" strokecolor="#1f4d78 [1604]" strokeweight="1pt">
                <v:stroke joinstyle="miter"/>
                <v:path arrowok="t" o:connecttype="custom" o:connectlocs="51,1401316;519557,240220;1856559,242203;2373554,1404129;1666813,1394778;1493327,863852;881293,862689;706810,1393640;51,1401316" o:connectangles="0,0,0,0,0,0,0,0,0"/>
                <w10:wrap anchorx="page"/>
              </v:shape>
            </w:pict>
          </mc:Fallback>
        </mc:AlternateContent>
      </w:r>
      <w:r w:rsidR="00183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A91008" wp14:editId="7BD8BA5A">
                <wp:simplePos x="0" y="0"/>
                <wp:positionH relativeFrom="column">
                  <wp:posOffset>1624965</wp:posOffset>
                </wp:positionH>
                <wp:positionV relativeFrom="paragraph">
                  <wp:posOffset>247732</wp:posOffset>
                </wp:positionV>
                <wp:extent cx="1620520" cy="710647"/>
                <wp:effectExtent l="0" t="0" r="17780" b="133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520" cy="710647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609C2C" w14:textId="77777777" w:rsidR="000D2075" w:rsidRDefault="007B108F" w:rsidP="00C53CAF">
                            <w:pPr>
                              <w:spacing w:after="0"/>
                              <w:jc w:val="center"/>
                            </w:pPr>
                            <w:r w:rsidRPr="00E05934">
                              <w:t>Rounders</w:t>
                            </w:r>
                          </w:p>
                          <w:p w14:paraId="64541235" w14:textId="77777777" w:rsidR="00E05934" w:rsidRPr="00E05934" w:rsidRDefault="00E05934" w:rsidP="00C53CAF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Batting, bowling, fielding, team tactics, knowledge of the 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91008" id="Rectangle 25" o:spid="_x0000_s1030" style="position:absolute;margin-left:127.95pt;margin-top:19.5pt;width:127.6pt;height:55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" fillcolor="#002060" strokecolor="#41719c" strokeweight="1pt">
                <v:textbox>
                  <w:txbxContent>
                    <w:p w14:paraId="1B609C2C" w14:textId="77777777" w:rsidR="000D2075" w:rsidRDefault="007B108F" w:rsidP="00C53CAF">
                      <w:pPr>
                        <w:spacing w:after="0"/>
                        <w:jc w:val="center"/>
                      </w:pPr>
                      <w:r w:rsidRPr="00E05934">
                        <w:t>Rounders</w:t>
                      </w:r>
                    </w:p>
                    <w:p w14:paraId="64541235" w14:textId="77777777" w:rsidR="00E05934" w:rsidRPr="00E05934" w:rsidRDefault="00E05934" w:rsidP="00C53CAF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Batting, bowling, fielding, team tactics, knowledge of the rules</w:t>
                      </w:r>
                    </w:p>
                  </w:txbxContent>
                </v:textbox>
              </v:rect>
            </w:pict>
          </mc:Fallback>
        </mc:AlternateContent>
      </w:r>
      <w:r w:rsidR="00183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71F86B" wp14:editId="63540619">
                <wp:simplePos x="0" y="0"/>
                <wp:positionH relativeFrom="column">
                  <wp:posOffset>3254375</wp:posOffset>
                </wp:positionH>
                <wp:positionV relativeFrom="paragraph">
                  <wp:posOffset>247732</wp:posOffset>
                </wp:positionV>
                <wp:extent cx="1765426" cy="706170"/>
                <wp:effectExtent l="0" t="0" r="25400" b="177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426" cy="70617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AFA17D" w14:textId="77777777" w:rsidR="000D2075" w:rsidRPr="004A2E7C" w:rsidRDefault="000D2075" w:rsidP="006E3B2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1F86B" id="Rectangle 24" o:spid="_x0000_s1031" style="position:absolute;margin-left:256.25pt;margin-top:19.5pt;width:139pt;height:5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" fillcolor="#002060" strokecolor="#41719c" strokeweight="1pt">
                <v:textbox>
                  <w:txbxContent>
                    <w:p w14:paraId="50AFA17D" w14:textId="77777777" w:rsidR="000D2075" w:rsidRPr="004A2E7C" w:rsidRDefault="000D2075" w:rsidP="006E3B2F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5C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97AD622" wp14:editId="6875A327">
                <wp:simplePos x="0" y="0"/>
                <wp:positionH relativeFrom="column">
                  <wp:posOffset>-575310</wp:posOffset>
                </wp:positionH>
                <wp:positionV relativeFrom="paragraph">
                  <wp:posOffset>211455</wp:posOffset>
                </wp:positionV>
                <wp:extent cx="2280920" cy="92710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927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E26C4" w14:textId="77777777" w:rsidR="00920F9D" w:rsidRDefault="00920F9D" w:rsidP="00E05934">
                            <w:pPr>
                              <w:pStyle w:val="NoSpacing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</w:p>
                          <w:p w14:paraId="07A202DA" w14:textId="77777777" w:rsidR="000D2075" w:rsidRPr="00E05934" w:rsidRDefault="00920F9D" w:rsidP="00E05934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05934">
                              <w:rPr>
                                <w:color w:val="FFFFFF" w:themeColor="background1"/>
                              </w:rPr>
                              <w:t>Cricket</w:t>
                            </w:r>
                          </w:p>
                          <w:p w14:paraId="6D5409E8" w14:textId="77777777" w:rsidR="00E05934" w:rsidRPr="00E05934" w:rsidRDefault="00E05934" w:rsidP="00E0593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E05934">
                              <w:rPr>
                                <w:color w:val="FFFFFF" w:themeColor="background1"/>
                                <w:sz w:val="18"/>
                              </w:rPr>
                              <w:t>Batting, bowling, fielding, team tactics, knowledge of the rules</w:t>
                            </w:r>
                          </w:p>
                          <w:p w14:paraId="4C0D09A2" w14:textId="77777777" w:rsidR="00E05934" w:rsidRPr="00E05934" w:rsidRDefault="00E05934" w:rsidP="00796020">
                            <w:pPr>
                              <w:pStyle w:val="NoSpacing"/>
                              <w:ind w:left="142"/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2B376B89" w14:textId="77777777" w:rsidR="00920F9D" w:rsidRPr="009A1297" w:rsidRDefault="00920F9D" w:rsidP="00796020">
                            <w:pPr>
                              <w:pStyle w:val="NoSpacing"/>
                              <w:ind w:left="142"/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AD622" id="_x0000_s1032" type="#_x0000_t202" style="position:absolute;margin-left:-45.3pt;margin-top:16.65pt;width:179.6pt;height:73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" filled="f" stroked="f">
                <v:textbox>
                  <w:txbxContent>
                    <w:p w14:paraId="497E26C4" w14:textId="77777777" w:rsidR="00920F9D" w:rsidRDefault="00920F9D" w:rsidP="00E05934">
                      <w:pPr>
                        <w:pStyle w:val="NoSpacing"/>
                        <w:rPr>
                          <w:color w:val="FFFFFF" w:themeColor="background1"/>
                          <w:sz w:val="14"/>
                        </w:rPr>
                      </w:pPr>
                    </w:p>
                    <w:p w14:paraId="07A202DA" w14:textId="77777777" w:rsidR="000D2075" w:rsidRPr="00E05934" w:rsidRDefault="00920F9D" w:rsidP="00E05934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 w:rsidRPr="00E05934">
                        <w:rPr>
                          <w:color w:val="FFFFFF" w:themeColor="background1"/>
                        </w:rPr>
                        <w:t>Cricket</w:t>
                      </w:r>
                    </w:p>
                    <w:p w14:paraId="6D5409E8" w14:textId="77777777" w:rsidR="00E05934" w:rsidRPr="00E05934" w:rsidRDefault="00E05934" w:rsidP="00E0593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E05934">
                        <w:rPr>
                          <w:color w:val="FFFFFF" w:themeColor="background1"/>
                          <w:sz w:val="18"/>
                        </w:rPr>
                        <w:t>Batting, bowling, fielding, team tactics, knowledge of the rules</w:t>
                      </w:r>
                    </w:p>
                    <w:p w14:paraId="4C0D09A2" w14:textId="77777777" w:rsidR="00E05934" w:rsidRPr="00E05934" w:rsidRDefault="00E05934" w:rsidP="00796020">
                      <w:pPr>
                        <w:pStyle w:val="NoSpacing"/>
                        <w:ind w:left="142"/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</w:p>
                    <w:p w14:paraId="2B376B89" w14:textId="77777777" w:rsidR="00920F9D" w:rsidRPr="009A1297" w:rsidRDefault="00920F9D" w:rsidP="00796020">
                      <w:pPr>
                        <w:pStyle w:val="NoSpacing"/>
                        <w:ind w:left="142"/>
                        <w:jc w:val="center"/>
                        <w:rPr>
                          <w:color w:val="FFFFFF" w:themeColor="background1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84B23B" w14:textId="77777777" w:rsidR="004C0D17" w:rsidRDefault="004C0D17" w:rsidP="004C0D17"/>
    <w:p w14:paraId="29B64E50" w14:textId="77777777" w:rsidR="004C0D17" w:rsidRPr="004C0D17" w:rsidRDefault="00E05934" w:rsidP="004C0D1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0400EFFB" wp14:editId="069951AF">
                <wp:simplePos x="0" y="0"/>
                <wp:positionH relativeFrom="margin">
                  <wp:posOffset>5632450</wp:posOffset>
                </wp:positionH>
                <wp:positionV relativeFrom="paragraph">
                  <wp:posOffset>76835</wp:posOffset>
                </wp:positionV>
                <wp:extent cx="742950" cy="1530350"/>
                <wp:effectExtent l="0" t="0" r="0" b="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53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3CF99" w14:textId="77777777" w:rsidR="007A6DEC" w:rsidRDefault="007A6DEC" w:rsidP="00E05934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Cross</w:t>
                            </w:r>
                          </w:p>
                          <w:p w14:paraId="17EA5552" w14:textId="3B66D69B" w:rsidR="007B108F" w:rsidRDefault="007B108F" w:rsidP="00E05934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920F9D">
                              <w:rPr>
                                <w:color w:val="FFFFFF" w:themeColor="background1"/>
                                <w:sz w:val="20"/>
                              </w:rPr>
                              <w:t>Country</w:t>
                            </w:r>
                          </w:p>
                          <w:p w14:paraId="5E1A29FB" w14:textId="3539FA6A" w:rsidR="00E05934" w:rsidRPr="00920F9D" w:rsidRDefault="00E05934" w:rsidP="007A6DEC">
                            <w:pPr>
                              <w:ind w:right="-104"/>
                              <w:jc w:val="right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E05934">
                              <w:rPr>
                                <w:noProof/>
                                <w:color w:val="FFFFFF" w:themeColor="background1"/>
                                <w:sz w:val="18"/>
                                <w:lang w:eastAsia="en-GB"/>
                              </w:rPr>
                              <w:t xml:space="preserve">Running, 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18"/>
                                <w:lang w:eastAsia="en-GB"/>
                              </w:rPr>
                              <w:t xml:space="preserve"> </w:t>
                            </w:r>
                            <w:r w:rsidRPr="00E05934">
                              <w:rPr>
                                <w:noProof/>
                                <w:color w:val="FFFFFF" w:themeColor="background1"/>
                                <w:sz w:val="18"/>
                                <w:lang w:eastAsia="en-GB"/>
                              </w:rPr>
                              <w:t xml:space="preserve">max level performance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0EFFB" id="_x0000_s1033" type="#_x0000_t202" style="position:absolute;margin-left:443.5pt;margin-top:6.05pt;width:58.5pt;height:120.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" filled="f" stroked="f">
                <v:textbox>
                  <w:txbxContent>
                    <w:p w14:paraId="7343CF99" w14:textId="77777777" w:rsidR="007A6DEC" w:rsidRDefault="007A6DEC" w:rsidP="00E05934">
                      <w:pPr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>Cross</w:t>
                      </w:r>
                    </w:p>
                    <w:p w14:paraId="17EA5552" w14:textId="3B66D69B" w:rsidR="007B108F" w:rsidRDefault="007B108F" w:rsidP="00E05934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920F9D">
                        <w:rPr>
                          <w:color w:val="FFFFFF" w:themeColor="background1"/>
                          <w:sz w:val="20"/>
                        </w:rPr>
                        <w:t>Country</w:t>
                      </w:r>
                    </w:p>
                    <w:p w14:paraId="5E1A29FB" w14:textId="3539FA6A" w:rsidR="00E05934" w:rsidRPr="00920F9D" w:rsidRDefault="00E05934" w:rsidP="007A6DEC">
                      <w:pPr>
                        <w:ind w:right="-104"/>
                        <w:jc w:val="right"/>
                        <w:rPr>
                          <w:color w:val="FFFFFF" w:themeColor="background1"/>
                          <w:sz w:val="20"/>
                        </w:rPr>
                      </w:pPr>
                      <w:r w:rsidRPr="00E05934">
                        <w:rPr>
                          <w:noProof/>
                          <w:color w:val="FFFFFF" w:themeColor="background1"/>
                          <w:sz w:val="18"/>
                          <w:lang w:eastAsia="en-GB"/>
                        </w:rPr>
                        <w:t xml:space="preserve">Running, </w:t>
                      </w:r>
                      <w:r>
                        <w:rPr>
                          <w:noProof/>
                          <w:color w:val="FFFFFF" w:themeColor="background1"/>
                          <w:sz w:val="18"/>
                          <w:lang w:eastAsia="en-GB"/>
                        </w:rPr>
                        <w:t xml:space="preserve"> </w:t>
                      </w:r>
                      <w:r w:rsidRPr="00E05934">
                        <w:rPr>
                          <w:noProof/>
                          <w:color w:val="FFFFFF" w:themeColor="background1"/>
                          <w:sz w:val="18"/>
                          <w:lang w:eastAsia="en-GB"/>
                        </w:rPr>
                        <w:t xml:space="preserve">max level performance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E71479" w14:textId="77777777" w:rsidR="004C0D17" w:rsidRPr="004C0D17" w:rsidRDefault="00F137CF" w:rsidP="004C0D17">
      <w:r w:rsidRPr="007960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18A47147" wp14:editId="779A7B7E">
                <wp:simplePos x="0" y="0"/>
                <wp:positionH relativeFrom="margin">
                  <wp:posOffset>-234950</wp:posOffset>
                </wp:positionH>
                <wp:positionV relativeFrom="paragraph">
                  <wp:posOffset>216535</wp:posOffset>
                </wp:positionV>
                <wp:extent cx="1822450" cy="730250"/>
                <wp:effectExtent l="0" t="190500" r="25400" b="12700"/>
                <wp:wrapNone/>
                <wp:docPr id="56" name="Line Callout 1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822450" cy="730250"/>
                        </a:xfrm>
                        <a:prstGeom prst="borderCallout1">
                          <a:avLst>
                            <a:gd name="adj1" fmla="val -343"/>
                            <a:gd name="adj2" fmla="val 44990"/>
                            <a:gd name="adj3" fmla="val -25102"/>
                            <a:gd name="adj4" fmla="val 426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235294" w14:textId="4E9446C6" w:rsidR="00F137CF" w:rsidRDefault="00DD0B73" w:rsidP="00F137CF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 </w:t>
                            </w:r>
                            <w:r w:rsidR="007A6DEC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KS3 </w:t>
                            </w:r>
                            <w:r w:rsidR="00F137CF">
                              <w:rPr>
                                <w:b/>
                                <w:sz w:val="16"/>
                                <w:lang w:val="en-US"/>
                              </w:rPr>
                              <w:t>Topic Assessment: Cricket</w:t>
                            </w:r>
                          </w:p>
                          <w:p w14:paraId="0E23D3EE" w14:textId="77777777" w:rsidR="00F137CF" w:rsidRPr="000E5CC8" w:rsidRDefault="00F137CF" w:rsidP="00F137CF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Practical assessment of skills. Skills to be assessed by school level systems and sub-levels (D, S &amp; E)</w:t>
                            </w:r>
                          </w:p>
                          <w:p w14:paraId="0F8614FA" w14:textId="77777777" w:rsidR="00DD0B73" w:rsidRPr="00DD0B73" w:rsidRDefault="00DD0B73" w:rsidP="00DD0B73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</w:p>
                          <w:p w14:paraId="25DF612F" w14:textId="77777777" w:rsidR="000313CD" w:rsidRPr="000E5CC8" w:rsidRDefault="000313CD" w:rsidP="00DD0B73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  <w:p w14:paraId="05A021EB" w14:textId="77777777" w:rsidR="00796020" w:rsidRPr="000E5CC8" w:rsidRDefault="00796020" w:rsidP="00796020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47147" id="Line Callout 1 56" o:spid="_x0000_s1034" type="#_x0000_t47" style="position:absolute;margin-left:-18.5pt;margin-top:17.05pt;width:143.5pt;height:57.5pt;rotation:180;flip:y;z-index:2516684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" adj="9218,-5422,9718,-74" fillcolor="#5b9bd5 [3204]" strokecolor="#1f4d78 [1604]" strokeweight="1pt">
                <v:textbox>
                  <w:txbxContent>
                    <w:p w14:paraId="48235294" w14:textId="4E9446C6" w:rsidR="00F137CF" w:rsidRDefault="00DD0B73" w:rsidP="00F137CF">
                      <w:pPr>
                        <w:jc w:val="center"/>
                        <w:rPr>
                          <w:b/>
                          <w:sz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lang w:val="en-US"/>
                        </w:rPr>
                        <w:t xml:space="preserve">  </w:t>
                      </w:r>
                      <w:r w:rsidR="007A6DEC">
                        <w:rPr>
                          <w:b/>
                          <w:sz w:val="16"/>
                          <w:lang w:val="en-US"/>
                        </w:rPr>
                        <w:t xml:space="preserve">KS3 </w:t>
                      </w:r>
                      <w:r w:rsidR="00F137CF">
                        <w:rPr>
                          <w:b/>
                          <w:sz w:val="16"/>
                          <w:lang w:val="en-US"/>
                        </w:rPr>
                        <w:t>Topic Assessment: Cricket</w:t>
                      </w:r>
                    </w:p>
                    <w:p w14:paraId="0E23D3EE" w14:textId="77777777" w:rsidR="00F137CF" w:rsidRPr="000E5CC8" w:rsidRDefault="00F137CF" w:rsidP="00F137CF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Practical assessment of skills. Skills to be assessed by school level systems and sub-levels (D, S &amp; E)</w:t>
                      </w:r>
                    </w:p>
                    <w:p w14:paraId="0F8614FA" w14:textId="77777777" w:rsidR="00DD0B73" w:rsidRPr="00DD0B73" w:rsidRDefault="00DD0B73" w:rsidP="00DD0B73">
                      <w:pPr>
                        <w:rPr>
                          <w:b/>
                          <w:sz w:val="16"/>
                          <w:lang w:val="en-US"/>
                        </w:rPr>
                      </w:pPr>
                    </w:p>
                    <w:p w14:paraId="25DF612F" w14:textId="77777777" w:rsidR="000313CD" w:rsidRPr="000E5CC8" w:rsidRDefault="000313CD" w:rsidP="00DD0B73">
                      <w:pPr>
                        <w:rPr>
                          <w:sz w:val="16"/>
                          <w:lang w:val="en-US"/>
                        </w:rPr>
                      </w:pPr>
                    </w:p>
                    <w:p w14:paraId="05A021EB" w14:textId="77777777" w:rsidR="00796020" w:rsidRPr="000E5CC8" w:rsidRDefault="00796020" w:rsidP="00796020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3FEE" w:rsidRPr="007960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C8094A5" wp14:editId="6BD37227">
                <wp:simplePos x="0" y="0"/>
                <wp:positionH relativeFrom="margin">
                  <wp:posOffset>1629410</wp:posOffset>
                </wp:positionH>
                <wp:positionV relativeFrom="paragraph">
                  <wp:posOffset>210267</wp:posOffset>
                </wp:positionV>
                <wp:extent cx="1917700" cy="730250"/>
                <wp:effectExtent l="0" t="114300" r="25400" b="12700"/>
                <wp:wrapNone/>
                <wp:docPr id="54" name="Line Callout 1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917700" cy="730250"/>
                        </a:xfrm>
                        <a:prstGeom prst="borderCallout1">
                          <a:avLst>
                            <a:gd name="adj1" fmla="val -343"/>
                            <a:gd name="adj2" fmla="val 44990"/>
                            <a:gd name="adj3" fmla="val -13798"/>
                            <a:gd name="adj4" fmla="val 214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2EEF99" w14:textId="423460C1" w:rsidR="00F137CF" w:rsidRDefault="007A6DEC" w:rsidP="00F137CF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KS3 </w:t>
                            </w:r>
                            <w:r w:rsidR="00F137CF">
                              <w:rPr>
                                <w:b/>
                                <w:sz w:val="16"/>
                                <w:lang w:val="en-US"/>
                              </w:rPr>
                              <w:t>Topic Assessment: Rounders</w:t>
                            </w:r>
                          </w:p>
                          <w:p w14:paraId="78AAB53E" w14:textId="77777777" w:rsidR="00F137CF" w:rsidRPr="000E5CC8" w:rsidRDefault="00F137CF" w:rsidP="00F137CF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Practical assessment of skills. Skills to be assessed by school level systems and sub-levels (D, S &amp; E)</w:t>
                            </w:r>
                          </w:p>
                          <w:p w14:paraId="47F8049B" w14:textId="77777777" w:rsidR="00796020" w:rsidRPr="000E5CC8" w:rsidRDefault="00796020" w:rsidP="00796020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094A5" id="Line Callout 1 54" o:spid="_x0000_s1035" type="#_x0000_t47" style="position:absolute;margin-left:128.3pt;margin-top:16.55pt;width:151pt;height:57.5pt;rotation:180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" adj="4630,-2980,9718,-74" fillcolor="#5b9bd5 [3204]" strokecolor="#1f4d78 [1604]" strokeweight="1pt">
                <v:textbox>
                  <w:txbxContent>
                    <w:p w14:paraId="592EEF99" w14:textId="423460C1" w:rsidR="00F137CF" w:rsidRDefault="007A6DEC" w:rsidP="00F137CF">
                      <w:pPr>
                        <w:jc w:val="center"/>
                        <w:rPr>
                          <w:b/>
                          <w:sz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lang w:val="en-US"/>
                        </w:rPr>
                        <w:t xml:space="preserve">KS3 </w:t>
                      </w:r>
                      <w:r w:rsidR="00F137CF">
                        <w:rPr>
                          <w:b/>
                          <w:sz w:val="16"/>
                          <w:lang w:val="en-US"/>
                        </w:rPr>
                        <w:t>Topic Assessment: Rounders</w:t>
                      </w:r>
                    </w:p>
                    <w:p w14:paraId="78AAB53E" w14:textId="77777777" w:rsidR="00F137CF" w:rsidRPr="000E5CC8" w:rsidRDefault="00F137CF" w:rsidP="00F137CF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Practical assessment of skills. Skills to be assessed by school level systems and sub-levels (D, S &amp; E)</w:t>
                      </w:r>
                    </w:p>
                    <w:p w14:paraId="47F8049B" w14:textId="77777777" w:rsidR="00796020" w:rsidRPr="000E5CC8" w:rsidRDefault="00796020" w:rsidP="00796020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0955C0" w14:textId="046846F5" w:rsidR="004C0D17" w:rsidRPr="004C0D17" w:rsidRDefault="004C0D17" w:rsidP="004C0D17"/>
    <w:p w14:paraId="662B80E3" w14:textId="7C2CB37D" w:rsidR="004C0D17" w:rsidRPr="004C0D17" w:rsidRDefault="00796020" w:rsidP="004C0D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CF37E2" wp14:editId="38D4FC77">
                <wp:simplePos x="0" y="0"/>
                <wp:positionH relativeFrom="page">
                  <wp:posOffset>635000</wp:posOffset>
                </wp:positionH>
                <wp:positionV relativeFrom="paragraph">
                  <wp:posOffset>324485</wp:posOffset>
                </wp:positionV>
                <wp:extent cx="2373630" cy="2705735"/>
                <wp:effectExtent l="5397" t="0" r="0" b="13017"/>
                <wp:wrapNone/>
                <wp:docPr id="23" name="Block Arc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73630" cy="2705735"/>
                        </a:xfrm>
                        <a:prstGeom prst="blockArc">
                          <a:avLst>
                            <a:gd name="adj1" fmla="val 10762667"/>
                            <a:gd name="adj2" fmla="val 21599982"/>
                            <a:gd name="adj3" fmla="val 29779"/>
                          </a:avLst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E0D13" id="Block Arc 23" o:spid="_x0000_s1026" style="position:absolute;margin-left:50pt;margin-top:25.55pt;width:186.9pt;height:213.0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373630,270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" path="m54,1365756c-3758,909707,194262,482163,526771,228521,922075,-73022,1437130,-76403,1835455,219930v335750,249781,538173,675909,538175,1132931l1666787,1352865v-1,-200374,-69080,-389405,-187000,-511712c1305412,660291,1061979,662280,889248,845979,772979,969631,705663,1158636,706859,1358080l54,1365756xe" fillcolor="#002060" strokecolor="#41719c" strokeweight="1pt">
                <v:stroke joinstyle="miter"/>
                <v:path arrowok="t" o:connecttype="custom" o:connectlocs="54,1365756;526771,228521;1835455,219930;2373630,1352861;1666787,1352865;1479787,841153;889248,845979;706859,1358080;54,1365756" o:connectangles="0,0,0,0,0,0,0,0,0"/>
                <w10:wrap anchorx="page"/>
              </v:shape>
            </w:pict>
          </mc:Fallback>
        </mc:AlternateContent>
      </w:r>
    </w:p>
    <w:p w14:paraId="2DFC7203" w14:textId="57DA84FE" w:rsidR="004C0D17" w:rsidRPr="004C0D17" w:rsidRDefault="007A6DEC" w:rsidP="004C0D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B382199" wp14:editId="51223FC2">
                <wp:simplePos x="0" y="0"/>
                <wp:positionH relativeFrom="column">
                  <wp:posOffset>4533900</wp:posOffset>
                </wp:positionH>
                <wp:positionV relativeFrom="paragraph">
                  <wp:posOffset>184785</wp:posOffset>
                </wp:positionV>
                <wp:extent cx="2019300" cy="762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62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210E05" w14:textId="256BAE9E" w:rsidR="007A6DEC" w:rsidRDefault="007A6DEC" w:rsidP="007A6DEC">
                            <w:pPr>
                              <w:ind w:right="-104"/>
                              <w:jc w:val="center"/>
                              <w:rPr>
                                <w:noProof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t xml:space="preserve">Fitness Training </w:t>
                            </w:r>
                          </w:p>
                          <w:p w14:paraId="0423C098" w14:textId="496AE6CD" w:rsidR="007A6DEC" w:rsidRPr="00E05934" w:rsidRDefault="007A6DEC" w:rsidP="007A6DEC">
                            <w:pPr>
                              <w:ind w:right="-10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lang w:eastAsia="en-GB"/>
                              </w:rPr>
                              <w:t>Execute different methods of training. Developing knoledge of fitness training.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82199" id="Rectangle 1" o:spid="_x0000_s1036" style="position:absolute;margin-left:357pt;margin-top:14.55pt;width:159pt;height:60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" fillcolor="#002060" strokecolor="#41719c" strokeweight="1pt">
                <v:textbox>
                  <w:txbxContent>
                    <w:p w14:paraId="79210E05" w14:textId="256BAE9E" w:rsidR="007A6DEC" w:rsidRDefault="007A6DEC" w:rsidP="007A6DEC">
                      <w:pPr>
                        <w:ind w:right="-104"/>
                        <w:jc w:val="center"/>
                        <w:rPr>
                          <w:noProof/>
                          <w:sz w:val="20"/>
                          <w:lang w:eastAsia="en-GB"/>
                        </w:rPr>
                      </w:pPr>
                      <w:r>
                        <w:rPr>
                          <w:noProof/>
                          <w:sz w:val="20"/>
                          <w:lang w:eastAsia="en-GB"/>
                        </w:rPr>
                        <w:t xml:space="preserve">Fitness Training </w:t>
                      </w:r>
                    </w:p>
                    <w:p w14:paraId="0423C098" w14:textId="496AE6CD" w:rsidR="007A6DEC" w:rsidRPr="00E05934" w:rsidRDefault="007A6DEC" w:rsidP="007A6DEC">
                      <w:pPr>
                        <w:ind w:right="-10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18"/>
                          <w:lang w:eastAsia="en-GB"/>
                        </w:rPr>
                        <w:t>Execute different methods of training. Developing knoledge of fitness training.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4F65E0E1" wp14:editId="55D8C49B">
                <wp:simplePos x="0" y="0"/>
                <wp:positionH relativeFrom="column">
                  <wp:posOffset>2533650</wp:posOffset>
                </wp:positionH>
                <wp:positionV relativeFrom="paragraph">
                  <wp:posOffset>203835</wp:posOffset>
                </wp:positionV>
                <wp:extent cx="1993900" cy="704215"/>
                <wp:effectExtent l="0" t="0" r="25400" b="1968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70421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1DCB91" w14:textId="77777777" w:rsidR="001C3C91" w:rsidRDefault="00920F9D" w:rsidP="00920F9D">
                            <w:pPr>
                              <w:ind w:right="-104"/>
                              <w:jc w:val="center"/>
                              <w:rPr>
                                <w:noProof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t>Athletics</w:t>
                            </w:r>
                          </w:p>
                          <w:p w14:paraId="7B1773F5" w14:textId="77777777" w:rsidR="00677674" w:rsidRPr="00E05934" w:rsidRDefault="00E05934" w:rsidP="00920F9D">
                            <w:pPr>
                              <w:ind w:right="-104"/>
                              <w:jc w:val="center"/>
                              <w:rPr>
                                <w:sz w:val="20"/>
                              </w:rPr>
                            </w:pPr>
                            <w:r w:rsidRPr="00E05934">
                              <w:rPr>
                                <w:noProof/>
                                <w:sz w:val="18"/>
                                <w:lang w:eastAsia="en-GB"/>
                              </w:rPr>
                              <w:t xml:space="preserve">Running, </w:t>
                            </w:r>
                            <w:r>
                              <w:rPr>
                                <w:noProof/>
                                <w:sz w:val="18"/>
                                <w:lang w:eastAsia="en-GB"/>
                              </w:rPr>
                              <w:t>jumping, throwing, max level performance &amp; knowledge of the 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5E0E1" id="Rectangle 21" o:spid="_x0000_s1037" style="position:absolute;margin-left:199.5pt;margin-top:16.05pt;width:157pt;height:55.45pt;z-index:25169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" fillcolor="#002060" strokecolor="#41719c" strokeweight="1pt">
                <v:textbox>
                  <w:txbxContent>
                    <w:p w14:paraId="7D1DCB91" w14:textId="77777777" w:rsidR="001C3C91" w:rsidRDefault="00920F9D" w:rsidP="00920F9D">
                      <w:pPr>
                        <w:ind w:right="-104"/>
                        <w:jc w:val="center"/>
                        <w:rPr>
                          <w:noProof/>
                          <w:sz w:val="20"/>
                          <w:lang w:eastAsia="en-GB"/>
                        </w:rPr>
                      </w:pPr>
                      <w:r>
                        <w:rPr>
                          <w:noProof/>
                          <w:sz w:val="20"/>
                          <w:lang w:eastAsia="en-GB"/>
                        </w:rPr>
                        <w:t>Athletics</w:t>
                      </w:r>
                    </w:p>
                    <w:p w14:paraId="7B1773F5" w14:textId="77777777" w:rsidR="00677674" w:rsidRPr="00E05934" w:rsidRDefault="00E05934" w:rsidP="00920F9D">
                      <w:pPr>
                        <w:ind w:right="-104"/>
                        <w:jc w:val="center"/>
                        <w:rPr>
                          <w:sz w:val="20"/>
                        </w:rPr>
                      </w:pPr>
                      <w:r w:rsidRPr="00E05934">
                        <w:rPr>
                          <w:noProof/>
                          <w:sz w:val="18"/>
                          <w:lang w:eastAsia="en-GB"/>
                        </w:rPr>
                        <w:t xml:space="preserve">Running, </w:t>
                      </w:r>
                      <w:r>
                        <w:rPr>
                          <w:noProof/>
                          <w:sz w:val="18"/>
                          <w:lang w:eastAsia="en-GB"/>
                        </w:rPr>
                        <w:t>jumping, throwing, max level performance &amp; knowledge of the rules</w:t>
                      </w:r>
                    </w:p>
                  </w:txbxContent>
                </v:textbox>
              </v:rect>
            </w:pict>
          </mc:Fallback>
        </mc:AlternateContent>
      </w:r>
      <w:r w:rsidR="00C41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EF1C3A4" wp14:editId="5962268A">
                <wp:simplePos x="0" y="0"/>
                <wp:positionH relativeFrom="column">
                  <wp:posOffset>1397000</wp:posOffset>
                </wp:positionH>
                <wp:positionV relativeFrom="paragraph">
                  <wp:posOffset>216535</wp:posOffset>
                </wp:positionV>
                <wp:extent cx="1092200" cy="654050"/>
                <wp:effectExtent l="0" t="0" r="12700" b="12700"/>
                <wp:wrapNone/>
                <wp:docPr id="48" name="Flowchart: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65405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E2C84C" w14:textId="77777777" w:rsidR="00C41393" w:rsidRPr="001C5873" w:rsidRDefault="001C5873" w:rsidP="00C413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C5873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Athletics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1C3A4" id="Flowchart: Connector 48" o:spid="_x0000_s1038" type="#_x0000_t120" style="position:absolute;margin-left:110pt;margin-top:17.05pt;width:86pt;height:51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" fillcolor="#5b9bd5" strokecolor="#41719c" strokeweight="1pt">
                <v:stroke joinstyle="miter"/>
                <v:textbox>
                  <w:txbxContent>
                    <w:p w14:paraId="6DE2C84C" w14:textId="77777777" w:rsidR="00C41393" w:rsidRPr="001C5873" w:rsidRDefault="001C5873" w:rsidP="00C41393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1C5873">
                        <w:rPr>
                          <w:b/>
                          <w:color w:val="FFFFFF" w:themeColor="background1"/>
                          <w:sz w:val="20"/>
                        </w:rPr>
                        <w:t>Athletics Activities</w:t>
                      </w:r>
                    </w:p>
                  </w:txbxContent>
                </v:textbox>
              </v:shape>
            </w:pict>
          </mc:Fallback>
        </mc:AlternateContent>
      </w:r>
      <w:r w:rsidR="00C41393" w:rsidRPr="00766F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CF43FCC" wp14:editId="72A4F565">
                <wp:simplePos x="0" y="0"/>
                <wp:positionH relativeFrom="column">
                  <wp:posOffset>1270000</wp:posOffset>
                </wp:positionH>
                <wp:positionV relativeFrom="paragraph">
                  <wp:posOffset>89536</wp:posOffset>
                </wp:positionV>
                <wp:extent cx="1333500" cy="882650"/>
                <wp:effectExtent l="0" t="0" r="19050" b="12700"/>
                <wp:wrapNone/>
                <wp:docPr id="46" name="Donu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882650"/>
                        </a:xfrm>
                        <a:prstGeom prst="donut">
                          <a:avLst/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032FB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6" o:spid="_x0000_s1026" type="#_x0000_t23" style="position:absolute;margin-left:100pt;margin-top:7.05pt;width:105pt;height:69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" adj="3574" fillcolor="yellow" strokecolor="#70ad47" strokeweight=".5pt">
                <v:stroke joinstyle="miter"/>
              </v:shape>
            </w:pict>
          </mc:Fallback>
        </mc:AlternateContent>
      </w:r>
      <w:r w:rsidR="007960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F5F529" wp14:editId="5DCAF265">
                <wp:simplePos x="0" y="0"/>
                <wp:positionH relativeFrom="column">
                  <wp:posOffset>918927</wp:posOffset>
                </wp:positionH>
                <wp:positionV relativeFrom="page">
                  <wp:posOffset>3404103</wp:posOffset>
                </wp:positionV>
                <wp:extent cx="2063750" cy="704215"/>
                <wp:effectExtent l="0" t="0" r="12700" b="19685"/>
                <wp:wrapThrough wrapText="bothSides">
                  <wp:wrapPolygon edited="0">
                    <wp:start x="0" y="0"/>
                    <wp:lineTo x="0" y="21619"/>
                    <wp:lineTo x="21534" y="21619"/>
                    <wp:lineTo x="21534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70421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62AE40" w14:textId="77777777" w:rsidR="00D77D2A" w:rsidRPr="009A1297" w:rsidRDefault="00D77D2A" w:rsidP="005E63D5">
                            <w:pPr>
                              <w:spacing w:after="0"/>
                              <w:ind w:right="392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5F529" id="Rectangle 20" o:spid="_x0000_s1039" style="position:absolute;margin-left:72.35pt;margin-top:268.05pt;width:162.5pt;height:55.4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" fillcolor="#002060" strokecolor="#41719c" strokeweight="1pt">
                <v:textbox>
                  <w:txbxContent>
                    <w:p w14:paraId="1C62AE40" w14:textId="77777777" w:rsidR="00D77D2A" w:rsidRPr="009A1297" w:rsidRDefault="00D77D2A" w:rsidP="005E63D5">
                      <w:pPr>
                        <w:spacing w:after="0"/>
                        <w:ind w:right="392"/>
                        <w:rPr>
                          <w:sz w:val="14"/>
                        </w:rPr>
                      </w:pPr>
                    </w:p>
                  </w:txbxContent>
                </v:textbox>
                <w10:wrap type="through" anchory="page"/>
              </v:rect>
            </w:pict>
          </mc:Fallback>
        </mc:AlternateContent>
      </w:r>
    </w:p>
    <w:p w14:paraId="48AEA5FF" w14:textId="5416D57F" w:rsidR="004C0D17" w:rsidRPr="004C0D17" w:rsidRDefault="00677674" w:rsidP="004C0D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DC1F7FD" wp14:editId="255382F2">
                <wp:simplePos x="0" y="0"/>
                <wp:positionH relativeFrom="margin">
                  <wp:posOffset>-355600</wp:posOffset>
                </wp:positionH>
                <wp:positionV relativeFrom="paragraph">
                  <wp:posOffset>147320</wp:posOffset>
                </wp:positionV>
                <wp:extent cx="1226185" cy="984250"/>
                <wp:effectExtent l="0" t="0" r="0" b="63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185" cy="984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CC4A21" w14:textId="77777777" w:rsidR="00E3493E" w:rsidRDefault="00C41393" w:rsidP="0067767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Dance</w:t>
                            </w:r>
                          </w:p>
                          <w:p w14:paraId="3344B0E7" w14:textId="77777777" w:rsidR="00677674" w:rsidRPr="00677674" w:rsidRDefault="00677674" w:rsidP="00677674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677674">
                              <w:rPr>
                                <w:color w:val="FFFFFF" w:themeColor="background1"/>
                                <w:sz w:val="18"/>
                              </w:rPr>
                              <w:t>Routines, choreography, performance, evaluating</w:t>
                            </w:r>
                          </w:p>
                          <w:p w14:paraId="6D434A62" w14:textId="77777777" w:rsidR="00677674" w:rsidRPr="00E3493E" w:rsidRDefault="00677674" w:rsidP="0067767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1F7FD" id="Text Box 33" o:spid="_x0000_s1040" type="#_x0000_t202" style="position:absolute;margin-left:-28pt;margin-top:11.6pt;width:96.55pt;height:77.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" filled="f" stroked="f" strokeweight=".5pt">
                <v:textbox>
                  <w:txbxContent>
                    <w:p w14:paraId="37CC4A21" w14:textId="77777777" w:rsidR="00E3493E" w:rsidRDefault="00C41393" w:rsidP="0067767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Dance</w:t>
                      </w:r>
                    </w:p>
                    <w:p w14:paraId="3344B0E7" w14:textId="77777777" w:rsidR="00677674" w:rsidRPr="00677674" w:rsidRDefault="00677674" w:rsidP="00677674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677674">
                        <w:rPr>
                          <w:color w:val="FFFFFF" w:themeColor="background1"/>
                          <w:sz w:val="18"/>
                        </w:rPr>
                        <w:t>Routines, choreography, performance, evaluating</w:t>
                      </w:r>
                    </w:p>
                    <w:p w14:paraId="6D434A62" w14:textId="77777777" w:rsidR="00677674" w:rsidRPr="00E3493E" w:rsidRDefault="00677674" w:rsidP="0067767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22F75C" w14:textId="77777777" w:rsidR="004C0D17" w:rsidRPr="004C0D17" w:rsidRDefault="004C0D17" w:rsidP="004C0D17"/>
    <w:p w14:paraId="2B786874" w14:textId="77777777" w:rsidR="004C0D17" w:rsidRPr="004C0D17" w:rsidRDefault="00F137CF" w:rsidP="004C0D17">
      <w:r w:rsidRPr="00766F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4" behindDoc="0" locked="0" layoutInCell="1" allowOverlap="1" wp14:anchorId="0FD3562F" wp14:editId="399DFB80">
                <wp:simplePos x="0" y="0"/>
                <wp:positionH relativeFrom="margin">
                  <wp:posOffset>4349750</wp:posOffset>
                </wp:positionH>
                <wp:positionV relativeFrom="paragraph">
                  <wp:posOffset>166370</wp:posOffset>
                </wp:positionV>
                <wp:extent cx="1924050" cy="730250"/>
                <wp:effectExtent l="0" t="438150" r="19050" b="12700"/>
                <wp:wrapNone/>
                <wp:docPr id="53" name="Line Callout 1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924050" cy="730250"/>
                        </a:xfrm>
                        <a:prstGeom prst="borderCallout1">
                          <a:avLst>
                            <a:gd name="adj1" fmla="val -61213"/>
                            <a:gd name="adj2" fmla="val 13307"/>
                            <a:gd name="adj3" fmla="val -754"/>
                            <a:gd name="adj4" fmla="val 2029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471934" w14:textId="68A3100F" w:rsidR="00F137CF" w:rsidRDefault="005C46C0" w:rsidP="00F137CF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KS3 </w:t>
                            </w:r>
                            <w:r w:rsidR="00F137CF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Topic Assessment: </w:t>
                            </w:r>
                            <w:r w:rsidR="007A6DEC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Fitness Training </w:t>
                            </w:r>
                          </w:p>
                          <w:p w14:paraId="319EC2A6" w14:textId="77777777" w:rsidR="00F137CF" w:rsidRPr="000E5CC8" w:rsidRDefault="00F137CF" w:rsidP="00F137CF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Practical assessment of skills. Skills to be assessed by school level systems and sub-levels (D, S &amp; E)</w:t>
                            </w:r>
                          </w:p>
                          <w:p w14:paraId="329E1D38" w14:textId="77777777" w:rsidR="00766F5B" w:rsidRPr="000E5CC8" w:rsidRDefault="00766F5B" w:rsidP="00766F5B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3562F" id="Line Callout 1 53" o:spid="_x0000_s1041" type="#_x0000_t47" style="position:absolute;margin-left:342.5pt;margin-top:13.1pt;width:151.5pt;height:57.5pt;rotation:180;flip:y;z-index:2516674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" adj="4384,-163,2874,-13222" fillcolor="#5b9bd5 [3204]" strokecolor="#1f4d78 [1604]" strokeweight="1pt">
                <v:textbox>
                  <w:txbxContent>
                    <w:p w14:paraId="3B471934" w14:textId="68A3100F" w:rsidR="00F137CF" w:rsidRDefault="005C46C0" w:rsidP="00F137CF">
                      <w:pPr>
                        <w:jc w:val="center"/>
                        <w:rPr>
                          <w:b/>
                          <w:sz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lang w:val="en-US"/>
                        </w:rPr>
                        <w:t xml:space="preserve">KS3 </w:t>
                      </w:r>
                      <w:r w:rsidR="00F137CF">
                        <w:rPr>
                          <w:b/>
                          <w:sz w:val="16"/>
                          <w:lang w:val="en-US"/>
                        </w:rPr>
                        <w:t xml:space="preserve">Topic Assessment: </w:t>
                      </w:r>
                      <w:r w:rsidR="007A6DEC">
                        <w:rPr>
                          <w:b/>
                          <w:sz w:val="16"/>
                          <w:lang w:val="en-US"/>
                        </w:rPr>
                        <w:t xml:space="preserve">Fitness Training </w:t>
                      </w:r>
                    </w:p>
                    <w:p w14:paraId="319EC2A6" w14:textId="77777777" w:rsidR="00F137CF" w:rsidRPr="000E5CC8" w:rsidRDefault="00F137CF" w:rsidP="00F137CF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Practical assessment of skills. Skills to be assessed by school level systems and sub-levels (D, S &amp; E)</w:t>
                      </w:r>
                    </w:p>
                    <w:p w14:paraId="329E1D38" w14:textId="77777777" w:rsidR="00766F5B" w:rsidRPr="000E5CC8" w:rsidRDefault="00766F5B" w:rsidP="00766F5B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Pr="00766F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CC640B4" wp14:editId="5CAD261C">
                <wp:simplePos x="0" y="0"/>
                <wp:positionH relativeFrom="margin">
                  <wp:posOffset>533400</wp:posOffset>
                </wp:positionH>
                <wp:positionV relativeFrom="paragraph">
                  <wp:posOffset>166370</wp:posOffset>
                </wp:positionV>
                <wp:extent cx="1917700" cy="730250"/>
                <wp:effectExtent l="209550" t="0" r="25400" b="12700"/>
                <wp:wrapNone/>
                <wp:docPr id="51" name="Line Callout 1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917700" cy="730250"/>
                        </a:xfrm>
                        <a:prstGeom prst="borderCallout1">
                          <a:avLst>
                            <a:gd name="adj1" fmla="val 52700"/>
                            <a:gd name="adj2" fmla="val 100288"/>
                            <a:gd name="adj3" fmla="val 27942"/>
                            <a:gd name="adj4" fmla="val 11066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B3C62" w14:textId="242EDF1F" w:rsidR="00F137CF" w:rsidRDefault="007A6DEC" w:rsidP="00F137CF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KS3 </w:t>
                            </w:r>
                            <w:r w:rsidR="00F137CF">
                              <w:rPr>
                                <w:b/>
                                <w:sz w:val="16"/>
                                <w:lang w:val="en-US"/>
                              </w:rPr>
                              <w:t>Topic Assessment: Dance</w:t>
                            </w:r>
                          </w:p>
                          <w:p w14:paraId="31484A5A" w14:textId="77777777" w:rsidR="00F137CF" w:rsidRPr="000E5CC8" w:rsidRDefault="00F137CF" w:rsidP="00F137CF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Practical assessment of skills. Skills to be assessed by school level systems and sub-levels (D, S &amp; E)</w:t>
                            </w:r>
                          </w:p>
                          <w:p w14:paraId="3D5934DD" w14:textId="77777777" w:rsidR="00766F5B" w:rsidRPr="000E5CC8" w:rsidRDefault="00766F5B" w:rsidP="00766F5B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640B4" id="Line Callout 1 51" o:spid="_x0000_s1042" type="#_x0000_t47" style="position:absolute;margin-left:42pt;margin-top:13.1pt;width:151pt;height:57.5pt;rotation:180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" adj="23903,6035,21662,11383" fillcolor="#5b9bd5 [3204]" strokecolor="#1f4d78 [1604]" strokeweight="1pt">
                <v:textbox>
                  <w:txbxContent>
                    <w:p w14:paraId="30FB3C62" w14:textId="242EDF1F" w:rsidR="00F137CF" w:rsidRDefault="007A6DEC" w:rsidP="00F137CF">
                      <w:pPr>
                        <w:jc w:val="center"/>
                        <w:rPr>
                          <w:b/>
                          <w:sz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lang w:val="en-US"/>
                        </w:rPr>
                        <w:t xml:space="preserve">KS3 </w:t>
                      </w:r>
                      <w:r w:rsidR="00F137CF">
                        <w:rPr>
                          <w:b/>
                          <w:sz w:val="16"/>
                          <w:lang w:val="en-US"/>
                        </w:rPr>
                        <w:t>Topic Assessment: Dance</w:t>
                      </w:r>
                    </w:p>
                    <w:p w14:paraId="31484A5A" w14:textId="77777777" w:rsidR="00F137CF" w:rsidRPr="000E5CC8" w:rsidRDefault="00F137CF" w:rsidP="00F137CF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Practical assessment of skills. Skills to be assessed by school level systems and sub-levels (D, S &amp; E)</w:t>
                      </w:r>
                    </w:p>
                    <w:p w14:paraId="3D5934DD" w14:textId="77777777" w:rsidR="00766F5B" w:rsidRPr="000E5CC8" w:rsidRDefault="00766F5B" w:rsidP="00766F5B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766F5B" w:rsidRPr="00766F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99BEF96" wp14:editId="6E435183">
                <wp:simplePos x="0" y="0"/>
                <wp:positionH relativeFrom="margin">
                  <wp:posOffset>2489200</wp:posOffset>
                </wp:positionH>
                <wp:positionV relativeFrom="paragraph">
                  <wp:posOffset>166370</wp:posOffset>
                </wp:positionV>
                <wp:extent cx="1822450" cy="730250"/>
                <wp:effectExtent l="1352550" t="114300" r="25400" b="12700"/>
                <wp:wrapNone/>
                <wp:docPr id="52" name="Line Callout 1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822450" cy="730250"/>
                        </a:xfrm>
                        <a:prstGeom prst="borderCallout1">
                          <a:avLst>
                            <a:gd name="adj1" fmla="val -343"/>
                            <a:gd name="adj2" fmla="val 44990"/>
                            <a:gd name="adj3" fmla="val -14667"/>
                            <a:gd name="adj4" fmla="val 17333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BD0CD" w14:textId="2B940FE5" w:rsidR="00F137CF" w:rsidRDefault="005C46C0" w:rsidP="00F137CF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KS3 </w:t>
                            </w:r>
                            <w:r w:rsidR="00F137CF">
                              <w:rPr>
                                <w:b/>
                                <w:sz w:val="16"/>
                                <w:lang w:val="en-US"/>
                              </w:rPr>
                              <w:t>Topic Assessment: Athletics</w:t>
                            </w:r>
                          </w:p>
                          <w:p w14:paraId="20660458" w14:textId="77777777" w:rsidR="00F137CF" w:rsidRPr="000E5CC8" w:rsidRDefault="00F137CF" w:rsidP="00F137CF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Practical assessment of skills. Skills to be assessed by school level systems and sub-levels (D, S &amp; E)</w:t>
                            </w:r>
                          </w:p>
                          <w:p w14:paraId="04C15C78" w14:textId="77777777" w:rsidR="00766F5B" w:rsidRPr="000E5CC8" w:rsidRDefault="00766F5B" w:rsidP="00766F5B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BEF96" id="Line Callout 1 52" o:spid="_x0000_s1043" type="#_x0000_t47" style="position:absolute;margin-left:196pt;margin-top:13.1pt;width:143.5pt;height:57.5pt;rotation:180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" adj="37441,-3168,9718,-74" fillcolor="#5b9bd5 [3204]" strokecolor="#1f4d78 [1604]" strokeweight="1pt">
                <v:textbox>
                  <w:txbxContent>
                    <w:p w14:paraId="1F5BD0CD" w14:textId="2B940FE5" w:rsidR="00F137CF" w:rsidRDefault="005C46C0" w:rsidP="00F137CF">
                      <w:pPr>
                        <w:jc w:val="center"/>
                        <w:rPr>
                          <w:b/>
                          <w:sz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lang w:val="en-US"/>
                        </w:rPr>
                        <w:t xml:space="preserve">KS3 </w:t>
                      </w:r>
                      <w:r w:rsidR="00F137CF">
                        <w:rPr>
                          <w:b/>
                          <w:sz w:val="16"/>
                          <w:lang w:val="en-US"/>
                        </w:rPr>
                        <w:t>Topic Assessment: Athletics</w:t>
                      </w:r>
                    </w:p>
                    <w:p w14:paraId="20660458" w14:textId="77777777" w:rsidR="00F137CF" w:rsidRPr="000E5CC8" w:rsidRDefault="00F137CF" w:rsidP="00F137CF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Practical assessment of skills. Skills to be assessed by school level systems and sub-levels (D, S &amp; E)</w:t>
                      </w:r>
                    </w:p>
                    <w:p w14:paraId="04C15C78" w14:textId="77777777" w:rsidR="00766F5B" w:rsidRPr="000E5CC8" w:rsidRDefault="00766F5B" w:rsidP="00766F5B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p w14:paraId="454BF080" w14:textId="77777777" w:rsidR="004C0D17" w:rsidRPr="004C0D17" w:rsidRDefault="005E63D5" w:rsidP="004C0D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9B10E4" wp14:editId="02E3CFE0">
                <wp:simplePos x="0" y="0"/>
                <wp:positionH relativeFrom="margin">
                  <wp:posOffset>-470780</wp:posOffset>
                </wp:positionH>
                <wp:positionV relativeFrom="paragraph">
                  <wp:posOffset>198183</wp:posOffset>
                </wp:positionV>
                <wp:extent cx="1498348" cy="1253905"/>
                <wp:effectExtent l="0" t="0" r="0" b="381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348" cy="125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D160F" w14:textId="77777777" w:rsidR="00D77D2A" w:rsidRPr="00190E5A" w:rsidRDefault="00D77D2A" w:rsidP="003147B4">
                            <w:pPr>
                              <w:spacing w:after="0"/>
                              <w:ind w:left="1276"/>
                              <w:rPr>
                                <w:b/>
                                <w:color w:val="FFFFFF" w:themeColor="background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B10E4" id="Text Box 40" o:spid="_x0000_s1044" type="#_x0000_t202" style="position:absolute;margin-left:-37.05pt;margin-top:15.6pt;width:118pt;height:98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" filled="f" stroked="f" strokeweight="1pt">
                <v:textbox>
                  <w:txbxContent>
                    <w:p w14:paraId="23AD160F" w14:textId="77777777" w:rsidR="00D77D2A" w:rsidRPr="00190E5A" w:rsidRDefault="00D77D2A" w:rsidP="003147B4">
                      <w:pPr>
                        <w:spacing w:after="0"/>
                        <w:ind w:left="1276"/>
                        <w:rPr>
                          <w:b/>
                          <w:color w:val="FFFFFF" w:themeColor="background1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49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8AA7E11" wp14:editId="3FB34D23">
                <wp:simplePos x="0" y="0"/>
                <wp:positionH relativeFrom="column">
                  <wp:posOffset>-447757</wp:posOffset>
                </wp:positionH>
                <wp:positionV relativeFrom="paragraph">
                  <wp:posOffset>266065</wp:posOffset>
                </wp:positionV>
                <wp:extent cx="679010" cy="0"/>
                <wp:effectExtent l="0" t="0" r="2603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0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772A3" id="Straight Connector 26" o:spid="_x0000_s1026" style="position:absolute;flip:x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20.95pt" to="18.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" strokecolor="#2e74b5 [2404]" strokeweight="1.5pt">
                <v:stroke joinstyle="miter"/>
              </v:line>
            </w:pict>
          </mc:Fallback>
        </mc:AlternateContent>
      </w:r>
    </w:p>
    <w:p w14:paraId="0D56277C" w14:textId="77777777" w:rsidR="004C0D17" w:rsidRPr="004C0D17" w:rsidRDefault="00677674" w:rsidP="004C0D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CA304F7" wp14:editId="75025BFB">
                <wp:simplePos x="0" y="0"/>
                <wp:positionH relativeFrom="column">
                  <wp:posOffset>-425450</wp:posOffset>
                </wp:positionH>
                <wp:positionV relativeFrom="paragraph">
                  <wp:posOffset>77470</wp:posOffset>
                </wp:positionV>
                <wp:extent cx="1219200" cy="1270000"/>
                <wp:effectExtent l="0" t="0" r="0" b="63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B3EE7D" w14:textId="77777777" w:rsidR="00677674" w:rsidRDefault="00C4139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41393">
                              <w:rPr>
                                <w:color w:val="FFFFFF" w:themeColor="background1"/>
                              </w:rPr>
                              <w:t>Trampoline</w:t>
                            </w:r>
                          </w:p>
                          <w:p w14:paraId="14D12447" w14:textId="77777777" w:rsidR="00677674" w:rsidRPr="00677674" w:rsidRDefault="00677674" w:rsidP="00677674">
                            <w:pPr>
                              <w:jc w:val="right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677674">
                              <w:rPr>
                                <w:color w:val="FFFFFF" w:themeColor="background1"/>
                                <w:sz w:val="18"/>
                              </w:rPr>
                              <w:t>Routines, choreography, performance, evaluating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304F7" id="Text Box 43" o:spid="_x0000_s1045" type="#_x0000_t202" style="position:absolute;margin-left:-33.5pt;margin-top:6.1pt;width:96pt;height:100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" filled="f" stroked="f" strokeweight=".5pt">
                <v:textbox>
                  <w:txbxContent>
                    <w:p w14:paraId="5FB3EE7D" w14:textId="77777777" w:rsidR="00677674" w:rsidRDefault="00C41393">
                      <w:pPr>
                        <w:rPr>
                          <w:color w:val="FFFFFF" w:themeColor="background1"/>
                        </w:rPr>
                      </w:pPr>
                      <w:r w:rsidRPr="00C41393">
                        <w:rPr>
                          <w:color w:val="FFFFFF" w:themeColor="background1"/>
                        </w:rPr>
                        <w:t>Trampoline</w:t>
                      </w:r>
                    </w:p>
                    <w:p w14:paraId="14D12447" w14:textId="77777777" w:rsidR="00677674" w:rsidRPr="00677674" w:rsidRDefault="00677674" w:rsidP="00677674">
                      <w:pPr>
                        <w:jc w:val="right"/>
                        <w:rPr>
                          <w:color w:val="FFFFFF" w:themeColor="background1"/>
                          <w:sz w:val="18"/>
                        </w:rPr>
                      </w:pPr>
                      <w:r w:rsidRPr="00677674">
                        <w:rPr>
                          <w:color w:val="FFFFFF" w:themeColor="background1"/>
                          <w:sz w:val="18"/>
                        </w:rPr>
                        <w:t>Routines, choreography, performance, evaluating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8FADBB" wp14:editId="0108E163">
                <wp:simplePos x="0" y="0"/>
                <wp:positionH relativeFrom="page">
                  <wp:posOffset>4812983</wp:posOffset>
                </wp:positionH>
                <wp:positionV relativeFrom="paragraph">
                  <wp:posOffset>228599</wp:posOffset>
                </wp:positionV>
                <wp:extent cx="2373630" cy="2820352"/>
                <wp:effectExtent l="0" t="0" r="13018" b="13017"/>
                <wp:wrapNone/>
                <wp:docPr id="16" name="Block 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73630" cy="2820352"/>
                        </a:xfrm>
                        <a:prstGeom prst="blockArc">
                          <a:avLst>
                            <a:gd name="adj1" fmla="val 10762667"/>
                            <a:gd name="adj2" fmla="val 45482"/>
                            <a:gd name="adj3" fmla="val 29777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9066A" id="Block Arc 16" o:spid="_x0000_s1026" style="position:absolute;margin-left:379pt;margin-top:18pt;width:186.9pt;height:222.0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373630,2820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" path="m50,1423064c-3549,955172,188411,515628,512463,249759v406799,-333760,945112,-332944,1351193,2047c2186945,518498,2377939,958272,2373556,1425877r-706741,-9350c1668095,1208847,1606673,1010955,1499008,875879,1319685,650901,1055342,650380,875606,874650,767556,1009472,705758,1207442,706810,1415389l50,1423064xe" fillcolor="#002060" strokecolor="#1f4d78 [1604]" strokeweight="1pt">
                <v:stroke joinstyle="miter"/>
                <v:path arrowok="t" o:connecttype="custom" o:connectlocs="50,1423064;512463,249759;1863656,251806;2373556,1425877;1666815,1416527;1499008,875879;875606,874650;706810,1415389;50,1423064" o:connectangles="0,0,0,0,0,0,0,0,0"/>
                <w10:wrap anchorx="page"/>
              </v:shape>
            </w:pict>
          </mc:Fallback>
        </mc:AlternateContent>
      </w:r>
    </w:p>
    <w:p w14:paraId="3D357060" w14:textId="77777777" w:rsidR="004C0D17" w:rsidRDefault="00C41393" w:rsidP="004C0D17">
      <w:r w:rsidRPr="009A12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CBB4F95" wp14:editId="48E8DEF2">
                <wp:simplePos x="0" y="0"/>
                <wp:positionH relativeFrom="column">
                  <wp:posOffset>1454150</wp:posOffset>
                </wp:positionH>
                <wp:positionV relativeFrom="paragraph">
                  <wp:posOffset>166370</wp:posOffset>
                </wp:positionV>
                <wp:extent cx="1009650" cy="691833"/>
                <wp:effectExtent l="0" t="0" r="19050" b="13335"/>
                <wp:wrapNone/>
                <wp:docPr id="62" name="Flowchart: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91833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E2C99C" w14:textId="77777777" w:rsidR="009A1297" w:rsidRPr="002B3876" w:rsidRDefault="00C41393" w:rsidP="009A129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Aesthetic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B4F95" id="Flowchart: Connector 62" o:spid="_x0000_s1046" type="#_x0000_t120" style="position:absolute;margin-left:114.5pt;margin-top:13.1pt;width:79.5pt;height:54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" fillcolor="#5b9bd5 [3204]" strokecolor="#1f4d78 [1604]" strokeweight="1pt">
                <v:stroke joinstyle="miter"/>
                <v:textbox>
                  <w:txbxContent>
                    <w:p w14:paraId="07E2C99C" w14:textId="77777777" w:rsidR="009A1297" w:rsidRPr="002B3876" w:rsidRDefault="00C41393" w:rsidP="009A129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Aesthetic Activities</w:t>
                      </w:r>
                    </w:p>
                  </w:txbxContent>
                </v:textbox>
              </v:shape>
            </w:pict>
          </mc:Fallback>
        </mc:AlternateContent>
      </w:r>
      <w:r w:rsidRPr="009A12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8BDCAB9" wp14:editId="1416E8C3">
                <wp:simplePos x="0" y="0"/>
                <wp:positionH relativeFrom="column">
                  <wp:posOffset>1308100</wp:posOffset>
                </wp:positionH>
                <wp:positionV relativeFrom="paragraph">
                  <wp:posOffset>8254</wp:posOffset>
                </wp:positionV>
                <wp:extent cx="1314450" cy="971550"/>
                <wp:effectExtent l="0" t="0" r="19050" b="19050"/>
                <wp:wrapNone/>
                <wp:docPr id="61" name="Donu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71550"/>
                        </a:xfrm>
                        <a:prstGeom prst="don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CDF14" id="Donut 61" o:spid="_x0000_s1026" type="#_x0000_t23" style="position:absolute;margin-left:103pt;margin-top:.65pt;width:103.5pt;height:76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" adj="3991" fillcolor="yellow" strokecolor="#70ad47 [3209]" strokeweight=".5pt">
                <v:stroke joinstyle="miter"/>
              </v:shape>
            </w:pict>
          </mc:Fallback>
        </mc:AlternateContent>
      </w:r>
      <w:r w:rsidR="00EE7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EC343D" wp14:editId="799CF939">
                <wp:simplePos x="0" y="0"/>
                <wp:positionH relativeFrom="column">
                  <wp:posOffset>927980</wp:posOffset>
                </wp:positionH>
                <wp:positionV relativeFrom="paragraph">
                  <wp:posOffset>170526</wp:posOffset>
                </wp:positionV>
                <wp:extent cx="2063750" cy="704533"/>
                <wp:effectExtent l="0" t="0" r="12700" b="1968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704533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5E3B31" w14:textId="77777777" w:rsidR="00D77D2A" w:rsidRPr="009A1297" w:rsidRDefault="00190E5A" w:rsidP="009A1297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C343D" id="Rectangle 19" o:spid="_x0000_s1047" style="position:absolute;margin-left:73.05pt;margin-top:13.45pt;width:162.5pt;height:55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" fillcolor="#002060" strokecolor="#41719c" strokeweight="1pt">
                <v:textbox>
                  <w:txbxContent>
                    <w:p w14:paraId="685E3B31" w14:textId="77777777" w:rsidR="00D77D2A" w:rsidRPr="009A1297" w:rsidRDefault="00190E5A" w:rsidP="009A1297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E7008" w:rsidRPr="006E3B2F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120395" wp14:editId="4C2038FB">
                <wp:simplePos x="0" y="0"/>
                <wp:positionH relativeFrom="column">
                  <wp:posOffset>3003550</wp:posOffset>
                </wp:positionH>
                <wp:positionV relativeFrom="paragraph">
                  <wp:posOffset>172402</wp:posOffset>
                </wp:positionV>
                <wp:extent cx="2063750" cy="704533"/>
                <wp:effectExtent l="0" t="0" r="12700" b="1968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704533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B3D515" w14:textId="77777777" w:rsidR="00677674" w:rsidRPr="00677674" w:rsidRDefault="00C41393" w:rsidP="00677674">
                            <w:pPr>
                              <w:spacing w:after="0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 w:rsidRPr="00677674">
                              <w:rPr>
                                <w:noProof/>
                                <w:lang w:eastAsia="en-GB"/>
                              </w:rPr>
                              <w:t>Table Tennis</w:t>
                            </w:r>
                          </w:p>
                          <w:p w14:paraId="600275F9" w14:textId="77777777" w:rsidR="00677674" w:rsidRPr="00677674" w:rsidRDefault="00677674" w:rsidP="00677674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677674">
                              <w:rPr>
                                <w:color w:val="FFFFFF" w:themeColor="background1"/>
                                <w:sz w:val="18"/>
                              </w:rPr>
                              <w:t>Serving, attacking shots, defensive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 xml:space="preserve"> shots, tactics, knowledge of r</w:t>
                            </w:r>
                            <w:r w:rsidRPr="00677674">
                              <w:rPr>
                                <w:color w:val="FFFFFF" w:themeColor="background1"/>
                                <w:sz w:val="18"/>
                              </w:rPr>
                              <w:t>ules</w:t>
                            </w:r>
                          </w:p>
                          <w:p w14:paraId="5974BF3A" w14:textId="77777777" w:rsidR="00677674" w:rsidRPr="00C41393" w:rsidRDefault="00677674" w:rsidP="009A129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20395" id="Rectangle 18" o:spid="_x0000_s1048" style="position:absolute;margin-left:236.5pt;margin-top:13.55pt;width:162.5pt;height:55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" fillcolor="#002060" strokecolor="#41719c" strokeweight="1pt">
                <v:textbox>
                  <w:txbxContent>
                    <w:p w14:paraId="7AB3D515" w14:textId="77777777" w:rsidR="00677674" w:rsidRPr="00677674" w:rsidRDefault="00C41393" w:rsidP="00677674">
                      <w:pPr>
                        <w:spacing w:after="0"/>
                        <w:jc w:val="center"/>
                        <w:rPr>
                          <w:noProof/>
                          <w:lang w:eastAsia="en-GB"/>
                        </w:rPr>
                      </w:pPr>
                      <w:r w:rsidRPr="00677674">
                        <w:rPr>
                          <w:noProof/>
                          <w:lang w:eastAsia="en-GB"/>
                        </w:rPr>
                        <w:t>Table Tennis</w:t>
                      </w:r>
                    </w:p>
                    <w:p w14:paraId="600275F9" w14:textId="77777777" w:rsidR="00677674" w:rsidRPr="00677674" w:rsidRDefault="00677674" w:rsidP="00677674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677674">
                        <w:rPr>
                          <w:color w:val="FFFFFF" w:themeColor="background1"/>
                          <w:sz w:val="18"/>
                        </w:rPr>
                        <w:t>Serving, attacking shots, defensive</w:t>
                      </w:r>
                      <w:r>
                        <w:rPr>
                          <w:color w:val="FFFFFF" w:themeColor="background1"/>
                          <w:sz w:val="18"/>
                        </w:rPr>
                        <w:t xml:space="preserve"> shots, tactics, knowledge of r</w:t>
                      </w:r>
                      <w:r w:rsidRPr="00677674">
                        <w:rPr>
                          <w:color w:val="FFFFFF" w:themeColor="background1"/>
                          <w:sz w:val="18"/>
                        </w:rPr>
                        <w:t>ules</w:t>
                      </w:r>
                    </w:p>
                    <w:p w14:paraId="5974BF3A" w14:textId="77777777" w:rsidR="00677674" w:rsidRPr="00C41393" w:rsidRDefault="00677674" w:rsidP="009A1297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624F2C8" w14:textId="0536192F" w:rsidR="009D6B0B" w:rsidRDefault="00F96279" w:rsidP="004C0D17">
      <w:pPr>
        <w:tabs>
          <w:tab w:val="left" w:pos="56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36C476" wp14:editId="4F1B9D16">
                <wp:simplePos x="0" y="0"/>
                <wp:positionH relativeFrom="column">
                  <wp:posOffset>5020146</wp:posOffset>
                </wp:positionH>
                <wp:positionV relativeFrom="paragraph">
                  <wp:posOffset>11524</wp:posOffset>
                </wp:positionV>
                <wp:extent cx="1457607" cy="1788059"/>
                <wp:effectExtent l="0" t="0" r="0" b="31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607" cy="1788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42E77" w14:textId="77777777" w:rsidR="001F1F37" w:rsidRPr="001F1F37" w:rsidRDefault="001F1F37" w:rsidP="005D5859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6C476" id="Text Box 39" o:spid="_x0000_s1049" type="#_x0000_t202" style="position:absolute;margin-left:395.3pt;margin-top:.9pt;width:114.75pt;height:140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" filled="f" stroked="f" strokeweight="1pt">
                <v:textbox>
                  <w:txbxContent>
                    <w:p w14:paraId="13C42E77" w14:textId="77777777" w:rsidR="001F1F37" w:rsidRPr="001F1F37" w:rsidRDefault="001F1F37" w:rsidP="005D5859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60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663400" wp14:editId="78E5CA20">
                <wp:simplePos x="0" y="0"/>
                <wp:positionH relativeFrom="margin">
                  <wp:posOffset>-425450</wp:posOffset>
                </wp:positionH>
                <wp:positionV relativeFrom="paragraph">
                  <wp:posOffset>4040505</wp:posOffset>
                </wp:positionV>
                <wp:extent cx="1822450" cy="730250"/>
                <wp:effectExtent l="0" t="133350" r="25400" b="12700"/>
                <wp:wrapNone/>
                <wp:docPr id="6" name="Line Callout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822450" cy="730250"/>
                        </a:xfrm>
                        <a:prstGeom prst="borderCallout1">
                          <a:avLst>
                            <a:gd name="adj1" fmla="val -343"/>
                            <a:gd name="adj2" fmla="val 44990"/>
                            <a:gd name="adj3" fmla="val -17276"/>
                            <a:gd name="adj4" fmla="val 4511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2263C5" w14:textId="24F8D015" w:rsidR="000E5CC8" w:rsidRPr="00796020" w:rsidRDefault="005C46C0" w:rsidP="00F137CF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KS3 </w:t>
                            </w:r>
                            <w:r w:rsidR="00F137CF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Topic Assessment: </w:t>
                            </w:r>
                            <w:r w:rsidR="006A6934">
                              <w:rPr>
                                <w:b/>
                                <w:sz w:val="16"/>
                                <w:lang w:val="en-US"/>
                              </w:rPr>
                              <w:t>Handball</w:t>
                            </w:r>
                          </w:p>
                          <w:p w14:paraId="3E5A495E" w14:textId="77777777" w:rsidR="006A6934" w:rsidRPr="000E5CC8" w:rsidRDefault="006A6934" w:rsidP="006A6934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Practical assessment of skills. Skills to be assessed by school level systems and sub-levels (D, S &amp; E)</w:t>
                            </w:r>
                          </w:p>
                          <w:p w14:paraId="28BD7BF5" w14:textId="77777777" w:rsidR="000E5CC8" w:rsidRPr="000E5CC8" w:rsidRDefault="000E5CC8" w:rsidP="000E5CC8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63400" id="Line Callout 1 6" o:spid="_x0000_s1050" type="#_x0000_t47" style="position:absolute;margin-left:-33.5pt;margin-top:318.15pt;width:143.5pt;height:57.5pt;rotation:180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" adj="9745,-3732,9718,-74" fillcolor="#5b9bd5 [3204]" strokecolor="#1f4d78 [1604]" strokeweight="1pt">
                <v:textbox>
                  <w:txbxContent>
                    <w:p w14:paraId="2C2263C5" w14:textId="24F8D015" w:rsidR="000E5CC8" w:rsidRPr="00796020" w:rsidRDefault="005C46C0" w:rsidP="00F137CF">
                      <w:pPr>
                        <w:jc w:val="center"/>
                        <w:rPr>
                          <w:b/>
                          <w:sz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lang w:val="en-US"/>
                        </w:rPr>
                        <w:t xml:space="preserve">KS3 </w:t>
                      </w:r>
                      <w:r w:rsidR="00F137CF">
                        <w:rPr>
                          <w:b/>
                          <w:sz w:val="16"/>
                          <w:lang w:val="en-US"/>
                        </w:rPr>
                        <w:t xml:space="preserve">Topic Assessment: </w:t>
                      </w:r>
                      <w:r w:rsidR="006A6934">
                        <w:rPr>
                          <w:b/>
                          <w:sz w:val="16"/>
                          <w:lang w:val="en-US"/>
                        </w:rPr>
                        <w:t>Handball</w:t>
                      </w:r>
                    </w:p>
                    <w:p w14:paraId="3E5A495E" w14:textId="77777777" w:rsidR="006A6934" w:rsidRPr="000E5CC8" w:rsidRDefault="006A6934" w:rsidP="006A6934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Practical assessment of skills. Skills to be assessed by school level systems and sub-levels (D, S &amp; E)</w:t>
                      </w:r>
                    </w:p>
                    <w:p w14:paraId="28BD7BF5" w14:textId="77777777" w:rsidR="000E5CC8" w:rsidRPr="000E5CC8" w:rsidRDefault="000E5CC8" w:rsidP="000E5CC8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7960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881DA5" wp14:editId="5AE60BB2">
                <wp:simplePos x="0" y="0"/>
                <wp:positionH relativeFrom="margin">
                  <wp:posOffset>3644900</wp:posOffset>
                </wp:positionH>
                <wp:positionV relativeFrom="paragraph">
                  <wp:posOffset>4040505</wp:posOffset>
                </wp:positionV>
                <wp:extent cx="1822450" cy="723900"/>
                <wp:effectExtent l="0" t="114300" r="25400" b="19050"/>
                <wp:wrapNone/>
                <wp:docPr id="4" name="Line Callout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822450" cy="723900"/>
                        </a:xfrm>
                        <a:prstGeom prst="borderCallout1">
                          <a:avLst>
                            <a:gd name="adj1" fmla="val -343"/>
                            <a:gd name="adj2" fmla="val 44990"/>
                            <a:gd name="adj3" fmla="val -13735"/>
                            <a:gd name="adj4" fmla="val 4929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4BA859" w14:textId="36F66CB5" w:rsidR="000E5CC8" w:rsidRPr="00796020" w:rsidRDefault="005C46C0" w:rsidP="00F137CF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KS3 </w:t>
                            </w:r>
                            <w:r w:rsidR="00F137CF">
                              <w:rPr>
                                <w:b/>
                                <w:sz w:val="16"/>
                                <w:lang w:val="en-US"/>
                              </w:rPr>
                              <w:t>Topic</w:t>
                            </w:r>
                            <w:r w:rsidR="006A6934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="00F137CF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Assessment: </w:t>
                            </w:r>
                            <w:r w:rsidR="006A6934">
                              <w:rPr>
                                <w:b/>
                                <w:sz w:val="16"/>
                                <w:lang w:val="en-US"/>
                              </w:rPr>
                              <w:t>Football</w:t>
                            </w:r>
                          </w:p>
                          <w:p w14:paraId="20864F67" w14:textId="77777777" w:rsidR="000E5CC8" w:rsidRPr="000E5CC8" w:rsidRDefault="006A6934" w:rsidP="000E5CC8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Practical assessment of skills. Skills to be assessed by school level systems and sub-levels (D, S &amp; 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81DA5" id="Line Callout 1 4" o:spid="_x0000_s1051" type="#_x0000_t47" style="position:absolute;margin-left:287pt;margin-top:318.15pt;width:143.5pt;height:57pt;rotation:180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" adj="10648,-2967,9718,-74" fillcolor="#5b9bd5 [3204]" strokecolor="#1f4d78 [1604]" strokeweight="1pt">
                <v:textbox>
                  <w:txbxContent>
                    <w:p w14:paraId="7B4BA859" w14:textId="36F66CB5" w:rsidR="000E5CC8" w:rsidRPr="00796020" w:rsidRDefault="005C46C0" w:rsidP="00F137CF">
                      <w:pPr>
                        <w:jc w:val="center"/>
                        <w:rPr>
                          <w:b/>
                          <w:sz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lang w:val="en-US"/>
                        </w:rPr>
                        <w:t xml:space="preserve">KS3 </w:t>
                      </w:r>
                      <w:r w:rsidR="00F137CF">
                        <w:rPr>
                          <w:b/>
                          <w:sz w:val="16"/>
                          <w:lang w:val="en-US"/>
                        </w:rPr>
                        <w:t>Topic</w:t>
                      </w:r>
                      <w:r w:rsidR="006A6934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r w:rsidR="00F137CF">
                        <w:rPr>
                          <w:b/>
                          <w:sz w:val="16"/>
                          <w:lang w:val="en-US"/>
                        </w:rPr>
                        <w:t xml:space="preserve">Assessment: </w:t>
                      </w:r>
                      <w:r w:rsidR="006A6934">
                        <w:rPr>
                          <w:b/>
                          <w:sz w:val="16"/>
                          <w:lang w:val="en-US"/>
                        </w:rPr>
                        <w:t>Football</w:t>
                      </w:r>
                    </w:p>
                    <w:p w14:paraId="20864F67" w14:textId="77777777" w:rsidR="000E5CC8" w:rsidRPr="000E5CC8" w:rsidRDefault="006A6934" w:rsidP="000E5CC8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Practical assessment of skills. Skills to be assessed by school level systems and sub-levels (D, S &amp; E)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7960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5B93D0" wp14:editId="42427ED6">
                <wp:simplePos x="0" y="0"/>
                <wp:positionH relativeFrom="margin">
                  <wp:posOffset>1568450</wp:posOffset>
                </wp:positionH>
                <wp:positionV relativeFrom="paragraph">
                  <wp:posOffset>4046855</wp:posOffset>
                </wp:positionV>
                <wp:extent cx="1822450" cy="730250"/>
                <wp:effectExtent l="0" t="95250" r="25400" b="12700"/>
                <wp:wrapNone/>
                <wp:docPr id="3" name="Line Callout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822450" cy="730250"/>
                        </a:xfrm>
                        <a:prstGeom prst="borderCallout1">
                          <a:avLst>
                            <a:gd name="adj1" fmla="val -343"/>
                            <a:gd name="adj2" fmla="val 44990"/>
                            <a:gd name="adj3" fmla="val -12928"/>
                            <a:gd name="adj4" fmla="val 4302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A3D66" w14:textId="1601BD8E" w:rsidR="000E5CC8" w:rsidRPr="00796020" w:rsidRDefault="005C46C0" w:rsidP="00F137CF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KS3 </w:t>
                            </w:r>
                            <w:r w:rsidR="00F137CF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Topic Assessment: </w:t>
                            </w:r>
                            <w:r w:rsidR="006A6934">
                              <w:rPr>
                                <w:b/>
                                <w:sz w:val="16"/>
                                <w:lang w:val="en-US"/>
                              </w:rPr>
                              <w:t>Netball</w:t>
                            </w:r>
                          </w:p>
                          <w:p w14:paraId="1DA23D36" w14:textId="77777777" w:rsidR="006A6934" w:rsidRPr="000E5CC8" w:rsidRDefault="006A6934" w:rsidP="006A6934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Practical assessment of skills. Skills to be assessed by school level systems and sub-levels (D, S &amp; E)</w:t>
                            </w:r>
                          </w:p>
                          <w:p w14:paraId="7412FB35" w14:textId="77777777" w:rsidR="000E5CC8" w:rsidRPr="000E5CC8" w:rsidRDefault="000E5CC8" w:rsidP="000E5CC8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B93D0" id="Line Callout 1 3" o:spid="_x0000_s1052" type="#_x0000_t47" style="position:absolute;margin-left:123.5pt;margin-top:318.65pt;width:143.5pt;height:57.5pt;rotation:180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" adj="9293,-2792,9718,-74" fillcolor="#5b9bd5 [3204]" strokecolor="#1f4d78 [1604]" strokeweight="1pt">
                <v:textbox>
                  <w:txbxContent>
                    <w:p w14:paraId="44CA3D66" w14:textId="1601BD8E" w:rsidR="000E5CC8" w:rsidRPr="00796020" w:rsidRDefault="005C46C0" w:rsidP="00F137CF">
                      <w:pPr>
                        <w:jc w:val="center"/>
                        <w:rPr>
                          <w:b/>
                          <w:sz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lang w:val="en-US"/>
                        </w:rPr>
                        <w:t xml:space="preserve">KS3 </w:t>
                      </w:r>
                      <w:r w:rsidR="00F137CF">
                        <w:rPr>
                          <w:b/>
                          <w:sz w:val="16"/>
                          <w:lang w:val="en-US"/>
                        </w:rPr>
                        <w:t xml:space="preserve">Topic Assessment: </w:t>
                      </w:r>
                      <w:r w:rsidR="006A6934">
                        <w:rPr>
                          <w:b/>
                          <w:sz w:val="16"/>
                          <w:lang w:val="en-US"/>
                        </w:rPr>
                        <w:t>Netball</w:t>
                      </w:r>
                    </w:p>
                    <w:p w14:paraId="1DA23D36" w14:textId="77777777" w:rsidR="006A6934" w:rsidRPr="000E5CC8" w:rsidRDefault="006A6934" w:rsidP="006A6934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Practical assessment of skills. Skills to be assessed by school level systems and sub-levels (D, S &amp; E)</w:t>
                      </w:r>
                    </w:p>
                    <w:p w14:paraId="7412FB35" w14:textId="77777777" w:rsidR="000E5CC8" w:rsidRPr="000E5CC8" w:rsidRDefault="000E5CC8" w:rsidP="000E5CC8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6F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E63E37E" wp14:editId="3F83CAB3">
                <wp:simplePos x="0" y="0"/>
                <wp:positionH relativeFrom="column">
                  <wp:posOffset>2978150</wp:posOffset>
                </wp:positionH>
                <wp:positionV relativeFrom="page">
                  <wp:posOffset>8451850</wp:posOffset>
                </wp:positionV>
                <wp:extent cx="2216150" cy="697865"/>
                <wp:effectExtent l="0" t="0" r="12700" b="26035"/>
                <wp:wrapTopAndBottom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69786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CF6482" w14:textId="77777777" w:rsidR="00944F78" w:rsidRPr="00944F78" w:rsidRDefault="00944F78" w:rsidP="00944F78">
                            <w:pPr>
                              <w:pStyle w:val="NoSpacing"/>
                              <w:jc w:val="center"/>
                            </w:pPr>
                            <w:r>
                              <w:t>Foot</w:t>
                            </w:r>
                            <w:r w:rsidRPr="00944F78">
                              <w:t>ball</w:t>
                            </w:r>
                          </w:p>
                          <w:p w14:paraId="2E4F73DE" w14:textId="77777777" w:rsidR="00944F78" w:rsidRPr="00944F78" w:rsidRDefault="00944F78" w:rsidP="00944F78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944F78">
                              <w:rPr>
                                <w:sz w:val="18"/>
                              </w:rPr>
                              <w:t>Attacking &amp; defending, shape &amp; space,</w:t>
                            </w:r>
                          </w:p>
                          <w:p w14:paraId="391CDEAB" w14:textId="77777777" w:rsidR="00944F78" w:rsidRPr="00944F78" w:rsidRDefault="00944F78" w:rsidP="00944F78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944F78">
                              <w:rPr>
                                <w:sz w:val="18"/>
                              </w:rPr>
                              <w:t>Knowledge of rules, passing &amp; receiving</w:t>
                            </w:r>
                          </w:p>
                          <w:p w14:paraId="239729DA" w14:textId="77777777" w:rsidR="00683237" w:rsidRPr="00944F78" w:rsidRDefault="00683237" w:rsidP="00944F7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3E37E" id="Rectangle 9" o:spid="_x0000_s1053" style="position:absolute;margin-left:234.5pt;margin-top:665.5pt;width:174.5pt;height:54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" fillcolor="#002060" strokecolor="#41719c" strokeweight="1pt">
                <v:textbox>
                  <w:txbxContent>
                    <w:p w14:paraId="0BCF6482" w14:textId="77777777" w:rsidR="00944F78" w:rsidRPr="00944F78" w:rsidRDefault="00944F78" w:rsidP="00944F78">
                      <w:pPr>
                        <w:pStyle w:val="NoSpacing"/>
                        <w:jc w:val="center"/>
                      </w:pPr>
                      <w:r>
                        <w:t>Foot</w:t>
                      </w:r>
                      <w:r w:rsidRPr="00944F78">
                        <w:t>ball</w:t>
                      </w:r>
                    </w:p>
                    <w:p w14:paraId="2E4F73DE" w14:textId="77777777" w:rsidR="00944F78" w:rsidRPr="00944F78" w:rsidRDefault="00944F78" w:rsidP="00944F78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944F78">
                        <w:rPr>
                          <w:sz w:val="18"/>
                        </w:rPr>
                        <w:t>Attacking &amp; defending, shape &amp; space,</w:t>
                      </w:r>
                    </w:p>
                    <w:p w14:paraId="391CDEAB" w14:textId="77777777" w:rsidR="00944F78" w:rsidRPr="00944F78" w:rsidRDefault="00944F78" w:rsidP="00944F78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944F78">
                        <w:rPr>
                          <w:sz w:val="18"/>
                        </w:rPr>
                        <w:t>Knowledge of rules, passing &amp; receiving</w:t>
                      </w:r>
                    </w:p>
                    <w:p w14:paraId="239729DA" w14:textId="77777777" w:rsidR="00683237" w:rsidRPr="00944F78" w:rsidRDefault="00683237" w:rsidP="00944F78">
                      <w:pPr>
                        <w:pStyle w:val="NoSpacing"/>
                      </w:pPr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 w:rsidR="00EE7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3BC3F58" wp14:editId="47D6F44D">
                <wp:simplePos x="0" y="0"/>
                <wp:positionH relativeFrom="column">
                  <wp:posOffset>908050</wp:posOffset>
                </wp:positionH>
                <wp:positionV relativeFrom="page">
                  <wp:posOffset>8451850</wp:posOffset>
                </wp:positionV>
                <wp:extent cx="2063750" cy="698500"/>
                <wp:effectExtent l="0" t="0" r="12700" b="25400"/>
                <wp:wrapTopAndBottom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6985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EDDC97" w14:textId="77777777" w:rsidR="00683237" w:rsidRPr="00944F78" w:rsidRDefault="00C41393" w:rsidP="00944F78">
                            <w:pPr>
                              <w:pStyle w:val="NoSpacing"/>
                              <w:jc w:val="center"/>
                            </w:pPr>
                            <w:r w:rsidRPr="00944F78">
                              <w:t>Netball</w:t>
                            </w:r>
                          </w:p>
                          <w:p w14:paraId="2C34663F" w14:textId="77777777" w:rsidR="00944F78" w:rsidRPr="00944F78" w:rsidRDefault="00944F78" w:rsidP="00944F78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944F78">
                              <w:rPr>
                                <w:sz w:val="18"/>
                              </w:rPr>
                              <w:t>Attacking &amp; defending, shape &amp; space,</w:t>
                            </w:r>
                          </w:p>
                          <w:p w14:paraId="71434D1C" w14:textId="77777777" w:rsidR="00944F78" w:rsidRPr="00944F78" w:rsidRDefault="00944F78" w:rsidP="00944F78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944F78">
                              <w:rPr>
                                <w:sz w:val="18"/>
                              </w:rPr>
                              <w:t>Knowledge of rules, passing &amp; receiving</w:t>
                            </w:r>
                          </w:p>
                          <w:p w14:paraId="3DF21D4A" w14:textId="77777777" w:rsidR="00944F78" w:rsidRPr="00683237" w:rsidRDefault="00944F78" w:rsidP="005D585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C3F58" id="Rectangle 10" o:spid="_x0000_s1054" style="position:absolute;margin-left:71.5pt;margin-top:665.5pt;width:162.5pt;height:5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" fillcolor="#002060" strokecolor="#41719c" strokeweight="1pt">
                <v:textbox>
                  <w:txbxContent>
                    <w:p w14:paraId="5CEDDC97" w14:textId="77777777" w:rsidR="00683237" w:rsidRPr="00944F78" w:rsidRDefault="00C41393" w:rsidP="00944F78">
                      <w:pPr>
                        <w:pStyle w:val="NoSpacing"/>
                        <w:jc w:val="center"/>
                      </w:pPr>
                      <w:r w:rsidRPr="00944F78">
                        <w:t>Netball</w:t>
                      </w:r>
                    </w:p>
                    <w:p w14:paraId="2C34663F" w14:textId="77777777" w:rsidR="00944F78" w:rsidRPr="00944F78" w:rsidRDefault="00944F78" w:rsidP="00944F78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944F78">
                        <w:rPr>
                          <w:sz w:val="18"/>
                        </w:rPr>
                        <w:t>Attacking &amp; defending, shape &amp; space,</w:t>
                      </w:r>
                    </w:p>
                    <w:p w14:paraId="71434D1C" w14:textId="77777777" w:rsidR="00944F78" w:rsidRPr="00944F78" w:rsidRDefault="00944F78" w:rsidP="00944F78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944F78">
                        <w:rPr>
                          <w:sz w:val="18"/>
                        </w:rPr>
                        <w:t>Knowledge of rules, passing &amp; receiving</w:t>
                      </w:r>
                    </w:p>
                    <w:p w14:paraId="3DF21D4A" w14:textId="77777777" w:rsidR="00944F78" w:rsidRPr="00683237" w:rsidRDefault="00944F78" w:rsidP="005D5859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 w:rsidR="00EE7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6705F1" wp14:editId="375BAB78">
                <wp:simplePos x="0" y="0"/>
                <wp:positionH relativeFrom="page">
                  <wp:posOffset>628650</wp:posOffset>
                </wp:positionH>
                <wp:positionV relativeFrom="paragraph">
                  <wp:posOffset>1405255</wp:posOffset>
                </wp:positionV>
                <wp:extent cx="2373630" cy="2705735"/>
                <wp:effectExtent l="5397" t="0" r="0" b="13017"/>
                <wp:wrapNone/>
                <wp:docPr id="17" name="Block 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73630" cy="2705735"/>
                        </a:xfrm>
                        <a:prstGeom prst="blockArc">
                          <a:avLst>
                            <a:gd name="adj1" fmla="val 10762667"/>
                            <a:gd name="adj2" fmla="val 88597"/>
                            <a:gd name="adj3" fmla="val 29237"/>
                          </a:avLst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AE14F" id="Block Arc 17" o:spid="_x0000_s1026" style="position:absolute;margin-left:49.5pt;margin-top:110.65pt;width:186.9pt;height:213.0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373630,270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" path="m54,1365756c-3794,905335,198052,474294,535780,221716,936760,-78166,1456662,-73487,1853438,233576v333243,257895,528995,690854,519889,1149877l1679560,1365569v2958,-205112,-65714,-400363,-185756,-528151c1316533,648709,1065857,645928,886268,830677,763908,956553,692740,1151815,693994,1358220l54,1365756xe" fillcolor="#002060" strokecolor="#41719c" strokeweight="1pt">
                <v:stroke joinstyle="miter"/>
                <v:path arrowok="t" o:connecttype="custom" o:connectlocs="54,1365756;535780,221716;1853438,233576;2373327,1383453;1679560,1365569;1493804,837418;886268,830677;693994,1358220;54,1365756" o:connectangles="0,0,0,0,0,0,0,0,0"/>
                <w10:wrap anchorx="page"/>
              </v:shape>
            </w:pict>
          </mc:Fallback>
        </mc:AlternateContent>
      </w:r>
      <w:r w:rsidR="004C0D17">
        <w:tab/>
      </w:r>
      <w:r w:rsidR="006E3B2F">
        <w:t>Social Responsibility</w:t>
      </w:r>
      <w:r w:rsidR="00EE7008">
        <w:t>Y7</w:t>
      </w:r>
    </w:p>
    <w:p w14:paraId="1282CFAE" w14:textId="77777777" w:rsidR="00542112" w:rsidRDefault="00C41393" w:rsidP="004C0D17">
      <w:pPr>
        <w:tabs>
          <w:tab w:val="left" w:pos="564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52CDE7EB" wp14:editId="40470D98">
                <wp:simplePos x="0" y="0"/>
                <wp:positionH relativeFrom="column">
                  <wp:posOffset>5613400</wp:posOffset>
                </wp:positionH>
                <wp:positionV relativeFrom="paragraph">
                  <wp:posOffset>179705</wp:posOffset>
                </wp:positionV>
                <wp:extent cx="825500" cy="1308100"/>
                <wp:effectExtent l="0" t="0" r="0" b="63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308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69840" w14:textId="103ECDAF" w:rsidR="00677674" w:rsidRPr="00677674" w:rsidRDefault="00677674" w:rsidP="00677674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DE7EB" id="_x0000_s1055" type="#_x0000_t202" style="position:absolute;margin-left:442pt;margin-top:14.15pt;width:65pt;height:103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" filled="f" stroked="f">
                <v:textbox>
                  <w:txbxContent>
                    <w:p w14:paraId="00269840" w14:textId="103ECDAF" w:rsidR="00677674" w:rsidRPr="00677674" w:rsidRDefault="00677674" w:rsidP="00677674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6604B4" w14:textId="42E2AD57" w:rsidR="00542112" w:rsidRDefault="00D33ABC" w:rsidP="004C0D17">
      <w:pPr>
        <w:tabs>
          <w:tab w:val="left" w:pos="5640"/>
        </w:tabs>
      </w:pPr>
      <w:r w:rsidRPr="00766F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0E1574A" wp14:editId="163D4EBD">
                <wp:simplePos x="0" y="0"/>
                <wp:positionH relativeFrom="margin">
                  <wp:posOffset>787400</wp:posOffset>
                </wp:positionH>
                <wp:positionV relativeFrom="paragraph">
                  <wp:posOffset>135255</wp:posOffset>
                </wp:positionV>
                <wp:extent cx="2235200" cy="730250"/>
                <wp:effectExtent l="0" t="209550" r="12700" b="12700"/>
                <wp:wrapNone/>
                <wp:docPr id="31" name="Line Callout 1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2235200" cy="730250"/>
                        </a:xfrm>
                        <a:prstGeom prst="borderCallout1">
                          <a:avLst>
                            <a:gd name="adj1" fmla="val -343"/>
                            <a:gd name="adj2" fmla="val 44990"/>
                            <a:gd name="adj3" fmla="val -27711"/>
                            <a:gd name="adj4" fmla="val 5243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051D7" w14:textId="4939598D" w:rsidR="00F137CF" w:rsidRDefault="005C46C0" w:rsidP="00F137CF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KS3 </w:t>
                            </w:r>
                            <w:r w:rsidR="00F137CF">
                              <w:rPr>
                                <w:b/>
                                <w:sz w:val="16"/>
                                <w:lang w:val="en-US"/>
                              </w:rPr>
                              <w:t>Topic Assessment: Trampolin</w:t>
                            </w:r>
                            <w:r w:rsidR="00D33ABC">
                              <w:rPr>
                                <w:b/>
                                <w:sz w:val="16"/>
                                <w:lang w:val="en-US"/>
                              </w:rPr>
                              <w:t>ing</w:t>
                            </w:r>
                          </w:p>
                          <w:p w14:paraId="69C078E0" w14:textId="77777777" w:rsidR="00F137CF" w:rsidRPr="000E5CC8" w:rsidRDefault="00F137CF" w:rsidP="00F137CF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Practical assessment of skills. Skills to be assessed by school level systems and sub-levels (D, S &amp; E)</w:t>
                            </w:r>
                          </w:p>
                          <w:p w14:paraId="17EA0610" w14:textId="77777777" w:rsidR="00F137CF" w:rsidRDefault="00F137CF" w:rsidP="00F137CF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</w:p>
                          <w:p w14:paraId="07F761BE" w14:textId="77777777" w:rsidR="00766F5B" w:rsidRPr="000E5CC8" w:rsidRDefault="00766F5B" w:rsidP="00766F5B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1574A" id="Line Callout 1 31" o:spid="_x0000_s1056" type="#_x0000_t47" style="position:absolute;margin-left:62pt;margin-top:10.65pt;width:176pt;height:57.5pt;rotation:180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" adj="11325,-5986,9718,-74" fillcolor="#5b9bd5 [3204]" strokecolor="#1f4d78 [1604]" strokeweight="1pt">
                <v:textbox>
                  <w:txbxContent>
                    <w:p w14:paraId="453051D7" w14:textId="4939598D" w:rsidR="00F137CF" w:rsidRDefault="005C46C0" w:rsidP="00F137CF">
                      <w:pPr>
                        <w:jc w:val="center"/>
                        <w:rPr>
                          <w:b/>
                          <w:sz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lang w:val="en-US"/>
                        </w:rPr>
                        <w:t xml:space="preserve">KS3 </w:t>
                      </w:r>
                      <w:r w:rsidR="00F137CF">
                        <w:rPr>
                          <w:b/>
                          <w:sz w:val="16"/>
                          <w:lang w:val="en-US"/>
                        </w:rPr>
                        <w:t>Topic Assessment: Trampolin</w:t>
                      </w:r>
                      <w:r w:rsidR="00D33ABC">
                        <w:rPr>
                          <w:b/>
                          <w:sz w:val="16"/>
                          <w:lang w:val="en-US"/>
                        </w:rPr>
                        <w:t>ing</w:t>
                      </w:r>
                    </w:p>
                    <w:p w14:paraId="69C078E0" w14:textId="77777777" w:rsidR="00F137CF" w:rsidRPr="000E5CC8" w:rsidRDefault="00F137CF" w:rsidP="00F137CF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Practical assessment of skills. Skills to be assessed by school level systems and sub-levels (D, S &amp; E)</w:t>
                      </w:r>
                    </w:p>
                    <w:p w14:paraId="17EA0610" w14:textId="77777777" w:rsidR="00F137CF" w:rsidRDefault="00F137CF" w:rsidP="00F137CF">
                      <w:pPr>
                        <w:rPr>
                          <w:b/>
                          <w:sz w:val="16"/>
                          <w:lang w:val="en-US"/>
                        </w:rPr>
                      </w:pPr>
                    </w:p>
                    <w:p w14:paraId="07F761BE" w14:textId="77777777" w:rsidR="00766F5B" w:rsidRPr="000E5CC8" w:rsidRDefault="00766F5B" w:rsidP="00766F5B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Pr="00766F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4507B2" wp14:editId="406AA80A">
                <wp:simplePos x="0" y="0"/>
                <wp:positionH relativeFrom="margin">
                  <wp:posOffset>3511550</wp:posOffset>
                </wp:positionH>
                <wp:positionV relativeFrom="paragraph">
                  <wp:posOffset>122555</wp:posOffset>
                </wp:positionV>
                <wp:extent cx="1581150" cy="730250"/>
                <wp:effectExtent l="0" t="171450" r="12700" b="12700"/>
                <wp:wrapNone/>
                <wp:docPr id="29" name="Line Callout 1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581150" cy="730250"/>
                        </a:xfrm>
                        <a:prstGeom prst="borderCallout1">
                          <a:avLst>
                            <a:gd name="adj1" fmla="val -24347"/>
                            <a:gd name="adj2" fmla="val 41914"/>
                            <a:gd name="adj3" fmla="val 17506"/>
                            <a:gd name="adj4" fmla="val 4850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B2B61" w14:textId="68104D11" w:rsidR="00766F5B" w:rsidRDefault="005C46C0" w:rsidP="00F137CF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KS3 </w:t>
                            </w:r>
                            <w:r w:rsidR="00F137CF">
                              <w:rPr>
                                <w:b/>
                                <w:sz w:val="16"/>
                                <w:lang w:val="en-US"/>
                              </w:rPr>
                              <w:t>Topic Assessment: Table Tennis</w:t>
                            </w:r>
                          </w:p>
                          <w:p w14:paraId="73EC079F" w14:textId="77777777" w:rsidR="00F137CF" w:rsidRPr="000E5CC8" w:rsidRDefault="00F137CF" w:rsidP="00F137CF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Practical assessment of skills. Skills to be assessed by school level systems and sub-levels (D, S &amp; E)</w:t>
                            </w:r>
                          </w:p>
                          <w:p w14:paraId="40ED415E" w14:textId="77777777" w:rsidR="00F137CF" w:rsidRPr="000E5CC8" w:rsidRDefault="00F137CF" w:rsidP="00F137CF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507B2" id="Line Callout 1 29" o:spid="_x0000_s1057" type="#_x0000_t47" style="position:absolute;margin-left:276.5pt;margin-top:9.65pt;width:124.5pt;height:57.5pt;rotation:180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" adj="10477,3781,9053,-5259" fillcolor="#5b9bd5 [3204]" strokecolor="#1f4d78 [1604]" strokeweight="1pt">
                <v:textbox>
                  <w:txbxContent>
                    <w:p w14:paraId="57EB2B61" w14:textId="68104D11" w:rsidR="00766F5B" w:rsidRDefault="005C46C0" w:rsidP="00F137CF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lang w:val="en-US"/>
                        </w:rPr>
                        <w:t xml:space="preserve">KS3 </w:t>
                      </w:r>
                      <w:r w:rsidR="00F137CF">
                        <w:rPr>
                          <w:b/>
                          <w:sz w:val="16"/>
                          <w:lang w:val="en-US"/>
                        </w:rPr>
                        <w:t>Topic Assessment: Table Tennis</w:t>
                      </w:r>
                    </w:p>
                    <w:p w14:paraId="73EC079F" w14:textId="77777777" w:rsidR="00F137CF" w:rsidRPr="000E5CC8" w:rsidRDefault="00F137CF" w:rsidP="00F137CF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Practical assessment of skills. Skills to be assessed by school level systems and sub-levels (D, S &amp; E)</w:t>
                      </w:r>
                    </w:p>
                    <w:p w14:paraId="40ED415E" w14:textId="77777777" w:rsidR="00F137CF" w:rsidRPr="000E5CC8" w:rsidRDefault="00F137CF" w:rsidP="00F137CF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</w:p>
    <w:p w14:paraId="47CF3399" w14:textId="77777777" w:rsidR="00542112" w:rsidRDefault="00542112" w:rsidP="004C0D17">
      <w:pPr>
        <w:tabs>
          <w:tab w:val="left" w:pos="5640"/>
        </w:tabs>
      </w:pPr>
    </w:p>
    <w:p w14:paraId="72FB55FC" w14:textId="13558D89" w:rsidR="00542112" w:rsidRPr="004C0D17" w:rsidRDefault="00797305" w:rsidP="004C0D17">
      <w:pPr>
        <w:tabs>
          <w:tab w:val="left" w:pos="56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FA8D605" wp14:editId="159334A3">
                <wp:simplePos x="0" y="0"/>
                <wp:positionH relativeFrom="margin">
                  <wp:posOffset>5128260</wp:posOffset>
                </wp:positionH>
                <wp:positionV relativeFrom="paragraph">
                  <wp:posOffset>345440</wp:posOffset>
                </wp:positionV>
                <wp:extent cx="736600" cy="698500"/>
                <wp:effectExtent l="0" t="0" r="25400" b="25400"/>
                <wp:wrapNone/>
                <wp:docPr id="34" name="Flowchart: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6985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9456C" w14:textId="77777777" w:rsidR="009933DF" w:rsidRPr="002B3876" w:rsidRDefault="00C41393" w:rsidP="009933D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Net &amp; 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8D605" id="Flowchart: Connector 34" o:spid="_x0000_s1058" type="#_x0000_t120" style="position:absolute;margin-left:403.8pt;margin-top:27.2pt;width:58pt;height:5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" fillcolor="#5b9bd5 [3204]" strokecolor="#1f4d78 [1604]" strokeweight="1pt">
                <v:stroke joinstyle="miter"/>
                <v:textbox>
                  <w:txbxContent>
                    <w:p w14:paraId="1159456C" w14:textId="77777777" w:rsidR="009933DF" w:rsidRPr="002B3876" w:rsidRDefault="00C41393" w:rsidP="009933D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Net &amp; Court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5680B14" wp14:editId="50089D8C">
                <wp:simplePos x="0" y="0"/>
                <wp:positionH relativeFrom="margin">
                  <wp:posOffset>4921250</wp:posOffset>
                </wp:positionH>
                <wp:positionV relativeFrom="paragraph">
                  <wp:posOffset>180340</wp:posOffset>
                </wp:positionV>
                <wp:extent cx="1117600" cy="1022350"/>
                <wp:effectExtent l="0" t="0" r="25400" b="25400"/>
                <wp:wrapNone/>
                <wp:docPr id="27" name="Don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1022350"/>
                        </a:xfrm>
                        <a:prstGeom prst="don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03992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27" o:spid="_x0000_s1026" type="#_x0000_t23" style="position:absolute;margin-left:387.5pt;margin-top:14.2pt;width:88pt;height:80.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" adj="4940" fillcolor="yellow" strokecolor="#70ad47 [3209]" strokeweight=".5pt">
                <v:stroke joinstyle="miter"/>
                <w10:wrap anchorx="margin"/>
              </v:shape>
            </w:pict>
          </mc:Fallback>
        </mc:AlternateContent>
      </w:r>
      <w:r w:rsidR="00F137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638981" wp14:editId="229EF6A0">
                <wp:simplePos x="0" y="0"/>
                <wp:positionH relativeFrom="margin">
                  <wp:posOffset>933450</wp:posOffset>
                </wp:positionH>
                <wp:positionV relativeFrom="paragraph">
                  <wp:posOffset>1215390</wp:posOffset>
                </wp:positionV>
                <wp:extent cx="1822450" cy="730250"/>
                <wp:effectExtent l="0" t="133350" r="25400" b="12700"/>
                <wp:wrapNone/>
                <wp:docPr id="7" name="Line Callout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822450" cy="730250"/>
                        </a:xfrm>
                        <a:prstGeom prst="borderCallout1">
                          <a:avLst>
                            <a:gd name="adj1" fmla="val -343"/>
                            <a:gd name="adj2" fmla="val 44990"/>
                            <a:gd name="adj3" fmla="val -16406"/>
                            <a:gd name="adj4" fmla="val 4476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41500" w14:textId="68FC2C1E" w:rsidR="000E5CC8" w:rsidRDefault="005C46C0" w:rsidP="00F137CF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KS3 </w:t>
                            </w:r>
                            <w:r w:rsidR="00F137CF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Topic Assessment: </w:t>
                            </w:r>
                            <w:r w:rsidR="006A6934">
                              <w:rPr>
                                <w:b/>
                                <w:sz w:val="16"/>
                                <w:lang w:val="en-US"/>
                              </w:rPr>
                              <w:t>Rugby</w:t>
                            </w:r>
                          </w:p>
                          <w:p w14:paraId="4FD64E55" w14:textId="77777777" w:rsidR="006A6934" w:rsidRPr="000E5CC8" w:rsidRDefault="006A6934" w:rsidP="006A6934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Practical assessment of skills. Skills to be assessed by school level systems and sub-levels (D, S &amp; E)</w:t>
                            </w:r>
                          </w:p>
                          <w:p w14:paraId="6B87E898" w14:textId="77777777" w:rsidR="006A6934" w:rsidRPr="00796020" w:rsidRDefault="006A6934" w:rsidP="000E5CC8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</w:p>
                          <w:p w14:paraId="57F307A1" w14:textId="77777777" w:rsidR="000E5CC8" w:rsidRPr="000E5CC8" w:rsidRDefault="000E5CC8" w:rsidP="000E5CC8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38981" id="Line Callout 1 7" o:spid="_x0000_s1059" type="#_x0000_t47" style="position:absolute;margin-left:73.5pt;margin-top:95.7pt;width:143.5pt;height:57.5pt;rotation:180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" adj="9669,-3544,9718,-74" fillcolor="#5b9bd5 [3204]" strokecolor="#1f4d78 [1604]" strokeweight="1pt">
                <v:textbox>
                  <w:txbxContent>
                    <w:p w14:paraId="15F41500" w14:textId="68FC2C1E" w:rsidR="000E5CC8" w:rsidRDefault="005C46C0" w:rsidP="00F137CF">
                      <w:pPr>
                        <w:jc w:val="center"/>
                        <w:rPr>
                          <w:b/>
                          <w:sz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lang w:val="en-US"/>
                        </w:rPr>
                        <w:t xml:space="preserve">KS3 </w:t>
                      </w:r>
                      <w:r w:rsidR="00F137CF">
                        <w:rPr>
                          <w:b/>
                          <w:sz w:val="16"/>
                          <w:lang w:val="en-US"/>
                        </w:rPr>
                        <w:t xml:space="preserve">Topic Assessment: </w:t>
                      </w:r>
                      <w:r w:rsidR="006A6934">
                        <w:rPr>
                          <w:b/>
                          <w:sz w:val="16"/>
                          <w:lang w:val="en-US"/>
                        </w:rPr>
                        <w:t>Rugby</w:t>
                      </w:r>
                    </w:p>
                    <w:p w14:paraId="4FD64E55" w14:textId="77777777" w:rsidR="006A6934" w:rsidRPr="000E5CC8" w:rsidRDefault="006A6934" w:rsidP="006A6934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Practical assessment of skills. Skills to be assessed by school level systems and sub-levels (D, S &amp; E)</w:t>
                      </w:r>
                    </w:p>
                    <w:p w14:paraId="6B87E898" w14:textId="77777777" w:rsidR="006A6934" w:rsidRPr="00796020" w:rsidRDefault="006A6934" w:rsidP="000E5CC8">
                      <w:pPr>
                        <w:rPr>
                          <w:b/>
                          <w:sz w:val="16"/>
                          <w:lang w:val="en-US"/>
                        </w:rPr>
                      </w:pPr>
                    </w:p>
                    <w:p w14:paraId="57F307A1" w14:textId="77777777" w:rsidR="000E5CC8" w:rsidRPr="000E5CC8" w:rsidRDefault="000E5CC8" w:rsidP="000E5CC8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7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682D05" wp14:editId="4557F6EB">
                <wp:simplePos x="0" y="0"/>
                <wp:positionH relativeFrom="margin">
                  <wp:posOffset>3022600</wp:posOffset>
                </wp:positionH>
                <wp:positionV relativeFrom="paragraph">
                  <wp:posOffset>1259203</wp:posOffset>
                </wp:positionV>
                <wp:extent cx="1822450" cy="730250"/>
                <wp:effectExtent l="0" t="133350" r="25400" b="12700"/>
                <wp:wrapNone/>
                <wp:docPr id="8" name="Line Callout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822450" cy="730250"/>
                        </a:xfrm>
                        <a:prstGeom prst="borderCallout1">
                          <a:avLst>
                            <a:gd name="adj1" fmla="val -343"/>
                            <a:gd name="adj2" fmla="val 44990"/>
                            <a:gd name="adj3" fmla="val -16406"/>
                            <a:gd name="adj4" fmla="val 4476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A3FEA" w14:textId="73A08832" w:rsidR="00766F5B" w:rsidRDefault="005C46C0" w:rsidP="00F137CF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KS3 </w:t>
                            </w:r>
                            <w:r w:rsidR="00F137CF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Topic Assessment: </w:t>
                            </w:r>
                            <w:r w:rsidR="006A6934">
                              <w:rPr>
                                <w:b/>
                                <w:sz w:val="16"/>
                                <w:lang w:val="en-US"/>
                              </w:rPr>
                              <w:t>Basketball</w:t>
                            </w:r>
                          </w:p>
                          <w:p w14:paraId="4F42BD83" w14:textId="77777777" w:rsidR="006A6934" w:rsidRPr="000E5CC8" w:rsidRDefault="006A6934" w:rsidP="006A6934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Practical assessment of skills. Skills to be assessed by school level systems and sub-levels (D, S &amp; E)</w:t>
                            </w:r>
                          </w:p>
                          <w:p w14:paraId="4E6D2BB2" w14:textId="77777777" w:rsidR="006A6934" w:rsidRPr="00796020" w:rsidRDefault="006A6934" w:rsidP="00766F5B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</w:p>
                          <w:p w14:paraId="4D323516" w14:textId="77777777" w:rsidR="00766F5B" w:rsidRPr="000E5CC8" w:rsidRDefault="00766F5B" w:rsidP="00766F5B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82D05" id="Line Callout 1 8" o:spid="_x0000_s1060" type="#_x0000_t47" style="position:absolute;margin-left:238pt;margin-top:99.15pt;width:143.5pt;height:57.5pt;rotation:180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" adj="9669,-3544,9718,-74" fillcolor="#5b9bd5 [3204]" strokecolor="#1f4d78 [1604]" strokeweight="1pt">
                <v:textbox>
                  <w:txbxContent>
                    <w:p w14:paraId="270A3FEA" w14:textId="73A08832" w:rsidR="00766F5B" w:rsidRDefault="005C46C0" w:rsidP="00F137CF">
                      <w:pPr>
                        <w:jc w:val="center"/>
                        <w:rPr>
                          <w:b/>
                          <w:sz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lang w:val="en-US"/>
                        </w:rPr>
                        <w:t xml:space="preserve">KS3 </w:t>
                      </w:r>
                      <w:r w:rsidR="00F137CF">
                        <w:rPr>
                          <w:b/>
                          <w:sz w:val="16"/>
                          <w:lang w:val="en-US"/>
                        </w:rPr>
                        <w:t xml:space="preserve">Topic Assessment: </w:t>
                      </w:r>
                      <w:r w:rsidR="006A6934">
                        <w:rPr>
                          <w:b/>
                          <w:sz w:val="16"/>
                          <w:lang w:val="en-US"/>
                        </w:rPr>
                        <w:t>Basketball</w:t>
                      </w:r>
                    </w:p>
                    <w:p w14:paraId="4F42BD83" w14:textId="77777777" w:rsidR="006A6934" w:rsidRPr="000E5CC8" w:rsidRDefault="006A6934" w:rsidP="006A6934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Practical assessment of skills. Skills to be assessed by school level systems and sub-levels (D, S &amp; E)</w:t>
                      </w:r>
                    </w:p>
                    <w:p w14:paraId="4E6D2BB2" w14:textId="77777777" w:rsidR="006A6934" w:rsidRPr="00796020" w:rsidRDefault="006A6934" w:rsidP="00766F5B">
                      <w:pPr>
                        <w:rPr>
                          <w:b/>
                          <w:sz w:val="16"/>
                          <w:lang w:val="en-US"/>
                        </w:rPr>
                      </w:pPr>
                    </w:p>
                    <w:p w14:paraId="4D323516" w14:textId="77777777" w:rsidR="00766F5B" w:rsidRPr="000E5CC8" w:rsidRDefault="00766F5B" w:rsidP="00766F5B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F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8497580" wp14:editId="052D6933">
                <wp:simplePos x="0" y="0"/>
                <wp:positionH relativeFrom="column">
                  <wp:posOffset>2755900</wp:posOffset>
                </wp:positionH>
                <wp:positionV relativeFrom="paragraph">
                  <wp:posOffset>421640</wp:posOffset>
                </wp:positionV>
                <wp:extent cx="2324100" cy="697865"/>
                <wp:effectExtent l="0" t="0" r="1905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9786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AAD0C4" w14:textId="77777777" w:rsidR="00944F78" w:rsidRPr="00944F78" w:rsidRDefault="00944F78" w:rsidP="00944F78">
                            <w:pPr>
                              <w:pStyle w:val="NoSpacing"/>
                              <w:jc w:val="center"/>
                            </w:pPr>
                            <w:r>
                              <w:t>Basketball</w:t>
                            </w:r>
                          </w:p>
                          <w:p w14:paraId="3A17C5F9" w14:textId="77777777" w:rsidR="00944F78" w:rsidRPr="00944F78" w:rsidRDefault="00944F78" w:rsidP="00944F78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944F78">
                              <w:rPr>
                                <w:sz w:val="18"/>
                              </w:rPr>
                              <w:t>Attacking &amp; defending, shape &amp; space,</w:t>
                            </w:r>
                          </w:p>
                          <w:p w14:paraId="3D12A1F9" w14:textId="77777777" w:rsidR="00944F78" w:rsidRPr="00944F78" w:rsidRDefault="00944F78" w:rsidP="00944F78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944F78">
                              <w:rPr>
                                <w:sz w:val="18"/>
                              </w:rPr>
                              <w:t>Knowledge of rules, passing &amp; receiving</w:t>
                            </w:r>
                          </w:p>
                          <w:p w14:paraId="0EDC8FFF" w14:textId="77777777" w:rsidR="003C13EF" w:rsidRPr="0090556B" w:rsidRDefault="003C13EF" w:rsidP="003C13EF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97580" id="Rectangle 5" o:spid="_x0000_s1061" style="position:absolute;margin-left:217pt;margin-top:33.2pt;width:183pt;height:54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" fillcolor="#002060" strokecolor="#41719c" strokeweight="1pt">
                <v:textbox>
                  <w:txbxContent>
                    <w:p w14:paraId="3EAAD0C4" w14:textId="77777777" w:rsidR="00944F78" w:rsidRPr="00944F78" w:rsidRDefault="00944F78" w:rsidP="00944F78">
                      <w:pPr>
                        <w:pStyle w:val="NoSpacing"/>
                        <w:jc w:val="center"/>
                      </w:pPr>
                      <w:r>
                        <w:t>Basketball</w:t>
                      </w:r>
                    </w:p>
                    <w:p w14:paraId="3A17C5F9" w14:textId="77777777" w:rsidR="00944F78" w:rsidRPr="00944F78" w:rsidRDefault="00944F78" w:rsidP="00944F78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944F78">
                        <w:rPr>
                          <w:sz w:val="18"/>
                        </w:rPr>
                        <w:t>Attacking &amp; defending, shape &amp; space,</w:t>
                      </w:r>
                    </w:p>
                    <w:p w14:paraId="3D12A1F9" w14:textId="77777777" w:rsidR="00944F78" w:rsidRPr="00944F78" w:rsidRDefault="00944F78" w:rsidP="00944F78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944F78">
                        <w:rPr>
                          <w:sz w:val="18"/>
                        </w:rPr>
                        <w:t>Knowledge of rules, passing &amp; receiving</w:t>
                      </w:r>
                    </w:p>
                    <w:p w14:paraId="0EDC8FFF" w14:textId="77777777" w:rsidR="003C13EF" w:rsidRPr="0090556B" w:rsidRDefault="003C13EF" w:rsidP="003C13EF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F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A2977C2" wp14:editId="63E42A16">
                <wp:simplePos x="0" y="0"/>
                <wp:positionH relativeFrom="column">
                  <wp:posOffset>717550</wp:posOffset>
                </wp:positionH>
                <wp:positionV relativeFrom="paragraph">
                  <wp:posOffset>421640</wp:posOffset>
                </wp:positionV>
                <wp:extent cx="2114550" cy="697865"/>
                <wp:effectExtent l="0" t="0" r="19050" b="260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9786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C05F8D" w14:textId="77777777" w:rsidR="00944F78" w:rsidRPr="00944F78" w:rsidRDefault="00944F78" w:rsidP="00944F78">
                            <w:pPr>
                              <w:pStyle w:val="NoSpacing"/>
                              <w:jc w:val="center"/>
                            </w:pPr>
                            <w:r>
                              <w:t>Rugby</w:t>
                            </w:r>
                          </w:p>
                          <w:p w14:paraId="751E7105" w14:textId="77777777" w:rsidR="00944F78" w:rsidRPr="00944F78" w:rsidRDefault="00944F78" w:rsidP="00944F78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944F78">
                              <w:rPr>
                                <w:sz w:val="18"/>
                              </w:rPr>
                              <w:t>Attacking &amp; defending, shape &amp; space,</w:t>
                            </w:r>
                          </w:p>
                          <w:p w14:paraId="2BE2D3FD" w14:textId="77777777" w:rsidR="00944F78" w:rsidRPr="00944F78" w:rsidRDefault="00944F78" w:rsidP="00944F78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944F78">
                              <w:rPr>
                                <w:sz w:val="18"/>
                              </w:rPr>
                              <w:t>Knowledge of rules, passing &amp; receiving</w:t>
                            </w:r>
                          </w:p>
                          <w:p w14:paraId="37EB5E76" w14:textId="77777777" w:rsidR="00683237" w:rsidRPr="0090556B" w:rsidRDefault="00683237" w:rsidP="0090556B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977C2" id="Rectangle 14" o:spid="_x0000_s1062" style="position:absolute;margin-left:56.5pt;margin-top:33.2pt;width:166.5pt;height:54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" fillcolor="#002060" strokecolor="#41719c" strokeweight="1pt">
                <v:textbox>
                  <w:txbxContent>
                    <w:p w14:paraId="3EC05F8D" w14:textId="77777777" w:rsidR="00944F78" w:rsidRPr="00944F78" w:rsidRDefault="00944F78" w:rsidP="00944F78">
                      <w:pPr>
                        <w:pStyle w:val="NoSpacing"/>
                        <w:jc w:val="center"/>
                      </w:pPr>
                      <w:r>
                        <w:t>Rugby</w:t>
                      </w:r>
                    </w:p>
                    <w:p w14:paraId="751E7105" w14:textId="77777777" w:rsidR="00944F78" w:rsidRPr="00944F78" w:rsidRDefault="00944F78" w:rsidP="00944F78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944F78">
                        <w:rPr>
                          <w:sz w:val="18"/>
                        </w:rPr>
                        <w:t>Attacking &amp; defending, shape &amp; space,</w:t>
                      </w:r>
                    </w:p>
                    <w:p w14:paraId="2BE2D3FD" w14:textId="77777777" w:rsidR="00944F78" w:rsidRPr="00944F78" w:rsidRDefault="00944F78" w:rsidP="00944F78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944F78">
                        <w:rPr>
                          <w:sz w:val="18"/>
                        </w:rPr>
                        <w:t>Knowledge of rules, passing &amp; receiving</w:t>
                      </w:r>
                    </w:p>
                    <w:p w14:paraId="37EB5E76" w14:textId="77777777" w:rsidR="00683237" w:rsidRPr="0090556B" w:rsidRDefault="00683237" w:rsidP="0090556B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F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2F7B50" wp14:editId="0F9A866E">
                <wp:simplePos x="0" y="0"/>
                <wp:positionH relativeFrom="column">
                  <wp:posOffset>-380365</wp:posOffset>
                </wp:positionH>
                <wp:positionV relativeFrom="paragraph">
                  <wp:posOffset>929640</wp:posOffset>
                </wp:positionV>
                <wp:extent cx="742950" cy="14859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F478E" w14:textId="77777777" w:rsidR="00944F78" w:rsidRPr="00944F78" w:rsidRDefault="00944F78" w:rsidP="00944F78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Hand</w:t>
                            </w:r>
                            <w:r w:rsidRPr="00944F78">
                              <w:rPr>
                                <w:color w:val="FFFFFF" w:themeColor="background1"/>
                              </w:rPr>
                              <w:t>ball</w:t>
                            </w:r>
                          </w:p>
                          <w:p w14:paraId="3888F019" w14:textId="77777777" w:rsidR="00944F78" w:rsidRPr="00944F78" w:rsidRDefault="00944F78" w:rsidP="00944F78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944F78">
                              <w:rPr>
                                <w:color w:val="FFFFFF" w:themeColor="background1"/>
                                <w:sz w:val="18"/>
                              </w:rPr>
                              <w:t>Attacking &amp; defending, shape &amp; space,</w:t>
                            </w:r>
                          </w:p>
                          <w:p w14:paraId="786FBCEE" w14:textId="77777777" w:rsidR="00944F78" w:rsidRPr="00944F78" w:rsidRDefault="00944F78" w:rsidP="00944F78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944F78">
                              <w:rPr>
                                <w:color w:val="FFFFFF" w:themeColor="background1"/>
                                <w:sz w:val="18"/>
                              </w:rPr>
                              <w:t>Knowledge of rules, passing &amp; receiving</w:t>
                            </w:r>
                          </w:p>
                          <w:p w14:paraId="71AFEC18" w14:textId="77777777" w:rsidR="00683237" w:rsidRPr="00944F78" w:rsidRDefault="00683237" w:rsidP="00B87FD3">
                            <w:pPr>
                              <w:pStyle w:val="NoSpacing"/>
                              <w:ind w:right="417"/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F7B50" id="Text Box 38" o:spid="_x0000_s1063" type="#_x0000_t202" style="position:absolute;margin-left:-29.95pt;margin-top:73.2pt;width:58.5pt;height:11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" filled="f" stroked="f" strokeweight="1pt">
                <v:textbox>
                  <w:txbxContent>
                    <w:p w14:paraId="4B9F478E" w14:textId="77777777" w:rsidR="00944F78" w:rsidRPr="00944F78" w:rsidRDefault="00944F78" w:rsidP="00944F78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Hand</w:t>
                      </w:r>
                      <w:r w:rsidRPr="00944F78">
                        <w:rPr>
                          <w:color w:val="FFFFFF" w:themeColor="background1"/>
                        </w:rPr>
                        <w:t>ball</w:t>
                      </w:r>
                    </w:p>
                    <w:p w14:paraId="3888F019" w14:textId="77777777" w:rsidR="00944F78" w:rsidRPr="00944F78" w:rsidRDefault="00944F78" w:rsidP="00944F78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944F78">
                        <w:rPr>
                          <w:color w:val="FFFFFF" w:themeColor="background1"/>
                          <w:sz w:val="18"/>
                        </w:rPr>
                        <w:t>Attacking &amp; defending, shape &amp; space,</w:t>
                      </w:r>
                    </w:p>
                    <w:p w14:paraId="786FBCEE" w14:textId="77777777" w:rsidR="00944F78" w:rsidRPr="00944F78" w:rsidRDefault="00944F78" w:rsidP="00944F78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944F78">
                        <w:rPr>
                          <w:color w:val="FFFFFF" w:themeColor="background1"/>
                          <w:sz w:val="18"/>
                        </w:rPr>
                        <w:t>Knowledge of rules, passing &amp; receiving</w:t>
                      </w:r>
                    </w:p>
                    <w:p w14:paraId="71AFEC18" w14:textId="77777777" w:rsidR="00683237" w:rsidRPr="00944F78" w:rsidRDefault="00683237" w:rsidP="00B87FD3">
                      <w:pPr>
                        <w:pStyle w:val="NoSpacing"/>
                        <w:ind w:right="417"/>
                        <w:rPr>
                          <w:color w:val="FFFFFF" w:themeColor="background1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4F78" w:rsidRPr="00766F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623DFAF" wp14:editId="19491F7B">
                <wp:simplePos x="0" y="0"/>
                <wp:positionH relativeFrom="column">
                  <wp:posOffset>5067300</wp:posOffset>
                </wp:positionH>
                <wp:positionV relativeFrom="paragraph">
                  <wp:posOffset>2047240</wp:posOffset>
                </wp:positionV>
                <wp:extent cx="1092200" cy="882650"/>
                <wp:effectExtent l="0" t="0" r="12700" b="1270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8826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C2796" w14:textId="77777777" w:rsidR="00766F5B" w:rsidRPr="002B3876" w:rsidRDefault="00C41393" w:rsidP="00766F5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Invasion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3DFAF" id="Flowchart: Connector 12" o:spid="_x0000_s1064" type="#_x0000_t120" style="position:absolute;margin-left:399pt;margin-top:161.2pt;width:86pt;height:6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" fillcolor="#5b9bd5 [3204]" strokecolor="#1f4d78 [1604]" strokeweight="1pt">
                <v:stroke joinstyle="miter"/>
                <v:textbox>
                  <w:txbxContent>
                    <w:p w14:paraId="202C2796" w14:textId="77777777" w:rsidR="00766F5B" w:rsidRPr="002B3876" w:rsidRDefault="00C41393" w:rsidP="00766F5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Invasion Games</w:t>
                      </w:r>
                    </w:p>
                  </w:txbxContent>
                </v:textbox>
              </v:shape>
            </w:pict>
          </mc:Fallback>
        </mc:AlternateContent>
      </w:r>
      <w:r w:rsidR="00944F78" w:rsidRPr="00766F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5498288" wp14:editId="102174E0">
                <wp:simplePos x="0" y="0"/>
                <wp:positionH relativeFrom="column">
                  <wp:posOffset>5048250</wp:posOffset>
                </wp:positionH>
                <wp:positionV relativeFrom="paragraph">
                  <wp:posOffset>1939290</wp:posOffset>
                </wp:positionV>
                <wp:extent cx="1136650" cy="1028700"/>
                <wp:effectExtent l="0" t="0" r="25400" b="19050"/>
                <wp:wrapNone/>
                <wp:docPr id="11" name="Don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1028700"/>
                        </a:xfrm>
                        <a:prstGeom prst="don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1CCF3" id="Donut 11" o:spid="_x0000_s1026" type="#_x0000_t23" style="position:absolute;margin-left:397.5pt;margin-top:152.7pt;width:89.5pt;height:8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" adj="4887" fillcolor="yellow" strokecolor="#70ad47 [3209]" strokeweight=".5pt">
                <v:stroke joinstyle="miter"/>
              </v:shape>
            </w:pict>
          </mc:Fallback>
        </mc:AlternateContent>
      </w:r>
      <w:r w:rsidR="00542112" w:rsidRPr="00DD0B7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5519" behindDoc="1" locked="0" layoutInCell="1" allowOverlap="1" wp14:anchorId="6E8D6434" wp14:editId="414A0CE3">
                <wp:simplePos x="0" y="0"/>
                <wp:positionH relativeFrom="margin">
                  <wp:posOffset>-438150</wp:posOffset>
                </wp:positionH>
                <wp:positionV relativeFrom="paragraph">
                  <wp:posOffset>3685540</wp:posOffset>
                </wp:positionV>
                <wp:extent cx="6635750" cy="431800"/>
                <wp:effectExtent l="0" t="0" r="12700" b="2540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380C2" w14:textId="77777777" w:rsidR="00542112" w:rsidRDefault="00542112" w:rsidP="00542112">
                            <w:pPr>
                              <w:jc w:val="center"/>
                            </w:pPr>
                            <w:r w:rsidRPr="00812547">
                              <w:rPr>
                                <w:sz w:val="18"/>
                              </w:rPr>
                              <w:t xml:space="preserve">The St Bede’s </w:t>
                            </w:r>
                            <w:r>
                              <w:rPr>
                                <w:sz w:val="18"/>
                              </w:rPr>
                              <w:t xml:space="preserve">GRITTY </w:t>
                            </w:r>
                            <w:r w:rsidRPr="00812547">
                              <w:rPr>
                                <w:sz w:val="18"/>
                              </w:rPr>
                              <w:t>Curriculum is deigned, ‘To empower young people for a life of learning that is filled with love for themselves and others, along with a hope for the future that is enriched by knowledge, skills and faith.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D6434" id="_x0000_s1065" type="#_x0000_t202" style="position:absolute;margin-left:-34.5pt;margin-top:290.2pt;width:522.5pt;height:34pt;z-index:-25156096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">
                <v:textbox>
                  <w:txbxContent>
                    <w:p w14:paraId="25C380C2" w14:textId="77777777" w:rsidR="00542112" w:rsidRDefault="00542112" w:rsidP="00542112">
                      <w:pPr>
                        <w:jc w:val="center"/>
                      </w:pPr>
                      <w:r w:rsidRPr="00812547">
                        <w:rPr>
                          <w:sz w:val="18"/>
                        </w:rPr>
                        <w:t xml:space="preserve">The St Bede’s </w:t>
                      </w:r>
                      <w:r>
                        <w:rPr>
                          <w:sz w:val="18"/>
                        </w:rPr>
                        <w:t xml:space="preserve">GRITTY </w:t>
                      </w:r>
                      <w:r w:rsidRPr="00812547">
                        <w:rPr>
                          <w:sz w:val="18"/>
                        </w:rPr>
                        <w:t>Curriculum is deigned, ‘To empower young people for a life of learning that is filled with love for themselves and others, along with a hope for the future that is enriched by knowledge, skills and faith.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42112" w:rsidRPr="004C0D17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7696" w14:textId="77777777" w:rsidR="00D65078" w:rsidRDefault="00D65078" w:rsidP="006E3B2F">
      <w:pPr>
        <w:spacing w:after="0" w:line="240" w:lineRule="auto"/>
      </w:pPr>
      <w:r>
        <w:separator/>
      </w:r>
    </w:p>
  </w:endnote>
  <w:endnote w:type="continuationSeparator" w:id="0">
    <w:p w14:paraId="691C1BED" w14:textId="77777777" w:rsidR="00D65078" w:rsidRDefault="00D65078" w:rsidP="006E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482B" w14:textId="77777777" w:rsidR="00D65078" w:rsidRDefault="00D65078" w:rsidP="006E3B2F">
      <w:pPr>
        <w:spacing w:after="0" w:line="240" w:lineRule="auto"/>
      </w:pPr>
      <w:r>
        <w:separator/>
      </w:r>
    </w:p>
  </w:footnote>
  <w:footnote w:type="continuationSeparator" w:id="0">
    <w:p w14:paraId="7230FFFB" w14:textId="77777777" w:rsidR="00D65078" w:rsidRDefault="00D65078" w:rsidP="006E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ABE0" w14:textId="77777777" w:rsidR="006E3B2F" w:rsidRDefault="00D65078">
    <w:pPr>
      <w:pStyle w:val="Header"/>
    </w:pPr>
    <w:r>
      <w:rPr>
        <w:noProof/>
        <w:lang w:eastAsia="en-GB"/>
      </w:rPr>
      <w:pict w14:anchorId="7E1D0E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647547" o:spid="_x0000_s1026" type="#_x0000_t75" style="position:absolute;margin-left:0;margin-top:0;width:450.75pt;height:538.2pt;z-index:-251657216;mso-position-horizontal:center;mso-position-horizontal-relative:margin;mso-position-vertical:center;mso-position-vertical-relative:margin" o:allowincell="f">
          <v:imagedata r:id="rId1" o:title="Full Size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A9B9" w14:textId="77777777" w:rsidR="006E3B2F" w:rsidRPr="00812547" w:rsidRDefault="00D65078">
    <w:pPr>
      <w:pStyle w:val="Header"/>
      <w:rPr>
        <w:sz w:val="18"/>
      </w:rPr>
    </w:pPr>
    <w:r>
      <w:rPr>
        <w:noProof/>
        <w:sz w:val="18"/>
        <w:lang w:eastAsia="en-GB"/>
      </w:rPr>
      <w:pict w14:anchorId="3BBF7C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647548" o:spid="_x0000_s1027" type="#_x0000_t75" style="position:absolute;margin-left:0;margin-top:0;width:450.75pt;height:538.2pt;z-index:-251656192;mso-position-horizontal:center;mso-position-horizontal-relative:margin;mso-position-vertical:center;mso-position-vertical-relative:margin" o:allowincell="f">
          <v:imagedata r:id="rId1" o:title="Full Size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8C98" w14:textId="77777777" w:rsidR="006E3B2F" w:rsidRDefault="00D65078">
    <w:pPr>
      <w:pStyle w:val="Header"/>
    </w:pPr>
    <w:r>
      <w:rPr>
        <w:noProof/>
        <w:lang w:eastAsia="en-GB"/>
      </w:rPr>
      <w:pict w14:anchorId="3C0FCC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647546" o:spid="_x0000_s1025" type="#_x0000_t75" style="position:absolute;margin-left:0;margin-top:0;width:450.75pt;height:538.2pt;z-index:-251658240;mso-position-horizontal:center;mso-position-horizontal-relative:margin;mso-position-vertical:center;mso-position-vertical-relative:margin" o:allowincell="f">
          <v:imagedata r:id="rId1" o:title="Full Size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42C67"/>
    <w:multiLevelType w:val="hybridMultilevel"/>
    <w:tmpl w:val="6A407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D17"/>
    <w:rsid w:val="000313CD"/>
    <w:rsid w:val="000D2075"/>
    <w:rsid w:val="000E5CC8"/>
    <w:rsid w:val="00175147"/>
    <w:rsid w:val="00183FEE"/>
    <w:rsid w:val="00190E5A"/>
    <w:rsid w:val="001C3C91"/>
    <w:rsid w:val="001C5873"/>
    <w:rsid w:val="001D2284"/>
    <w:rsid w:val="001E53AE"/>
    <w:rsid w:val="001F1F37"/>
    <w:rsid w:val="0020147B"/>
    <w:rsid w:val="002A52C2"/>
    <w:rsid w:val="002B3876"/>
    <w:rsid w:val="0031334C"/>
    <w:rsid w:val="003147B4"/>
    <w:rsid w:val="003C13EF"/>
    <w:rsid w:val="004328C9"/>
    <w:rsid w:val="00437E3F"/>
    <w:rsid w:val="0045700B"/>
    <w:rsid w:val="004854F5"/>
    <w:rsid w:val="004A2E7C"/>
    <w:rsid w:val="004C0D17"/>
    <w:rsid w:val="00542112"/>
    <w:rsid w:val="005C46C0"/>
    <w:rsid w:val="005D5859"/>
    <w:rsid w:val="005E5C84"/>
    <w:rsid w:val="005E63D5"/>
    <w:rsid w:val="00647C8A"/>
    <w:rsid w:val="00654C95"/>
    <w:rsid w:val="00663D8C"/>
    <w:rsid w:val="00677674"/>
    <w:rsid w:val="00683237"/>
    <w:rsid w:val="006A6934"/>
    <w:rsid w:val="006E3B2F"/>
    <w:rsid w:val="00766F5B"/>
    <w:rsid w:val="00796020"/>
    <w:rsid w:val="00797305"/>
    <w:rsid w:val="007A6DEC"/>
    <w:rsid w:val="007B108F"/>
    <w:rsid w:val="00812547"/>
    <w:rsid w:val="0090556B"/>
    <w:rsid w:val="00920F9D"/>
    <w:rsid w:val="00944F78"/>
    <w:rsid w:val="009933DF"/>
    <w:rsid w:val="00994CCE"/>
    <w:rsid w:val="009A1297"/>
    <w:rsid w:val="00A961CD"/>
    <w:rsid w:val="00AB702C"/>
    <w:rsid w:val="00B07916"/>
    <w:rsid w:val="00B1019D"/>
    <w:rsid w:val="00B603C7"/>
    <w:rsid w:val="00B87FD3"/>
    <w:rsid w:val="00C13D8E"/>
    <w:rsid w:val="00C24303"/>
    <w:rsid w:val="00C260AC"/>
    <w:rsid w:val="00C41393"/>
    <w:rsid w:val="00C53CAF"/>
    <w:rsid w:val="00C80D48"/>
    <w:rsid w:val="00C91EFD"/>
    <w:rsid w:val="00CA7D0A"/>
    <w:rsid w:val="00CB7B84"/>
    <w:rsid w:val="00D33ABC"/>
    <w:rsid w:val="00D36402"/>
    <w:rsid w:val="00D638D1"/>
    <w:rsid w:val="00D65078"/>
    <w:rsid w:val="00D77D2A"/>
    <w:rsid w:val="00DA5AFA"/>
    <w:rsid w:val="00DD0B73"/>
    <w:rsid w:val="00E05934"/>
    <w:rsid w:val="00E23AAC"/>
    <w:rsid w:val="00E3493E"/>
    <w:rsid w:val="00E6396C"/>
    <w:rsid w:val="00EB0C98"/>
    <w:rsid w:val="00EC63A1"/>
    <w:rsid w:val="00EE399C"/>
    <w:rsid w:val="00EE7008"/>
    <w:rsid w:val="00EF7E7E"/>
    <w:rsid w:val="00F137CF"/>
    <w:rsid w:val="00F4254F"/>
    <w:rsid w:val="00F9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7DDD8"/>
  <w15:chartTrackingRefBased/>
  <w15:docId w15:val="{12A6F875-4F89-440E-A3D2-35FC146E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B2F"/>
  </w:style>
  <w:style w:type="paragraph" w:styleId="Footer">
    <w:name w:val="footer"/>
    <w:basedOn w:val="Normal"/>
    <w:link w:val="FooterChar"/>
    <w:uiPriority w:val="99"/>
    <w:unhideWhenUsed/>
    <w:rsid w:val="006E3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B2F"/>
  </w:style>
  <w:style w:type="character" w:customStyle="1" w:styleId="normaltextrun">
    <w:name w:val="normaltextrun"/>
    <w:basedOn w:val="DefaultParagraphFont"/>
    <w:rsid w:val="00812547"/>
  </w:style>
  <w:style w:type="character" w:customStyle="1" w:styleId="eop">
    <w:name w:val="eop"/>
    <w:basedOn w:val="DefaultParagraphFont"/>
    <w:rsid w:val="00812547"/>
  </w:style>
  <w:style w:type="paragraph" w:styleId="NoSpacing">
    <w:name w:val="No Spacing"/>
    <w:uiPriority w:val="1"/>
    <w:qFormat/>
    <w:rsid w:val="00B101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5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 Denton</dc:creator>
  <cp:keywords/>
  <dc:description/>
  <cp:lastModifiedBy>Mr P Dawson</cp:lastModifiedBy>
  <cp:revision>7</cp:revision>
  <dcterms:created xsi:type="dcterms:W3CDTF">2021-11-21T20:28:00Z</dcterms:created>
  <dcterms:modified xsi:type="dcterms:W3CDTF">2021-11-22T11:29:00Z</dcterms:modified>
</cp:coreProperties>
</file>