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B3B" w:rsidRDefault="00293592" w:rsidP="002A0EE0">
      <w:pPr>
        <w:rPr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3BCDCA8" wp14:editId="3F69F7D1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11414760" cy="19335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ue_bann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476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A42515" w:rsidRPr="00D93B3B" w:rsidRDefault="00DA2117" w:rsidP="002A0EE0">
      <w:pPr>
        <w:rPr>
          <w:sz w:val="36"/>
          <w:szCs w:val="36"/>
        </w:rPr>
      </w:pPr>
      <w:r>
        <w:rPr>
          <w:sz w:val="36"/>
          <w:szCs w:val="36"/>
        </w:rPr>
        <w:t xml:space="preserve">Events </w:t>
      </w:r>
      <w:r w:rsidR="009A56A3">
        <w:rPr>
          <w:sz w:val="36"/>
          <w:szCs w:val="36"/>
        </w:rPr>
        <w:t>202</w:t>
      </w:r>
      <w:r w:rsidR="005B1792">
        <w:rPr>
          <w:sz w:val="36"/>
          <w:szCs w:val="36"/>
        </w:rPr>
        <w:t>1</w:t>
      </w:r>
      <w:r w:rsidR="008B481C">
        <w:rPr>
          <w:sz w:val="36"/>
          <w:szCs w:val="36"/>
        </w:rPr>
        <w:t>/</w:t>
      </w:r>
      <w:r w:rsidR="003D50E4">
        <w:rPr>
          <w:sz w:val="36"/>
          <w:szCs w:val="36"/>
        </w:rPr>
        <w:t>2</w:t>
      </w:r>
      <w:r w:rsidR="009A56A3">
        <w:rPr>
          <w:sz w:val="36"/>
          <w:szCs w:val="36"/>
        </w:rPr>
        <w:t>2</w:t>
      </w:r>
    </w:p>
    <w:p w:rsidR="002A0EE0" w:rsidRPr="00D93B3B" w:rsidRDefault="002A0EE0" w:rsidP="002A0EE0">
      <w:pPr>
        <w:rPr>
          <w:sz w:val="36"/>
          <w:szCs w:val="36"/>
        </w:rPr>
      </w:pPr>
    </w:p>
    <w:tbl>
      <w:tblPr>
        <w:tblStyle w:val="TableGrid"/>
        <w:tblW w:w="10632" w:type="dxa"/>
        <w:tblInd w:w="-318" w:type="dxa"/>
        <w:tblLook w:val="04A0" w:firstRow="1" w:lastRow="0" w:firstColumn="1" w:lastColumn="0" w:noHBand="0" w:noVBand="1"/>
      </w:tblPr>
      <w:tblGrid>
        <w:gridCol w:w="5529"/>
        <w:gridCol w:w="5103"/>
      </w:tblGrid>
      <w:tr w:rsidR="00293592" w:rsidRPr="00D93B3B" w:rsidTr="00390F1E">
        <w:tc>
          <w:tcPr>
            <w:tcW w:w="5529" w:type="dxa"/>
          </w:tcPr>
          <w:p w:rsidR="00293592" w:rsidRDefault="00293592" w:rsidP="00745F4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Year 11 Guidance Evening</w:t>
            </w:r>
          </w:p>
        </w:tc>
        <w:tc>
          <w:tcPr>
            <w:tcW w:w="5103" w:type="dxa"/>
          </w:tcPr>
          <w:p w:rsidR="00293592" w:rsidRDefault="00293592" w:rsidP="003D50E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9A56A3">
              <w:rPr>
                <w:sz w:val="36"/>
                <w:szCs w:val="36"/>
              </w:rPr>
              <w:t>4</w:t>
            </w:r>
            <w:r w:rsidRPr="00293592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September </w:t>
            </w:r>
            <w:r w:rsidR="009A56A3">
              <w:rPr>
                <w:sz w:val="36"/>
                <w:szCs w:val="36"/>
              </w:rPr>
              <w:t>2021</w:t>
            </w:r>
          </w:p>
        </w:tc>
      </w:tr>
      <w:tr w:rsidR="00745F47" w:rsidRPr="00D93B3B" w:rsidTr="00390F1E">
        <w:tc>
          <w:tcPr>
            <w:tcW w:w="5529" w:type="dxa"/>
          </w:tcPr>
          <w:p w:rsidR="00745F47" w:rsidRPr="00D93B3B" w:rsidRDefault="00745F47" w:rsidP="00745F4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Annual </w:t>
            </w:r>
            <w:r w:rsidRPr="00D93B3B">
              <w:rPr>
                <w:sz w:val="36"/>
                <w:szCs w:val="36"/>
              </w:rPr>
              <w:t>Open Evening</w:t>
            </w:r>
          </w:p>
        </w:tc>
        <w:tc>
          <w:tcPr>
            <w:tcW w:w="5103" w:type="dxa"/>
          </w:tcPr>
          <w:p w:rsidR="00745F47" w:rsidRPr="00D93B3B" w:rsidRDefault="009A56A3" w:rsidP="0029359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</w:t>
            </w:r>
            <w:r w:rsidRPr="009A56A3">
              <w:rPr>
                <w:sz w:val="36"/>
                <w:szCs w:val="36"/>
                <w:vertAlign w:val="superscript"/>
              </w:rPr>
              <w:t>st</w:t>
            </w:r>
            <w:r>
              <w:rPr>
                <w:sz w:val="36"/>
                <w:szCs w:val="36"/>
              </w:rPr>
              <w:t xml:space="preserve"> </w:t>
            </w:r>
            <w:r w:rsidR="00745F47">
              <w:rPr>
                <w:sz w:val="36"/>
                <w:szCs w:val="36"/>
              </w:rPr>
              <w:t xml:space="preserve">September </w:t>
            </w:r>
            <w:r>
              <w:rPr>
                <w:sz w:val="36"/>
                <w:szCs w:val="36"/>
              </w:rPr>
              <w:t>2021</w:t>
            </w:r>
          </w:p>
        </w:tc>
      </w:tr>
      <w:tr w:rsidR="00293592" w:rsidRPr="00D93B3B" w:rsidTr="00390F1E">
        <w:tc>
          <w:tcPr>
            <w:tcW w:w="5529" w:type="dxa"/>
          </w:tcPr>
          <w:p w:rsidR="00293592" w:rsidRPr="00D93B3B" w:rsidRDefault="00335F75" w:rsidP="00745F4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Year 11 Parents Evening</w:t>
            </w:r>
          </w:p>
        </w:tc>
        <w:tc>
          <w:tcPr>
            <w:tcW w:w="5103" w:type="dxa"/>
          </w:tcPr>
          <w:p w:rsidR="00293592" w:rsidRDefault="009A56A3" w:rsidP="003D50E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</w:t>
            </w:r>
            <w:r w:rsidRPr="009A56A3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September</w:t>
            </w:r>
            <w:r w:rsidR="00335F75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2021</w:t>
            </w:r>
          </w:p>
        </w:tc>
      </w:tr>
      <w:tr w:rsidR="00335F75" w:rsidRPr="00D93B3B" w:rsidTr="00390F1E">
        <w:tc>
          <w:tcPr>
            <w:tcW w:w="5529" w:type="dxa"/>
          </w:tcPr>
          <w:p w:rsidR="00335F75" w:rsidRPr="00D93B3B" w:rsidRDefault="00335F75" w:rsidP="00745F4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Year 7 Settling In Evening</w:t>
            </w:r>
          </w:p>
        </w:tc>
        <w:tc>
          <w:tcPr>
            <w:tcW w:w="5103" w:type="dxa"/>
          </w:tcPr>
          <w:p w:rsidR="00335F75" w:rsidRDefault="009A56A3" w:rsidP="003D50E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  <w:r w:rsidRPr="009A56A3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</w:t>
            </w:r>
            <w:r w:rsidR="00335F75">
              <w:rPr>
                <w:sz w:val="36"/>
                <w:szCs w:val="36"/>
              </w:rPr>
              <w:t xml:space="preserve">October </w:t>
            </w:r>
            <w:r>
              <w:rPr>
                <w:sz w:val="36"/>
                <w:szCs w:val="36"/>
              </w:rPr>
              <w:t>2021</w:t>
            </w:r>
          </w:p>
        </w:tc>
      </w:tr>
      <w:tr w:rsidR="00335F75" w:rsidRPr="00D93B3B" w:rsidTr="00390F1E">
        <w:tc>
          <w:tcPr>
            <w:tcW w:w="5529" w:type="dxa"/>
          </w:tcPr>
          <w:p w:rsidR="00335F75" w:rsidRPr="00D93B3B" w:rsidRDefault="00335F75" w:rsidP="00745F4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Year 11 Awards Evening</w:t>
            </w:r>
          </w:p>
        </w:tc>
        <w:tc>
          <w:tcPr>
            <w:tcW w:w="5103" w:type="dxa"/>
          </w:tcPr>
          <w:p w:rsidR="00335F75" w:rsidRDefault="00335F75" w:rsidP="00BE73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9A56A3">
              <w:rPr>
                <w:sz w:val="36"/>
                <w:szCs w:val="36"/>
              </w:rPr>
              <w:t>8</w:t>
            </w:r>
            <w:r w:rsidR="00BE730C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November </w:t>
            </w:r>
            <w:r w:rsidR="009A56A3">
              <w:rPr>
                <w:sz w:val="36"/>
                <w:szCs w:val="36"/>
              </w:rPr>
              <w:t>2021</w:t>
            </w:r>
          </w:p>
        </w:tc>
      </w:tr>
      <w:tr w:rsidR="00335F75" w:rsidRPr="00D93B3B" w:rsidTr="00390F1E">
        <w:tc>
          <w:tcPr>
            <w:tcW w:w="5529" w:type="dxa"/>
          </w:tcPr>
          <w:p w:rsidR="00335F75" w:rsidRPr="00D93B3B" w:rsidRDefault="00335F75" w:rsidP="00335F7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Year 11 Mock Exams</w:t>
            </w:r>
          </w:p>
        </w:tc>
        <w:tc>
          <w:tcPr>
            <w:tcW w:w="5103" w:type="dxa"/>
          </w:tcPr>
          <w:p w:rsidR="00335F75" w:rsidRDefault="00390F1E" w:rsidP="00335F7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</w:t>
            </w:r>
            <w:r w:rsidRPr="00390F1E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Nov-10</w:t>
            </w:r>
            <w:r w:rsidRPr="00390F1E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Dec 2021</w:t>
            </w:r>
          </w:p>
        </w:tc>
      </w:tr>
      <w:tr w:rsidR="00335F75" w:rsidRPr="00D93B3B" w:rsidTr="00390F1E">
        <w:tc>
          <w:tcPr>
            <w:tcW w:w="5529" w:type="dxa"/>
          </w:tcPr>
          <w:p w:rsidR="00335F75" w:rsidRPr="00D93B3B" w:rsidRDefault="00335F75" w:rsidP="00335F7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Christmas Carol Service</w:t>
            </w:r>
          </w:p>
        </w:tc>
        <w:tc>
          <w:tcPr>
            <w:tcW w:w="5103" w:type="dxa"/>
          </w:tcPr>
          <w:p w:rsidR="00335F75" w:rsidRDefault="00335F75" w:rsidP="00335F7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9A56A3">
              <w:rPr>
                <w:sz w:val="36"/>
                <w:szCs w:val="36"/>
              </w:rPr>
              <w:t>3</w:t>
            </w:r>
            <w:r w:rsidRPr="00745F47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December </w:t>
            </w:r>
            <w:r w:rsidR="009A56A3">
              <w:rPr>
                <w:sz w:val="36"/>
                <w:szCs w:val="36"/>
              </w:rPr>
              <w:t>2021</w:t>
            </w:r>
          </w:p>
        </w:tc>
      </w:tr>
      <w:tr w:rsidR="008E086D" w:rsidRPr="00D93B3B" w:rsidTr="009562D4">
        <w:trPr>
          <w:trHeight w:val="570"/>
        </w:trPr>
        <w:tc>
          <w:tcPr>
            <w:tcW w:w="5529" w:type="dxa"/>
          </w:tcPr>
          <w:p w:rsidR="008E086D" w:rsidRDefault="008E086D" w:rsidP="00335F7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Year 9 Options Evening</w:t>
            </w:r>
          </w:p>
        </w:tc>
        <w:tc>
          <w:tcPr>
            <w:tcW w:w="5103" w:type="dxa"/>
          </w:tcPr>
          <w:p w:rsidR="008E086D" w:rsidRDefault="009A56A3" w:rsidP="008E086D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  <w:r w:rsidRPr="009A56A3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</w:t>
            </w:r>
            <w:r w:rsidR="008E086D">
              <w:rPr>
                <w:sz w:val="36"/>
                <w:szCs w:val="36"/>
              </w:rPr>
              <w:t xml:space="preserve">January </w:t>
            </w:r>
            <w:r>
              <w:rPr>
                <w:sz w:val="36"/>
                <w:szCs w:val="36"/>
              </w:rPr>
              <w:t>2022</w:t>
            </w:r>
          </w:p>
        </w:tc>
      </w:tr>
      <w:tr w:rsidR="009562D4" w:rsidRPr="00D93B3B" w:rsidTr="009562D4">
        <w:trPr>
          <w:trHeight w:val="570"/>
        </w:trPr>
        <w:tc>
          <w:tcPr>
            <w:tcW w:w="5529" w:type="dxa"/>
          </w:tcPr>
          <w:p w:rsidR="009562D4" w:rsidRPr="00D93B3B" w:rsidRDefault="009562D4" w:rsidP="009562D4">
            <w:pPr>
              <w:rPr>
                <w:sz w:val="36"/>
                <w:szCs w:val="36"/>
              </w:rPr>
            </w:pPr>
            <w:r w:rsidRPr="00D93B3B">
              <w:rPr>
                <w:sz w:val="36"/>
                <w:szCs w:val="36"/>
              </w:rPr>
              <w:t xml:space="preserve">Year </w:t>
            </w:r>
            <w:r>
              <w:rPr>
                <w:sz w:val="36"/>
                <w:szCs w:val="36"/>
              </w:rPr>
              <w:t>10</w:t>
            </w:r>
            <w:r w:rsidRPr="00D93B3B">
              <w:rPr>
                <w:sz w:val="36"/>
                <w:szCs w:val="36"/>
              </w:rPr>
              <w:t xml:space="preserve"> Parents Evening</w:t>
            </w:r>
          </w:p>
        </w:tc>
        <w:tc>
          <w:tcPr>
            <w:tcW w:w="5103" w:type="dxa"/>
          </w:tcPr>
          <w:p w:rsidR="009562D4" w:rsidRPr="00D93B3B" w:rsidRDefault="009562D4" w:rsidP="009562D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</w:t>
            </w:r>
            <w:r w:rsidRPr="009A56A3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February 2022</w:t>
            </w:r>
          </w:p>
        </w:tc>
      </w:tr>
      <w:tr w:rsidR="009562D4" w:rsidRPr="00D93B3B" w:rsidTr="00390F1E">
        <w:tc>
          <w:tcPr>
            <w:tcW w:w="5529" w:type="dxa"/>
          </w:tcPr>
          <w:p w:rsidR="009562D4" w:rsidRPr="00D93B3B" w:rsidRDefault="009562D4" w:rsidP="009562D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Year 9 Parents Evening</w:t>
            </w:r>
          </w:p>
        </w:tc>
        <w:tc>
          <w:tcPr>
            <w:tcW w:w="5103" w:type="dxa"/>
          </w:tcPr>
          <w:p w:rsidR="009562D4" w:rsidRDefault="009562D4" w:rsidP="009562D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Pr="009A56A3">
              <w:rPr>
                <w:sz w:val="36"/>
                <w:szCs w:val="36"/>
                <w:vertAlign w:val="superscript"/>
              </w:rPr>
              <w:t>rd</w:t>
            </w:r>
            <w:r>
              <w:rPr>
                <w:sz w:val="36"/>
                <w:szCs w:val="36"/>
              </w:rPr>
              <w:t xml:space="preserve"> March 2022</w:t>
            </w:r>
          </w:p>
        </w:tc>
      </w:tr>
      <w:tr w:rsidR="009562D4" w:rsidRPr="00D93B3B" w:rsidTr="00390F1E">
        <w:tc>
          <w:tcPr>
            <w:tcW w:w="5529" w:type="dxa"/>
          </w:tcPr>
          <w:p w:rsidR="009562D4" w:rsidRDefault="009562D4" w:rsidP="009562D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Year 9 Options Form Deadline</w:t>
            </w:r>
          </w:p>
        </w:tc>
        <w:tc>
          <w:tcPr>
            <w:tcW w:w="5103" w:type="dxa"/>
          </w:tcPr>
          <w:p w:rsidR="009562D4" w:rsidRDefault="009562D4" w:rsidP="009562D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  <w:r w:rsidRPr="00390F1E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March 2022</w:t>
            </w:r>
          </w:p>
        </w:tc>
      </w:tr>
      <w:tr w:rsidR="009562D4" w:rsidRPr="00D93B3B" w:rsidTr="00390F1E">
        <w:tc>
          <w:tcPr>
            <w:tcW w:w="5529" w:type="dxa"/>
          </w:tcPr>
          <w:p w:rsidR="009562D4" w:rsidRPr="00D93B3B" w:rsidRDefault="009562D4" w:rsidP="009562D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Year 8 Parents Evening</w:t>
            </w:r>
          </w:p>
        </w:tc>
        <w:tc>
          <w:tcPr>
            <w:tcW w:w="5103" w:type="dxa"/>
          </w:tcPr>
          <w:p w:rsidR="009562D4" w:rsidRDefault="009562D4" w:rsidP="009562D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</w:t>
            </w:r>
            <w:r w:rsidRPr="005B1792">
              <w:rPr>
                <w:sz w:val="36"/>
                <w:szCs w:val="36"/>
                <w:vertAlign w:val="superscript"/>
              </w:rPr>
              <w:t>st</w:t>
            </w:r>
            <w:r>
              <w:rPr>
                <w:sz w:val="36"/>
                <w:szCs w:val="36"/>
              </w:rPr>
              <w:t xml:space="preserve"> April 2022</w:t>
            </w:r>
          </w:p>
        </w:tc>
      </w:tr>
      <w:tr w:rsidR="009562D4" w:rsidRPr="00D93B3B" w:rsidTr="00390F1E">
        <w:tc>
          <w:tcPr>
            <w:tcW w:w="5529" w:type="dxa"/>
          </w:tcPr>
          <w:p w:rsidR="009562D4" w:rsidRDefault="009562D4" w:rsidP="009562D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Year 7 Parents Evening</w:t>
            </w:r>
          </w:p>
        </w:tc>
        <w:tc>
          <w:tcPr>
            <w:tcW w:w="5103" w:type="dxa"/>
          </w:tcPr>
          <w:p w:rsidR="009562D4" w:rsidRDefault="009562D4" w:rsidP="009562D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  <w:r w:rsidRPr="005B1792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May 2022</w:t>
            </w:r>
          </w:p>
        </w:tc>
      </w:tr>
      <w:tr w:rsidR="009562D4" w:rsidRPr="00D93B3B" w:rsidTr="00390F1E">
        <w:tc>
          <w:tcPr>
            <w:tcW w:w="5529" w:type="dxa"/>
          </w:tcPr>
          <w:p w:rsidR="009562D4" w:rsidRPr="00D93B3B" w:rsidRDefault="009562D4" w:rsidP="009562D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Year 11 Leavers Mass</w:t>
            </w:r>
          </w:p>
        </w:tc>
        <w:tc>
          <w:tcPr>
            <w:tcW w:w="5103" w:type="dxa"/>
          </w:tcPr>
          <w:p w:rsidR="009562D4" w:rsidRPr="00D93B3B" w:rsidRDefault="009562D4" w:rsidP="009562D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  <w:r w:rsidRPr="003D50E4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June 2022</w:t>
            </w:r>
          </w:p>
        </w:tc>
      </w:tr>
      <w:tr w:rsidR="009562D4" w:rsidRPr="00D93B3B" w:rsidTr="00390F1E">
        <w:tc>
          <w:tcPr>
            <w:tcW w:w="5529" w:type="dxa"/>
          </w:tcPr>
          <w:p w:rsidR="009562D4" w:rsidRPr="00D93B3B" w:rsidRDefault="009562D4" w:rsidP="009562D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Year 10 Mock Exams</w:t>
            </w:r>
          </w:p>
        </w:tc>
        <w:tc>
          <w:tcPr>
            <w:tcW w:w="5103" w:type="dxa"/>
          </w:tcPr>
          <w:p w:rsidR="009562D4" w:rsidRDefault="009562D4" w:rsidP="009562D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  <w:r w:rsidRPr="00BD542B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– 23</w:t>
            </w:r>
            <w:r w:rsidRPr="00BD542B">
              <w:rPr>
                <w:sz w:val="36"/>
                <w:szCs w:val="36"/>
                <w:vertAlign w:val="superscript"/>
              </w:rPr>
              <w:t>rd</w:t>
            </w:r>
            <w:r>
              <w:rPr>
                <w:sz w:val="36"/>
                <w:szCs w:val="36"/>
              </w:rPr>
              <w:t xml:space="preserve"> June 2022</w:t>
            </w:r>
          </w:p>
        </w:tc>
      </w:tr>
      <w:tr w:rsidR="009562D4" w:rsidRPr="00D93B3B" w:rsidTr="00390F1E">
        <w:tc>
          <w:tcPr>
            <w:tcW w:w="5529" w:type="dxa"/>
          </w:tcPr>
          <w:p w:rsidR="009562D4" w:rsidRDefault="009562D4" w:rsidP="009562D4">
            <w:pPr>
              <w:rPr>
                <w:sz w:val="36"/>
                <w:szCs w:val="36"/>
              </w:rPr>
            </w:pPr>
            <w:bookmarkStart w:id="0" w:name="_GoBack"/>
            <w:bookmarkEnd w:id="0"/>
            <w:r>
              <w:rPr>
                <w:sz w:val="36"/>
                <w:szCs w:val="36"/>
              </w:rPr>
              <w:t>Summer Fair</w:t>
            </w:r>
          </w:p>
        </w:tc>
        <w:tc>
          <w:tcPr>
            <w:tcW w:w="5103" w:type="dxa"/>
          </w:tcPr>
          <w:p w:rsidR="009562D4" w:rsidRDefault="009562D4" w:rsidP="009562D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TBC</w:t>
            </w:r>
          </w:p>
        </w:tc>
      </w:tr>
      <w:tr w:rsidR="009562D4" w:rsidRPr="00D93B3B" w:rsidTr="00390F1E">
        <w:tc>
          <w:tcPr>
            <w:tcW w:w="5529" w:type="dxa"/>
          </w:tcPr>
          <w:p w:rsidR="009562D4" w:rsidRPr="00D93B3B" w:rsidRDefault="009562D4" w:rsidP="009562D4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</w:tcPr>
          <w:p w:rsidR="009562D4" w:rsidRDefault="009562D4" w:rsidP="009562D4">
            <w:pPr>
              <w:rPr>
                <w:sz w:val="36"/>
                <w:szCs w:val="36"/>
              </w:rPr>
            </w:pPr>
          </w:p>
        </w:tc>
      </w:tr>
      <w:tr w:rsidR="009562D4" w:rsidRPr="00D93B3B" w:rsidTr="00390F1E">
        <w:tc>
          <w:tcPr>
            <w:tcW w:w="5529" w:type="dxa"/>
          </w:tcPr>
          <w:p w:rsidR="009562D4" w:rsidRPr="00D93B3B" w:rsidRDefault="009562D4" w:rsidP="009562D4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</w:tcPr>
          <w:p w:rsidR="009562D4" w:rsidRPr="00D93B3B" w:rsidRDefault="009562D4" w:rsidP="009562D4">
            <w:pPr>
              <w:rPr>
                <w:sz w:val="36"/>
                <w:szCs w:val="36"/>
              </w:rPr>
            </w:pPr>
          </w:p>
        </w:tc>
      </w:tr>
      <w:tr w:rsidR="009562D4" w:rsidRPr="00D93B3B" w:rsidTr="00390F1E">
        <w:tc>
          <w:tcPr>
            <w:tcW w:w="5529" w:type="dxa"/>
          </w:tcPr>
          <w:p w:rsidR="009562D4" w:rsidRPr="00D93B3B" w:rsidRDefault="009562D4" w:rsidP="009562D4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</w:tcPr>
          <w:p w:rsidR="009562D4" w:rsidRPr="00D93B3B" w:rsidRDefault="009562D4" w:rsidP="009562D4">
            <w:pPr>
              <w:rPr>
                <w:sz w:val="36"/>
                <w:szCs w:val="36"/>
              </w:rPr>
            </w:pPr>
          </w:p>
        </w:tc>
      </w:tr>
      <w:tr w:rsidR="009562D4" w:rsidRPr="00D93B3B" w:rsidTr="00390F1E">
        <w:tc>
          <w:tcPr>
            <w:tcW w:w="5529" w:type="dxa"/>
          </w:tcPr>
          <w:p w:rsidR="009562D4" w:rsidRDefault="009562D4" w:rsidP="009562D4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</w:tcPr>
          <w:p w:rsidR="009562D4" w:rsidRDefault="009562D4" w:rsidP="009562D4">
            <w:pPr>
              <w:rPr>
                <w:sz w:val="36"/>
                <w:szCs w:val="36"/>
              </w:rPr>
            </w:pPr>
          </w:p>
        </w:tc>
      </w:tr>
      <w:tr w:rsidR="009562D4" w:rsidRPr="00D93B3B" w:rsidTr="00390F1E">
        <w:tc>
          <w:tcPr>
            <w:tcW w:w="5529" w:type="dxa"/>
          </w:tcPr>
          <w:p w:rsidR="009562D4" w:rsidRPr="00D93B3B" w:rsidRDefault="009562D4" w:rsidP="009562D4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</w:tcPr>
          <w:p w:rsidR="009562D4" w:rsidRDefault="009562D4" w:rsidP="009562D4">
            <w:pPr>
              <w:rPr>
                <w:sz w:val="36"/>
                <w:szCs w:val="36"/>
              </w:rPr>
            </w:pPr>
          </w:p>
        </w:tc>
      </w:tr>
      <w:tr w:rsidR="009562D4" w:rsidRPr="00D93B3B" w:rsidTr="00390F1E">
        <w:tc>
          <w:tcPr>
            <w:tcW w:w="5529" w:type="dxa"/>
          </w:tcPr>
          <w:p w:rsidR="009562D4" w:rsidRDefault="009562D4" w:rsidP="009562D4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</w:tcPr>
          <w:p w:rsidR="009562D4" w:rsidRDefault="009562D4" w:rsidP="009562D4">
            <w:pPr>
              <w:rPr>
                <w:sz w:val="36"/>
                <w:szCs w:val="36"/>
              </w:rPr>
            </w:pPr>
          </w:p>
        </w:tc>
      </w:tr>
    </w:tbl>
    <w:p w:rsidR="002A0EE0" w:rsidRPr="00D93B3B" w:rsidRDefault="002A0EE0" w:rsidP="002A0EE0">
      <w:pPr>
        <w:rPr>
          <w:sz w:val="36"/>
          <w:szCs w:val="36"/>
        </w:rPr>
      </w:pPr>
    </w:p>
    <w:sectPr w:rsidR="002A0EE0" w:rsidRPr="00D93B3B" w:rsidSect="00293592">
      <w:pgSz w:w="11907" w:h="16840" w:code="9"/>
      <w:pgMar w:top="0" w:right="964" w:bottom="0" w:left="96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17F9" w:rsidRDefault="001917F9" w:rsidP="00293592">
      <w:r>
        <w:separator/>
      </w:r>
    </w:p>
  </w:endnote>
  <w:endnote w:type="continuationSeparator" w:id="0">
    <w:p w:rsidR="001917F9" w:rsidRDefault="001917F9" w:rsidP="00293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17F9" w:rsidRDefault="001917F9" w:rsidP="00293592">
      <w:r>
        <w:separator/>
      </w:r>
    </w:p>
  </w:footnote>
  <w:footnote w:type="continuationSeparator" w:id="0">
    <w:p w:rsidR="001917F9" w:rsidRDefault="001917F9" w:rsidP="002935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37D68"/>
    <w:multiLevelType w:val="multilevel"/>
    <w:tmpl w:val="C94870FE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EE0"/>
    <w:rsid w:val="0000516F"/>
    <w:rsid w:val="00010FF7"/>
    <w:rsid w:val="00023783"/>
    <w:rsid w:val="000E23D1"/>
    <w:rsid w:val="001273C8"/>
    <w:rsid w:val="00131E8A"/>
    <w:rsid w:val="001824AE"/>
    <w:rsid w:val="001917F9"/>
    <w:rsid w:val="00197A75"/>
    <w:rsid w:val="002546CB"/>
    <w:rsid w:val="00293592"/>
    <w:rsid w:val="002A0EE0"/>
    <w:rsid w:val="00326693"/>
    <w:rsid w:val="00332760"/>
    <w:rsid w:val="00335F75"/>
    <w:rsid w:val="0034693E"/>
    <w:rsid w:val="003622CB"/>
    <w:rsid w:val="00390F1E"/>
    <w:rsid w:val="003C0017"/>
    <w:rsid w:val="003D50E4"/>
    <w:rsid w:val="00415DC4"/>
    <w:rsid w:val="00460943"/>
    <w:rsid w:val="004E7180"/>
    <w:rsid w:val="00525806"/>
    <w:rsid w:val="00542B7F"/>
    <w:rsid w:val="00547842"/>
    <w:rsid w:val="00566466"/>
    <w:rsid w:val="005B1792"/>
    <w:rsid w:val="005E79D4"/>
    <w:rsid w:val="00611500"/>
    <w:rsid w:val="00621739"/>
    <w:rsid w:val="0066140C"/>
    <w:rsid w:val="0068714C"/>
    <w:rsid w:val="00745F47"/>
    <w:rsid w:val="00791869"/>
    <w:rsid w:val="007B7C5E"/>
    <w:rsid w:val="007F18C3"/>
    <w:rsid w:val="00815C30"/>
    <w:rsid w:val="0086147D"/>
    <w:rsid w:val="008616AE"/>
    <w:rsid w:val="00871D66"/>
    <w:rsid w:val="00880D63"/>
    <w:rsid w:val="008B481C"/>
    <w:rsid w:val="008E086D"/>
    <w:rsid w:val="009562D4"/>
    <w:rsid w:val="00962111"/>
    <w:rsid w:val="00987F11"/>
    <w:rsid w:val="009A56A3"/>
    <w:rsid w:val="00A00C12"/>
    <w:rsid w:val="00A1211E"/>
    <w:rsid w:val="00A42515"/>
    <w:rsid w:val="00A86966"/>
    <w:rsid w:val="00AB4800"/>
    <w:rsid w:val="00B03DAB"/>
    <w:rsid w:val="00B35A92"/>
    <w:rsid w:val="00BD542B"/>
    <w:rsid w:val="00BE12F2"/>
    <w:rsid w:val="00BE730C"/>
    <w:rsid w:val="00BF3361"/>
    <w:rsid w:val="00BF3FBE"/>
    <w:rsid w:val="00C42CB4"/>
    <w:rsid w:val="00C73B45"/>
    <w:rsid w:val="00C97185"/>
    <w:rsid w:val="00D11191"/>
    <w:rsid w:val="00D93B3B"/>
    <w:rsid w:val="00DA2117"/>
    <w:rsid w:val="00DA5926"/>
    <w:rsid w:val="00E16F1F"/>
    <w:rsid w:val="00F00AEC"/>
    <w:rsid w:val="00F4386D"/>
    <w:rsid w:val="00FD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39512"/>
  <w15:docId w15:val="{3094C9DC-D78F-4477-9B13-68D03F06B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33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rsid w:val="00566466"/>
    <w:pPr>
      <w:numPr>
        <w:numId w:val="1"/>
      </w:numPr>
    </w:pPr>
  </w:style>
  <w:style w:type="table" w:styleId="TableGrid">
    <w:name w:val="Table Grid"/>
    <w:basedOn w:val="TableNormal"/>
    <w:uiPriority w:val="59"/>
    <w:rsid w:val="002A0EE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71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1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35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3592"/>
  </w:style>
  <w:style w:type="paragraph" w:styleId="Footer">
    <w:name w:val="footer"/>
    <w:basedOn w:val="Normal"/>
    <w:link w:val="FooterChar"/>
    <w:uiPriority w:val="99"/>
    <w:unhideWhenUsed/>
    <w:rsid w:val="002935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5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Bede's Catholic High School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officejj</dc:creator>
  <cp:lastModifiedBy>Mrs S Smith</cp:lastModifiedBy>
  <cp:revision>3</cp:revision>
  <cp:lastPrinted>2020-08-06T10:25:00Z</cp:lastPrinted>
  <dcterms:created xsi:type="dcterms:W3CDTF">2021-10-11T13:10:00Z</dcterms:created>
  <dcterms:modified xsi:type="dcterms:W3CDTF">2021-10-11T13:14:00Z</dcterms:modified>
</cp:coreProperties>
</file>