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209D" w14:textId="77777777" w:rsidR="004D3CD8" w:rsidRPr="00A001EC" w:rsidRDefault="004D3CD8" w:rsidP="004D3CD8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35"/>
        <w:tblW w:w="15664" w:type="dxa"/>
        <w:tblLayout w:type="fixed"/>
        <w:tblLook w:val="04A0" w:firstRow="1" w:lastRow="0" w:firstColumn="1" w:lastColumn="0" w:noHBand="0" w:noVBand="1"/>
      </w:tblPr>
      <w:tblGrid>
        <w:gridCol w:w="1385"/>
        <w:gridCol w:w="1260"/>
        <w:gridCol w:w="1270"/>
        <w:gridCol w:w="1128"/>
        <w:gridCol w:w="1101"/>
        <w:gridCol w:w="27"/>
        <w:gridCol w:w="1551"/>
        <w:gridCol w:w="845"/>
        <w:gridCol w:w="1128"/>
        <w:gridCol w:w="1209"/>
        <w:gridCol w:w="60"/>
        <w:gridCol w:w="1270"/>
        <w:gridCol w:w="845"/>
        <w:gridCol w:w="1269"/>
        <w:gridCol w:w="1316"/>
      </w:tblGrid>
      <w:tr w:rsidR="00C64375" w:rsidRPr="00A001EC" w14:paraId="69D802B1" w14:textId="77777777" w:rsidTr="00C64375">
        <w:trPr>
          <w:trHeight w:val="699"/>
        </w:trPr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21974AFB" w14:textId="5283C74A" w:rsidR="00C64375" w:rsidRPr="00A001EC" w:rsidRDefault="00C64375" w:rsidP="004D3CD8">
            <w:pPr>
              <w:jc w:val="center"/>
              <w:rPr>
                <w:b/>
                <w:i/>
                <w:sz w:val="24"/>
                <w:szCs w:val="24"/>
              </w:rPr>
            </w:pPr>
            <w:r w:rsidRPr="00C43E9D">
              <w:rPr>
                <w:b/>
                <w:i/>
                <w:sz w:val="24"/>
                <w:szCs w:val="24"/>
              </w:rPr>
              <w:t>Term dates</w:t>
            </w:r>
          </w:p>
        </w:tc>
        <w:tc>
          <w:tcPr>
            <w:tcW w:w="4759" w:type="dxa"/>
            <w:gridSpan w:val="4"/>
            <w:shd w:val="clear" w:color="auto" w:fill="D9D9D9" w:themeFill="background1" w:themeFillShade="D9"/>
          </w:tcPr>
          <w:p w14:paraId="40FA99EA" w14:textId="77777777" w:rsidR="00C64375" w:rsidRPr="00C43E9D" w:rsidRDefault="00C64375" w:rsidP="00C64375">
            <w:pPr>
              <w:jc w:val="center"/>
              <w:rPr>
                <w:b/>
                <w:i/>
                <w:sz w:val="24"/>
                <w:szCs w:val="24"/>
              </w:rPr>
            </w:pPr>
            <w:r w:rsidRPr="00C43E9D">
              <w:rPr>
                <w:b/>
                <w:i/>
                <w:sz w:val="24"/>
                <w:szCs w:val="24"/>
              </w:rPr>
              <w:t>Autumn</w:t>
            </w:r>
          </w:p>
          <w:p w14:paraId="0C86997C" w14:textId="68EF6E50" w:rsidR="00C64375" w:rsidRDefault="00C64375" w:rsidP="00C643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Fri 3</w:t>
            </w:r>
            <w:r w:rsidRPr="00170509">
              <w:rPr>
                <w:b/>
                <w:i/>
                <w:sz w:val="24"/>
                <w:szCs w:val="24"/>
                <w:vertAlign w:val="superscript"/>
              </w:rPr>
              <w:t>rd</w:t>
            </w:r>
            <w:r>
              <w:rPr>
                <w:b/>
                <w:i/>
                <w:sz w:val="24"/>
                <w:szCs w:val="24"/>
              </w:rPr>
              <w:t xml:space="preserve"> Sept – Fri 17</w:t>
            </w:r>
            <w:r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Pr="00C43E9D">
              <w:rPr>
                <w:b/>
                <w:i/>
                <w:sz w:val="24"/>
                <w:szCs w:val="24"/>
              </w:rPr>
              <w:t xml:space="preserve"> Dec</w:t>
            </w:r>
          </w:p>
        </w:tc>
        <w:tc>
          <w:tcPr>
            <w:tcW w:w="4760" w:type="dxa"/>
            <w:gridSpan w:val="5"/>
            <w:shd w:val="clear" w:color="auto" w:fill="D9D9D9" w:themeFill="background1" w:themeFillShade="D9"/>
          </w:tcPr>
          <w:p w14:paraId="59DC304B" w14:textId="77777777" w:rsidR="00C64375" w:rsidRPr="00C43E9D" w:rsidRDefault="00C64375" w:rsidP="00C64375">
            <w:pPr>
              <w:jc w:val="center"/>
              <w:rPr>
                <w:b/>
                <w:i/>
                <w:sz w:val="24"/>
                <w:szCs w:val="24"/>
              </w:rPr>
            </w:pPr>
            <w:r w:rsidRPr="00C43E9D">
              <w:rPr>
                <w:b/>
                <w:i/>
                <w:sz w:val="24"/>
                <w:szCs w:val="24"/>
              </w:rPr>
              <w:t>Spring</w:t>
            </w:r>
          </w:p>
          <w:p w14:paraId="22BAE265" w14:textId="6F359133" w:rsidR="00C64375" w:rsidRDefault="00C64375" w:rsidP="00C643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Tues 4</w:t>
            </w:r>
            <w:r w:rsidRPr="00C43E9D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b/>
                <w:i/>
                <w:sz w:val="24"/>
                <w:szCs w:val="24"/>
              </w:rPr>
              <w:t xml:space="preserve"> Jan – Fri 1</w:t>
            </w:r>
            <w:r w:rsidRPr="00170509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>
              <w:rPr>
                <w:b/>
                <w:i/>
                <w:sz w:val="24"/>
                <w:szCs w:val="24"/>
              </w:rPr>
              <w:t xml:space="preserve"> April</w:t>
            </w:r>
          </w:p>
        </w:tc>
        <w:tc>
          <w:tcPr>
            <w:tcW w:w="4760" w:type="dxa"/>
            <w:gridSpan w:val="5"/>
            <w:shd w:val="clear" w:color="auto" w:fill="D9D9D9" w:themeFill="background1" w:themeFillShade="D9"/>
          </w:tcPr>
          <w:p w14:paraId="2E1B95D2" w14:textId="77777777" w:rsidR="00C64375" w:rsidRPr="00C43E9D" w:rsidRDefault="00C64375" w:rsidP="00C64375">
            <w:pPr>
              <w:jc w:val="center"/>
              <w:rPr>
                <w:b/>
                <w:i/>
                <w:sz w:val="24"/>
                <w:szCs w:val="24"/>
              </w:rPr>
            </w:pPr>
            <w:r w:rsidRPr="00C43E9D">
              <w:rPr>
                <w:b/>
                <w:i/>
                <w:sz w:val="24"/>
                <w:szCs w:val="24"/>
              </w:rPr>
              <w:t>Summer</w:t>
            </w:r>
          </w:p>
          <w:p w14:paraId="6F63FC6E" w14:textId="734F571A" w:rsidR="00C64375" w:rsidRDefault="00C64375" w:rsidP="00C643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Tues 19</w:t>
            </w:r>
            <w:r>
              <w:rPr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b/>
                <w:i/>
                <w:sz w:val="24"/>
                <w:szCs w:val="24"/>
              </w:rPr>
              <w:t xml:space="preserve"> April – Wed 20</w:t>
            </w:r>
            <w:r w:rsidRPr="00C43E9D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Pr="00C43E9D">
              <w:rPr>
                <w:b/>
                <w:i/>
                <w:sz w:val="24"/>
                <w:szCs w:val="24"/>
              </w:rPr>
              <w:t xml:space="preserve"> July</w:t>
            </w:r>
          </w:p>
        </w:tc>
      </w:tr>
      <w:tr w:rsidR="004D3CD8" w:rsidRPr="00A001EC" w14:paraId="0F47FBD9" w14:textId="77777777" w:rsidTr="00172E32">
        <w:trPr>
          <w:trHeight w:val="441"/>
        </w:trPr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6E3EC8F6" w14:textId="77777777" w:rsidR="004D3CD8" w:rsidRPr="00A001EC" w:rsidRDefault="004D3CD8" w:rsidP="004D3CD8">
            <w:pPr>
              <w:jc w:val="center"/>
              <w:rPr>
                <w:b/>
                <w:i/>
                <w:sz w:val="24"/>
                <w:szCs w:val="24"/>
              </w:rPr>
            </w:pPr>
            <w:r w:rsidRPr="00A001EC">
              <w:rPr>
                <w:b/>
                <w:i/>
                <w:sz w:val="24"/>
                <w:szCs w:val="24"/>
              </w:rPr>
              <w:t>Module blocks</w:t>
            </w:r>
          </w:p>
        </w:tc>
        <w:tc>
          <w:tcPr>
            <w:tcW w:w="2530" w:type="dxa"/>
            <w:gridSpan w:val="2"/>
          </w:tcPr>
          <w:p w14:paraId="79B07169" w14:textId="77777777" w:rsidR="004D3CD8" w:rsidRDefault="004D3CD8" w:rsidP="004D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Sept – 22</w:t>
            </w:r>
            <w:r w:rsidRPr="00325355">
              <w:rPr>
                <w:sz w:val="24"/>
                <w:szCs w:val="24"/>
                <w:vertAlign w:val="superscript"/>
              </w:rPr>
              <w:t>nd</w:t>
            </w:r>
            <w:r w:rsidRPr="00C43E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Oct</w:t>
            </w:r>
          </w:p>
          <w:p w14:paraId="00FBC6A7" w14:textId="77777777" w:rsidR="004D3CD8" w:rsidRPr="00A001EC" w:rsidRDefault="004D3CD8" w:rsidP="004D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7" w:type="dxa"/>
            <w:gridSpan w:val="4"/>
          </w:tcPr>
          <w:p w14:paraId="5600B1BC" w14:textId="77777777" w:rsidR="004D3CD8" w:rsidRDefault="004D3CD8" w:rsidP="004D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 – 11</w:t>
            </w:r>
            <w:r w:rsidRPr="00C43E9D">
              <w:rPr>
                <w:sz w:val="24"/>
                <w:szCs w:val="24"/>
                <w:vertAlign w:val="superscript"/>
              </w:rPr>
              <w:t>th</w:t>
            </w:r>
            <w:r w:rsidRPr="00C43E9D">
              <w:rPr>
                <w:sz w:val="24"/>
                <w:szCs w:val="24"/>
              </w:rPr>
              <w:t xml:space="preserve"> Feb</w:t>
            </w:r>
          </w:p>
          <w:p w14:paraId="73AF548F" w14:textId="77777777" w:rsidR="004D3CD8" w:rsidRPr="00A001EC" w:rsidRDefault="004D3CD8" w:rsidP="004D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284BE065" w14:textId="728B5952" w:rsidR="004D3CD8" w:rsidRPr="0097680C" w:rsidRDefault="004D3CD8" w:rsidP="004D3CD8">
            <w:pPr>
              <w:jc w:val="center"/>
              <w:rPr>
                <w:sz w:val="24"/>
                <w:szCs w:val="24"/>
              </w:rPr>
            </w:pPr>
            <w:r w:rsidRPr="0097680C">
              <w:rPr>
                <w:sz w:val="24"/>
                <w:szCs w:val="24"/>
              </w:rPr>
              <w:t>21</w:t>
            </w:r>
            <w:r w:rsidRPr="0097680C">
              <w:rPr>
                <w:sz w:val="24"/>
                <w:szCs w:val="24"/>
                <w:vertAlign w:val="superscript"/>
              </w:rPr>
              <w:t>st</w:t>
            </w:r>
            <w:r w:rsidRPr="0097680C">
              <w:rPr>
                <w:sz w:val="24"/>
                <w:szCs w:val="24"/>
              </w:rPr>
              <w:t xml:space="preserve"> -25th Feb</w:t>
            </w:r>
          </w:p>
        </w:tc>
        <w:tc>
          <w:tcPr>
            <w:tcW w:w="3667" w:type="dxa"/>
            <w:gridSpan w:val="4"/>
          </w:tcPr>
          <w:p w14:paraId="01EC52A5" w14:textId="77777777" w:rsidR="004D3CD8" w:rsidRDefault="004D3CD8" w:rsidP="004D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– 20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C43E9D">
              <w:rPr>
                <w:sz w:val="24"/>
                <w:szCs w:val="24"/>
              </w:rPr>
              <w:t xml:space="preserve"> May</w:t>
            </w:r>
          </w:p>
          <w:p w14:paraId="622B3026" w14:textId="77777777" w:rsidR="004D3CD8" w:rsidRPr="00A001EC" w:rsidRDefault="004D3CD8" w:rsidP="004D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2DE30217" w14:textId="4C03DF6D" w:rsidR="004D3CD8" w:rsidRDefault="00054A7F" w:rsidP="004D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7680C">
              <w:rPr>
                <w:sz w:val="24"/>
                <w:szCs w:val="24"/>
                <w:vertAlign w:val="superscript"/>
              </w:rPr>
              <w:t>rd</w:t>
            </w:r>
            <w:r w:rsidR="0097680C">
              <w:rPr>
                <w:sz w:val="24"/>
                <w:szCs w:val="24"/>
              </w:rPr>
              <w:t>-27</w:t>
            </w:r>
            <w:r w:rsidR="0097680C" w:rsidRPr="0097680C">
              <w:rPr>
                <w:sz w:val="24"/>
                <w:szCs w:val="24"/>
                <w:vertAlign w:val="superscript"/>
              </w:rPr>
              <w:t>th</w:t>
            </w:r>
            <w:r w:rsidR="0097680C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2585" w:type="dxa"/>
            <w:gridSpan w:val="2"/>
          </w:tcPr>
          <w:p w14:paraId="78D4067E" w14:textId="15A39558" w:rsidR="004D3CD8" w:rsidRDefault="00076812" w:rsidP="004D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  <w:r w:rsidR="004D3CD8">
              <w:rPr>
                <w:sz w:val="24"/>
                <w:szCs w:val="24"/>
              </w:rPr>
              <w:t xml:space="preserve"> – </w:t>
            </w:r>
            <w:r w:rsidR="00DF1B02">
              <w:rPr>
                <w:sz w:val="24"/>
                <w:szCs w:val="24"/>
              </w:rPr>
              <w:t>20</w:t>
            </w:r>
            <w:r w:rsidR="004D3CD8" w:rsidRPr="00C43E9D">
              <w:rPr>
                <w:sz w:val="24"/>
                <w:szCs w:val="24"/>
                <w:vertAlign w:val="superscript"/>
              </w:rPr>
              <w:t>th</w:t>
            </w:r>
            <w:r w:rsidR="004D3CD8" w:rsidRPr="00C43E9D">
              <w:rPr>
                <w:sz w:val="24"/>
                <w:szCs w:val="24"/>
              </w:rPr>
              <w:t xml:space="preserve"> July</w:t>
            </w:r>
          </w:p>
          <w:p w14:paraId="7909FD51" w14:textId="77777777" w:rsidR="004D3CD8" w:rsidRPr="00A001EC" w:rsidRDefault="004D3CD8" w:rsidP="004D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3CD8" w:rsidRPr="00A001EC" w14:paraId="3A5F2B77" w14:textId="77777777" w:rsidTr="00172E32">
        <w:trPr>
          <w:trHeight w:val="831"/>
        </w:trPr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00811299" w14:textId="77777777" w:rsidR="004D3CD8" w:rsidRPr="00A001EC" w:rsidRDefault="004D3CD8" w:rsidP="004D3CD8">
            <w:pPr>
              <w:rPr>
                <w:b/>
                <w:i/>
                <w:sz w:val="24"/>
                <w:szCs w:val="24"/>
              </w:rPr>
            </w:pPr>
            <w:r w:rsidRPr="00A001EC">
              <w:rPr>
                <w:b/>
                <w:i/>
                <w:sz w:val="24"/>
                <w:szCs w:val="24"/>
              </w:rPr>
              <w:t>No. of weeks</w:t>
            </w:r>
          </w:p>
        </w:tc>
        <w:tc>
          <w:tcPr>
            <w:tcW w:w="2530" w:type="dxa"/>
            <w:gridSpan w:val="2"/>
          </w:tcPr>
          <w:p w14:paraId="72B336F8" w14:textId="77777777" w:rsidR="004D3CD8" w:rsidRPr="00A001EC" w:rsidRDefault="004D3CD8" w:rsidP="004D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001EC">
              <w:rPr>
                <w:sz w:val="24"/>
                <w:szCs w:val="24"/>
              </w:rPr>
              <w:t xml:space="preserve"> weeks</w:t>
            </w:r>
          </w:p>
        </w:tc>
        <w:tc>
          <w:tcPr>
            <w:tcW w:w="3807" w:type="dxa"/>
            <w:gridSpan w:val="4"/>
          </w:tcPr>
          <w:p w14:paraId="6050BB8F" w14:textId="77777777" w:rsidR="004D3CD8" w:rsidRPr="00A001EC" w:rsidRDefault="004D3CD8" w:rsidP="004D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001EC">
              <w:rPr>
                <w:sz w:val="24"/>
                <w:szCs w:val="24"/>
              </w:rPr>
              <w:t xml:space="preserve"> weeks</w:t>
            </w:r>
          </w:p>
        </w:tc>
        <w:tc>
          <w:tcPr>
            <w:tcW w:w="845" w:type="dxa"/>
          </w:tcPr>
          <w:p w14:paraId="14383EE2" w14:textId="77777777" w:rsidR="004D3CD8" w:rsidRPr="00A001EC" w:rsidRDefault="004D3CD8" w:rsidP="004D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week</w:t>
            </w:r>
          </w:p>
        </w:tc>
        <w:tc>
          <w:tcPr>
            <w:tcW w:w="3667" w:type="dxa"/>
            <w:gridSpan w:val="4"/>
          </w:tcPr>
          <w:p w14:paraId="4CD12716" w14:textId="77777777" w:rsidR="004D3CD8" w:rsidRPr="00A001EC" w:rsidRDefault="004D3CD8" w:rsidP="004D3CD8">
            <w:pPr>
              <w:jc w:val="center"/>
              <w:rPr>
                <w:sz w:val="24"/>
                <w:szCs w:val="24"/>
              </w:rPr>
            </w:pPr>
            <w:r w:rsidRPr="00A001EC">
              <w:rPr>
                <w:sz w:val="24"/>
                <w:szCs w:val="24"/>
              </w:rPr>
              <w:t>10 weeks</w:t>
            </w:r>
          </w:p>
        </w:tc>
        <w:tc>
          <w:tcPr>
            <w:tcW w:w="845" w:type="dxa"/>
          </w:tcPr>
          <w:p w14:paraId="0ED55FAC" w14:textId="77777777" w:rsidR="004D3CD8" w:rsidRDefault="004D3CD8" w:rsidP="004D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week</w:t>
            </w:r>
          </w:p>
        </w:tc>
        <w:tc>
          <w:tcPr>
            <w:tcW w:w="2585" w:type="dxa"/>
            <w:gridSpan w:val="2"/>
          </w:tcPr>
          <w:p w14:paraId="2AC3F372" w14:textId="77777777" w:rsidR="004D3CD8" w:rsidRPr="00A001EC" w:rsidRDefault="004D3CD8" w:rsidP="004D3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  <w:r w:rsidRPr="00A001EC">
              <w:rPr>
                <w:sz w:val="24"/>
                <w:szCs w:val="24"/>
              </w:rPr>
              <w:t xml:space="preserve"> weeks</w:t>
            </w:r>
          </w:p>
        </w:tc>
      </w:tr>
      <w:tr w:rsidR="004D3CD8" w:rsidRPr="00A001EC" w14:paraId="61B48852" w14:textId="77777777" w:rsidTr="00172E32">
        <w:trPr>
          <w:trHeight w:val="423"/>
        </w:trPr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70133FE8" w14:textId="77777777" w:rsidR="004D3CD8" w:rsidRPr="00A001EC" w:rsidRDefault="004D3CD8" w:rsidP="004D3CD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Assessment</w:t>
            </w:r>
          </w:p>
        </w:tc>
        <w:tc>
          <w:tcPr>
            <w:tcW w:w="2530" w:type="dxa"/>
            <w:gridSpan w:val="2"/>
          </w:tcPr>
          <w:p w14:paraId="2D8792A8" w14:textId="77777777" w:rsidR="004D3CD8" w:rsidRPr="00A133DC" w:rsidRDefault="004D3CD8" w:rsidP="004D3CD8">
            <w:pPr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X1 Badger</w:t>
            </w:r>
          </w:p>
          <w:p w14:paraId="4511F5BF" w14:textId="77777777" w:rsidR="004D3CD8" w:rsidRPr="00A133DC" w:rsidRDefault="004D3CD8" w:rsidP="004D3CD8">
            <w:pPr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X1 60 Mark Test</w:t>
            </w:r>
          </w:p>
        </w:tc>
        <w:tc>
          <w:tcPr>
            <w:tcW w:w="3807" w:type="dxa"/>
            <w:gridSpan w:val="4"/>
          </w:tcPr>
          <w:p w14:paraId="5D0D7B80" w14:textId="77777777" w:rsidR="004D3CD8" w:rsidRPr="00A133DC" w:rsidRDefault="004D3CD8" w:rsidP="004D3CD8">
            <w:pPr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X 2 Badger</w:t>
            </w:r>
          </w:p>
          <w:p w14:paraId="6947B28B" w14:textId="77777777" w:rsidR="004D3CD8" w:rsidRPr="00A133DC" w:rsidRDefault="004D3CD8" w:rsidP="004D3CD8">
            <w:pPr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 xml:space="preserve">X1 60 Mark Test </w:t>
            </w:r>
          </w:p>
          <w:p w14:paraId="7E995E8D" w14:textId="77777777" w:rsidR="004D3CD8" w:rsidRPr="00A133DC" w:rsidRDefault="004D3CD8" w:rsidP="004D3CD8">
            <w:pPr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 xml:space="preserve">(Module block </w:t>
            </w:r>
            <w:proofErr w:type="gramStart"/>
            <w:r w:rsidRPr="00A133DC">
              <w:rPr>
                <w:sz w:val="20"/>
                <w:szCs w:val="20"/>
              </w:rPr>
              <w:t>2  +</w:t>
            </w:r>
            <w:proofErr w:type="gramEnd"/>
            <w:r w:rsidRPr="00A133DC">
              <w:rPr>
                <w:sz w:val="20"/>
                <w:szCs w:val="20"/>
              </w:rPr>
              <w:t xml:space="preserve"> embed Module block 1)</w:t>
            </w:r>
          </w:p>
        </w:tc>
        <w:tc>
          <w:tcPr>
            <w:tcW w:w="845" w:type="dxa"/>
            <w:vMerge w:val="restart"/>
          </w:tcPr>
          <w:p w14:paraId="5CCD422E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14:paraId="4970BB66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14:paraId="04D205FC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  <w:p w14:paraId="083C446E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14:paraId="0B19E610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7B9BACD4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1E4249FD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14:paraId="701D23E2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28F67F0D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  <w:p w14:paraId="1374E992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</w:p>
          <w:p w14:paraId="07314356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</w:p>
          <w:p w14:paraId="07F0DDB0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14:paraId="3E755931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14:paraId="36EB85BE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047694CE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  <w:p w14:paraId="543760F3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6B8F3A5E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14:paraId="70BF1E28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  <w:p w14:paraId="6EF4E807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44764C5A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14:paraId="095C039F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</w:p>
          <w:p w14:paraId="2A03A5F5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  <w:p w14:paraId="69026E82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  <w:p w14:paraId="1D566E82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14:paraId="17DA3FAE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14:paraId="2AC9B082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14:paraId="16852AD8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  <w:p w14:paraId="0DC95C1D" w14:textId="77777777" w:rsidR="004D3CD8" w:rsidRPr="00A133DC" w:rsidRDefault="004D3CD8" w:rsidP="004D3CD8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4"/>
          </w:tcPr>
          <w:p w14:paraId="00DF8E7E" w14:textId="77777777" w:rsidR="004D3CD8" w:rsidRPr="00A133DC" w:rsidRDefault="004D3CD8" w:rsidP="004D3CD8">
            <w:pPr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x 2 investigation tasks – sound and light</w:t>
            </w:r>
          </w:p>
          <w:p w14:paraId="1B6A35F7" w14:textId="77777777" w:rsidR="004D3CD8" w:rsidRPr="00A133DC" w:rsidRDefault="004D3CD8" w:rsidP="004D3CD8">
            <w:pPr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 xml:space="preserve">Summer exam 60 marks </w:t>
            </w:r>
          </w:p>
          <w:p w14:paraId="54A5156E" w14:textId="77777777" w:rsidR="004D3CD8" w:rsidRPr="00A133DC" w:rsidRDefault="004D3CD8" w:rsidP="004D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(Module block 3 + embed from</w:t>
            </w:r>
            <w:r w:rsidRPr="00A133DC">
              <w:rPr>
                <w:sz w:val="20"/>
                <w:szCs w:val="20"/>
              </w:rPr>
              <w:t xml:space="preserve"> 1 &amp; 2)</w:t>
            </w:r>
          </w:p>
        </w:tc>
        <w:tc>
          <w:tcPr>
            <w:tcW w:w="845" w:type="dxa"/>
            <w:vMerge w:val="restart"/>
          </w:tcPr>
          <w:p w14:paraId="5C33F3FD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14:paraId="50241CF5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14:paraId="1477BA00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  <w:p w14:paraId="5027410E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14:paraId="0CF792A0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10C0C41E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4E306B05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14:paraId="32867A88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6C177378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  <w:p w14:paraId="5AB5A80C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</w:p>
          <w:p w14:paraId="05FCAC1B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</w:p>
          <w:p w14:paraId="49632FD2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14:paraId="7D2E64FA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14:paraId="77E4B4EA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1BFD7D01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  <w:p w14:paraId="66B15CE9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3D4656C6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14:paraId="4E7BB4A2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  <w:p w14:paraId="7ACD885C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39F525A3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14:paraId="0CB1AD91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</w:p>
          <w:p w14:paraId="175C54DE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  <w:p w14:paraId="4C307D2C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  <w:p w14:paraId="7B3EE77C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14:paraId="37436C78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14:paraId="30A50B24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14:paraId="46A92BDC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  <w:p w14:paraId="63047135" w14:textId="77777777" w:rsidR="004D3CD8" w:rsidRPr="00A133DC" w:rsidRDefault="004D3CD8" w:rsidP="004D3CD8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14:paraId="3C77F9BC" w14:textId="77777777" w:rsidR="004D3CD8" w:rsidRPr="00A133DC" w:rsidRDefault="004D3CD8" w:rsidP="004D3CD8">
            <w:pPr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X 2 Badger</w:t>
            </w:r>
          </w:p>
        </w:tc>
      </w:tr>
      <w:tr w:rsidR="004D3CD8" w:rsidRPr="00A001EC" w14:paraId="583A771E" w14:textId="77777777" w:rsidTr="008C0AC3">
        <w:trPr>
          <w:trHeight w:val="990"/>
        </w:trPr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65DEA8A0" w14:textId="713B7F9A" w:rsidR="004D3CD8" w:rsidRPr="00A001EC" w:rsidRDefault="004D3CD8" w:rsidP="004D3CD8">
            <w:pPr>
              <w:jc w:val="center"/>
              <w:rPr>
                <w:b/>
                <w:i/>
                <w:sz w:val="24"/>
                <w:szCs w:val="24"/>
              </w:rPr>
            </w:pPr>
            <w:r w:rsidRPr="00A001EC">
              <w:rPr>
                <w:b/>
                <w:i/>
                <w:sz w:val="24"/>
                <w:szCs w:val="24"/>
              </w:rPr>
              <w:t xml:space="preserve">  </w:t>
            </w:r>
            <w:r w:rsidR="00EE2283">
              <w:rPr>
                <w:b/>
                <w:i/>
                <w:sz w:val="24"/>
                <w:szCs w:val="24"/>
              </w:rPr>
              <w:t>SCA</w:t>
            </w:r>
            <w:r w:rsidR="00A56789">
              <w:rPr>
                <w:b/>
                <w:i/>
                <w:sz w:val="24"/>
                <w:szCs w:val="24"/>
              </w:rPr>
              <w:t>/MOA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001EC">
              <w:rPr>
                <w:b/>
                <w:i/>
                <w:sz w:val="24"/>
                <w:szCs w:val="24"/>
              </w:rPr>
              <w:t xml:space="preserve"> 8N1</w:t>
            </w:r>
          </w:p>
        </w:tc>
        <w:tc>
          <w:tcPr>
            <w:tcW w:w="1260" w:type="dxa"/>
          </w:tcPr>
          <w:p w14:paraId="29F7DF1D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Health &amp; Lifestyle (16)</w:t>
            </w:r>
          </w:p>
        </w:tc>
        <w:tc>
          <w:tcPr>
            <w:tcW w:w="1270" w:type="dxa"/>
          </w:tcPr>
          <w:p w14:paraId="25371EF9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Separation techniques (12)</w:t>
            </w:r>
          </w:p>
        </w:tc>
        <w:tc>
          <w:tcPr>
            <w:tcW w:w="1128" w:type="dxa"/>
          </w:tcPr>
          <w:p w14:paraId="4EABFC37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 </w:t>
            </w:r>
          </w:p>
          <w:p w14:paraId="36F7A7F1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1128" w:type="dxa"/>
            <w:gridSpan w:val="2"/>
          </w:tcPr>
          <w:p w14:paraId="55F299D9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Reactions (12)</w:t>
            </w:r>
          </w:p>
        </w:tc>
        <w:tc>
          <w:tcPr>
            <w:tcW w:w="1551" w:type="dxa"/>
          </w:tcPr>
          <w:p w14:paraId="5704F6BE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Motion &amp; pressure (14)</w:t>
            </w:r>
          </w:p>
        </w:tc>
        <w:tc>
          <w:tcPr>
            <w:tcW w:w="845" w:type="dxa"/>
            <w:vMerge/>
          </w:tcPr>
          <w:p w14:paraId="747AB9DA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2338D071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 xml:space="preserve">Adapt &amp; </w:t>
            </w:r>
            <w:proofErr w:type="spellStart"/>
            <w:r w:rsidRPr="00A133DC">
              <w:rPr>
                <w:sz w:val="20"/>
                <w:szCs w:val="20"/>
              </w:rPr>
              <w:t>Inher</w:t>
            </w:r>
            <w:proofErr w:type="spellEnd"/>
            <w:r w:rsidRPr="00A133DC">
              <w:rPr>
                <w:sz w:val="20"/>
                <w:szCs w:val="20"/>
              </w:rPr>
              <w:t xml:space="preserve"> (16)</w:t>
            </w:r>
          </w:p>
        </w:tc>
        <w:tc>
          <w:tcPr>
            <w:tcW w:w="1269" w:type="dxa"/>
            <w:gridSpan w:val="2"/>
          </w:tcPr>
          <w:p w14:paraId="55A1366C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Sound (12)</w:t>
            </w:r>
          </w:p>
        </w:tc>
        <w:tc>
          <w:tcPr>
            <w:tcW w:w="1270" w:type="dxa"/>
          </w:tcPr>
          <w:p w14:paraId="24B1AFFE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Light (12)</w:t>
            </w:r>
          </w:p>
        </w:tc>
        <w:tc>
          <w:tcPr>
            <w:tcW w:w="845" w:type="dxa"/>
            <w:vMerge/>
          </w:tcPr>
          <w:p w14:paraId="4FB9662F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1691FAC9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The Earth (16)</w:t>
            </w:r>
          </w:p>
        </w:tc>
        <w:tc>
          <w:tcPr>
            <w:tcW w:w="1316" w:type="dxa"/>
          </w:tcPr>
          <w:p w14:paraId="794E9F19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Metals &amp; Acids (8)</w:t>
            </w:r>
          </w:p>
        </w:tc>
      </w:tr>
      <w:tr w:rsidR="004D3CD8" w:rsidRPr="00A001EC" w14:paraId="3D81EA23" w14:textId="77777777" w:rsidTr="008C0AC3">
        <w:trPr>
          <w:trHeight w:val="1201"/>
        </w:trPr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55F8AF9C" w14:textId="042BAD25" w:rsidR="004D3CD8" w:rsidRPr="00A001EC" w:rsidRDefault="00A56789" w:rsidP="004D3CD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PLO/SBR</w:t>
            </w:r>
            <w:r w:rsidR="004D3CD8">
              <w:rPr>
                <w:b/>
                <w:i/>
                <w:sz w:val="24"/>
                <w:szCs w:val="24"/>
              </w:rPr>
              <w:t xml:space="preserve"> </w:t>
            </w:r>
            <w:r w:rsidR="004D3CD8" w:rsidRPr="00A001EC">
              <w:rPr>
                <w:b/>
                <w:i/>
                <w:sz w:val="24"/>
                <w:szCs w:val="24"/>
              </w:rPr>
              <w:t xml:space="preserve"> 8N2</w:t>
            </w:r>
          </w:p>
        </w:tc>
        <w:tc>
          <w:tcPr>
            <w:tcW w:w="1260" w:type="dxa"/>
          </w:tcPr>
          <w:p w14:paraId="4075DB39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Separation techniques (12)</w:t>
            </w:r>
          </w:p>
        </w:tc>
        <w:tc>
          <w:tcPr>
            <w:tcW w:w="1270" w:type="dxa"/>
          </w:tcPr>
          <w:p w14:paraId="0467F499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Health &amp; Lifestyle (16)</w:t>
            </w:r>
          </w:p>
        </w:tc>
        <w:tc>
          <w:tcPr>
            <w:tcW w:w="1128" w:type="dxa"/>
          </w:tcPr>
          <w:p w14:paraId="231F51B9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Motion &amp; pressure (14)</w:t>
            </w:r>
          </w:p>
        </w:tc>
        <w:tc>
          <w:tcPr>
            <w:tcW w:w="1128" w:type="dxa"/>
            <w:gridSpan w:val="2"/>
          </w:tcPr>
          <w:p w14:paraId="038EEC45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 </w:t>
            </w:r>
          </w:p>
          <w:p w14:paraId="1D0AC02D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1551" w:type="dxa"/>
          </w:tcPr>
          <w:p w14:paraId="407B3F29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Reactions (12)</w:t>
            </w:r>
          </w:p>
        </w:tc>
        <w:tc>
          <w:tcPr>
            <w:tcW w:w="845" w:type="dxa"/>
            <w:vMerge/>
          </w:tcPr>
          <w:p w14:paraId="5332E64E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62BA1314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Light (12)</w:t>
            </w:r>
          </w:p>
        </w:tc>
        <w:tc>
          <w:tcPr>
            <w:tcW w:w="1269" w:type="dxa"/>
            <w:gridSpan w:val="2"/>
          </w:tcPr>
          <w:p w14:paraId="177AD0D1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 xml:space="preserve">Adapt &amp; </w:t>
            </w:r>
            <w:proofErr w:type="spellStart"/>
            <w:r w:rsidRPr="00A133DC">
              <w:rPr>
                <w:sz w:val="20"/>
                <w:szCs w:val="20"/>
              </w:rPr>
              <w:t>Inher</w:t>
            </w:r>
            <w:proofErr w:type="spellEnd"/>
            <w:r w:rsidRPr="00A133DC">
              <w:rPr>
                <w:sz w:val="20"/>
                <w:szCs w:val="20"/>
              </w:rPr>
              <w:t xml:space="preserve"> (16)</w:t>
            </w:r>
          </w:p>
        </w:tc>
        <w:tc>
          <w:tcPr>
            <w:tcW w:w="1270" w:type="dxa"/>
          </w:tcPr>
          <w:p w14:paraId="5DA9A0A4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Sound (12)</w:t>
            </w:r>
          </w:p>
        </w:tc>
        <w:tc>
          <w:tcPr>
            <w:tcW w:w="845" w:type="dxa"/>
            <w:vMerge/>
          </w:tcPr>
          <w:p w14:paraId="4F848EB1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2B62F159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Metals &amp; Acids (8)</w:t>
            </w:r>
          </w:p>
        </w:tc>
        <w:tc>
          <w:tcPr>
            <w:tcW w:w="1316" w:type="dxa"/>
          </w:tcPr>
          <w:p w14:paraId="0DD19D08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The Earth (16)</w:t>
            </w:r>
          </w:p>
        </w:tc>
      </w:tr>
      <w:tr w:rsidR="004D3CD8" w:rsidRPr="00A001EC" w14:paraId="45B4AF7A" w14:textId="77777777" w:rsidTr="008C0AC3">
        <w:trPr>
          <w:trHeight w:val="972"/>
        </w:trPr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650E675D" w14:textId="6EAF3C98" w:rsidR="000D0590" w:rsidRDefault="004D3CD8" w:rsidP="000D05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LFA</w:t>
            </w:r>
            <w:r w:rsidR="00A56789">
              <w:rPr>
                <w:b/>
                <w:i/>
                <w:sz w:val="24"/>
                <w:szCs w:val="24"/>
              </w:rPr>
              <w:t>/MOA</w:t>
            </w:r>
          </w:p>
          <w:p w14:paraId="3C001D54" w14:textId="53B480B0" w:rsidR="004D3CD8" w:rsidRPr="00A001EC" w:rsidRDefault="004D3CD8" w:rsidP="000D0590">
            <w:pPr>
              <w:jc w:val="center"/>
              <w:rPr>
                <w:b/>
                <w:i/>
                <w:sz w:val="24"/>
                <w:szCs w:val="24"/>
              </w:rPr>
            </w:pPr>
            <w:r w:rsidRPr="00A001EC">
              <w:rPr>
                <w:b/>
                <w:i/>
                <w:sz w:val="24"/>
                <w:szCs w:val="24"/>
              </w:rPr>
              <w:t>8N3</w:t>
            </w:r>
          </w:p>
        </w:tc>
        <w:tc>
          <w:tcPr>
            <w:tcW w:w="1260" w:type="dxa"/>
          </w:tcPr>
          <w:p w14:paraId="6B71E678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Health &amp; Lifestyle (16)</w:t>
            </w:r>
          </w:p>
        </w:tc>
        <w:tc>
          <w:tcPr>
            <w:tcW w:w="1270" w:type="dxa"/>
          </w:tcPr>
          <w:p w14:paraId="0BA38A53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Separation techniques (12)</w:t>
            </w:r>
          </w:p>
        </w:tc>
        <w:tc>
          <w:tcPr>
            <w:tcW w:w="1128" w:type="dxa"/>
          </w:tcPr>
          <w:p w14:paraId="1BFE4807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 xml:space="preserve">Reactions </w:t>
            </w:r>
          </w:p>
          <w:p w14:paraId="051DFF07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(12)</w:t>
            </w:r>
          </w:p>
        </w:tc>
        <w:tc>
          <w:tcPr>
            <w:tcW w:w="1128" w:type="dxa"/>
            <w:gridSpan w:val="2"/>
          </w:tcPr>
          <w:p w14:paraId="6ACD51C8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Motion &amp; pressure (14)</w:t>
            </w:r>
          </w:p>
        </w:tc>
        <w:tc>
          <w:tcPr>
            <w:tcW w:w="1551" w:type="dxa"/>
          </w:tcPr>
          <w:p w14:paraId="61C7663B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 </w:t>
            </w:r>
          </w:p>
          <w:p w14:paraId="39A9D9F3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845" w:type="dxa"/>
            <w:vMerge/>
          </w:tcPr>
          <w:p w14:paraId="441B0410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5B77A9E9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Sound (12)</w:t>
            </w:r>
          </w:p>
        </w:tc>
        <w:tc>
          <w:tcPr>
            <w:tcW w:w="1269" w:type="dxa"/>
            <w:gridSpan w:val="2"/>
          </w:tcPr>
          <w:p w14:paraId="18BE3028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Light (12)</w:t>
            </w:r>
          </w:p>
        </w:tc>
        <w:tc>
          <w:tcPr>
            <w:tcW w:w="1270" w:type="dxa"/>
          </w:tcPr>
          <w:p w14:paraId="534A2035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 xml:space="preserve">Adapt &amp; </w:t>
            </w:r>
            <w:proofErr w:type="spellStart"/>
            <w:r w:rsidRPr="00A133DC">
              <w:rPr>
                <w:sz w:val="20"/>
                <w:szCs w:val="20"/>
              </w:rPr>
              <w:t>Inher</w:t>
            </w:r>
            <w:proofErr w:type="spellEnd"/>
            <w:r w:rsidRPr="00A133DC">
              <w:rPr>
                <w:sz w:val="20"/>
                <w:szCs w:val="20"/>
              </w:rPr>
              <w:t xml:space="preserve"> (16)</w:t>
            </w:r>
          </w:p>
        </w:tc>
        <w:tc>
          <w:tcPr>
            <w:tcW w:w="845" w:type="dxa"/>
            <w:vMerge/>
          </w:tcPr>
          <w:p w14:paraId="5DC27B80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908CD12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The Earth (16)</w:t>
            </w:r>
          </w:p>
        </w:tc>
        <w:tc>
          <w:tcPr>
            <w:tcW w:w="1316" w:type="dxa"/>
          </w:tcPr>
          <w:p w14:paraId="31AFF0C6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Metals &amp; Acids (8)</w:t>
            </w:r>
          </w:p>
        </w:tc>
      </w:tr>
      <w:tr w:rsidR="004D3CD8" w:rsidRPr="00A001EC" w14:paraId="232FEE0E" w14:textId="77777777" w:rsidTr="008C0AC3">
        <w:trPr>
          <w:trHeight w:val="1105"/>
        </w:trPr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3FBCA31A" w14:textId="4AD15D8F" w:rsidR="004D3CD8" w:rsidRPr="00A001EC" w:rsidRDefault="004D3CD8" w:rsidP="004D3CD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001EC">
              <w:rPr>
                <w:b/>
                <w:i/>
                <w:sz w:val="24"/>
                <w:szCs w:val="24"/>
              </w:rPr>
              <w:t xml:space="preserve"> </w:t>
            </w:r>
            <w:r w:rsidR="00A36BCA">
              <w:rPr>
                <w:b/>
                <w:i/>
                <w:sz w:val="24"/>
                <w:szCs w:val="24"/>
              </w:rPr>
              <w:t>PLO/SBR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001EC">
              <w:rPr>
                <w:b/>
                <w:i/>
                <w:sz w:val="24"/>
                <w:szCs w:val="24"/>
              </w:rPr>
              <w:t>8D1</w:t>
            </w:r>
          </w:p>
        </w:tc>
        <w:tc>
          <w:tcPr>
            <w:tcW w:w="1260" w:type="dxa"/>
          </w:tcPr>
          <w:p w14:paraId="42C9F6BC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Separation techniques (12)</w:t>
            </w:r>
          </w:p>
        </w:tc>
        <w:tc>
          <w:tcPr>
            <w:tcW w:w="1270" w:type="dxa"/>
          </w:tcPr>
          <w:p w14:paraId="590B5F6A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Health &amp; Lifestyle (16)</w:t>
            </w:r>
          </w:p>
        </w:tc>
        <w:tc>
          <w:tcPr>
            <w:tcW w:w="1128" w:type="dxa"/>
          </w:tcPr>
          <w:p w14:paraId="24584C89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Motion &amp; pressure (14)</w:t>
            </w:r>
          </w:p>
        </w:tc>
        <w:tc>
          <w:tcPr>
            <w:tcW w:w="1128" w:type="dxa"/>
            <w:gridSpan w:val="2"/>
          </w:tcPr>
          <w:p w14:paraId="6A7CF43E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 </w:t>
            </w:r>
          </w:p>
          <w:p w14:paraId="56B2CB82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1551" w:type="dxa"/>
          </w:tcPr>
          <w:p w14:paraId="24362407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Reactions (12)</w:t>
            </w:r>
          </w:p>
        </w:tc>
        <w:tc>
          <w:tcPr>
            <w:tcW w:w="845" w:type="dxa"/>
            <w:vMerge/>
          </w:tcPr>
          <w:p w14:paraId="4C10E64D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3F5FF5EF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Light (12)</w:t>
            </w:r>
          </w:p>
        </w:tc>
        <w:tc>
          <w:tcPr>
            <w:tcW w:w="1269" w:type="dxa"/>
            <w:gridSpan w:val="2"/>
          </w:tcPr>
          <w:p w14:paraId="5F6AA31F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 xml:space="preserve">Adapt &amp; </w:t>
            </w:r>
            <w:proofErr w:type="spellStart"/>
            <w:r w:rsidRPr="00A133DC">
              <w:rPr>
                <w:sz w:val="20"/>
                <w:szCs w:val="20"/>
              </w:rPr>
              <w:t>Inher</w:t>
            </w:r>
            <w:proofErr w:type="spellEnd"/>
            <w:r w:rsidRPr="00A133DC">
              <w:rPr>
                <w:sz w:val="20"/>
                <w:szCs w:val="20"/>
              </w:rPr>
              <w:t xml:space="preserve"> (16)</w:t>
            </w:r>
          </w:p>
        </w:tc>
        <w:tc>
          <w:tcPr>
            <w:tcW w:w="1270" w:type="dxa"/>
          </w:tcPr>
          <w:p w14:paraId="1900B92D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Sound (12)</w:t>
            </w:r>
          </w:p>
        </w:tc>
        <w:tc>
          <w:tcPr>
            <w:tcW w:w="845" w:type="dxa"/>
            <w:vMerge/>
          </w:tcPr>
          <w:p w14:paraId="4BCCAFD0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681AECF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Metals &amp; Acids (8)</w:t>
            </w:r>
          </w:p>
        </w:tc>
        <w:tc>
          <w:tcPr>
            <w:tcW w:w="1316" w:type="dxa"/>
          </w:tcPr>
          <w:p w14:paraId="381BF26C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The Earth (16)</w:t>
            </w:r>
          </w:p>
        </w:tc>
      </w:tr>
      <w:tr w:rsidR="004D3CD8" w:rsidRPr="00A001EC" w14:paraId="5760429A" w14:textId="77777777" w:rsidTr="008C0AC3">
        <w:trPr>
          <w:trHeight w:val="1004"/>
        </w:trPr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00CC5A3E" w14:textId="38088DAD" w:rsidR="004D3CD8" w:rsidRPr="00A001EC" w:rsidRDefault="00A36BCA" w:rsidP="004D3CD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LFA/JCO</w:t>
            </w:r>
            <w:r w:rsidR="004D3CD8">
              <w:rPr>
                <w:b/>
                <w:i/>
                <w:sz w:val="24"/>
                <w:szCs w:val="24"/>
              </w:rPr>
              <w:t xml:space="preserve"> </w:t>
            </w:r>
            <w:r w:rsidR="004D3CD8" w:rsidRPr="00A001EC">
              <w:rPr>
                <w:b/>
                <w:i/>
                <w:sz w:val="24"/>
                <w:szCs w:val="24"/>
              </w:rPr>
              <w:t>8D2</w:t>
            </w:r>
          </w:p>
        </w:tc>
        <w:tc>
          <w:tcPr>
            <w:tcW w:w="1260" w:type="dxa"/>
          </w:tcPr>
          <w:p w14:paraId="3AAEB71E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Health &amp; Lifestyle (16)</w:t>
            </w:r>
          </w:p>
        </w:tc>
        <w:tc>
          <w:tcPr>
            <w:tcW w:w="1270" w:type="dxa"/>
          </w:tcPr>
          <w:p w14:paraId="5BB3D563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Separation techniques (12)</w:t>
            </w:r>
          </w:p>
        </w:tc>
        <w:tc>
          <w:tcPr>
            <w:tcW w:w="1128" w:type="dxa"/>
          </w:tcPr>
          <w:p w14:paraId="1D0E13F4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Reactions (12)</w:t>
            </w:r>
          </w:p>
        </w:tc>
        <w:tc>
          <w:tcPr>
            <w:tcW w:w="1128" w:type="dxa"/>
            <w:gridSpan w:val="2"/>
          </w:tcPr>
          <w:p w14:paraId="40203B14" w14:textId="77777777" w:rsidR="004D3CD8" w:rsidRPr="00A133DC" w:rsidRDefault="004D3CD8" w:rsidP="004D3CD8">
            <w:pPr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Motion &amp; pressure (14)</w:t>
            </w:r>
          </w:p>
        </w:tc>
        <w:tc>
          <w:tcPr>
            <w:tcW w:w="1551" w:type="dxa"/>
          </w:tcPr>
          <w:p w14:paraId="2F873406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 </w:t>
            </w:r>
          </w:p>
          <w:p w14:paraId="70E3A823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845" w:type="dxa"/>
            <w:vMerge/>
          </w:tcPr>
          <w:p w14:paraId="68B63E60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3283C5DD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Sound (12)</w:t>
            </w:r>
          </w:p>
        </w:tc>
        <w:tc>
          <w:tcPr>
            <w:tcW w:w="1269" w:type="dxa"/>
            <w:gridSpan w:val="2"/>
          </w:tcPr>
          <w:p w14:paraId="044A72B9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Light (12)</w:t>
            </w:r>
          </w:p>
        </w:tc>
        <w:tc>
          <w:tcPr>
            <w:tcW w:w="1270" w:type="dxa"/>
          </w:tcPr>
          <w:p w14:paraId="371FE8F7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 xml:space="preserve">Adapt &amp; </w:t>
            </w:r>
            <w:proofErr w:type="spellStart"/>
            <w:r w:rsidRPr="00A133DC">
              <w:rPr>
                <w:sz w:val="20"/>
                <w:szCs w:val="20"/>
              </w:rPr>
              <w:t>Inher</w:t>
            </w:r>
            <w:proofErr w:type="spellEnd"/>
            <w:r w:rsidRPr="00A133DC">
              <w:rPr>
                <w:sz w:val="20"/>
                <w:szCs w:val="20"/>
              </w:rPr>
              <w:t xml:space="preserve"> (16)</w:t>
            </w:r>
          </w:p>
        </w:tc>
        <w:tc>
          <w:tcPr>
            <w:tcW w:w="845" w:type="dxa"/>
            <w:vMerge/>
          </w:tcPr>
          <w:p w14:paraId="5E3929B0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52013C99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The Earth (16)</w:t>
            </w:r>
          </w:p>
        </w:tc>
        <w:tc>
          <w:tcPr>
            <w:tcW w:w="1316" w:type="dxa"/>
          </w:tcPr>
          <w:p w14:paraId="147E967F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Metals &amp; Acids (8)</w:t>
            </w:r>
          </w:p>
        </w:tc>
      </w:tr>
      <w:tr w:rsidR="004D3CD8" w:rsidRPr="00A001EC" w14:paraId="7A10022C" w14:textId="77777777" w:rsidTr="008C0AC3">
        <w:trPr>
          <w:trHeight w:val="950"/>
        </w:trPr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22E7FE31" w14:textId="5B9DB62E" w:rsidR="004D3CD8" w:rsidRPr="00A001EC" w:rsidRDefault="004D3CD8" w:rsidP="004D3CD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001EC">
              <w:rPr>
                <w:b/>
                <w:i/>
                <w:sz w:val="24"/>
                <w:szCs w:val="24"/>
              </w:rPr>
              <w:t xml:space="preserve"> </w:t>
            </w:r>
            <w:r w:rsidR="00172E32">
              <w:rPr>
                <w:b/>
                <w:i/>
                <w:sz w:val="24"/>
                <w:szCs w:val="24"/>
              </w:rPr>
              <w:t>SCA/MOA</w:t>
            </w:r>
            <w:r>
              <w:rPr>
                <w:b/>
                <w:i/>
                <w:sz w:val="24"/>
                <w:szCs w:val="24"/>
              </w:rPr>
              <w:t xml:space="preserve">    </w:t>
            </w:r>
            <w:r w:rsidRPr="00A001EC">
              <w:rPr>
                <w:b/>
                <w:i/>
                <w:sz w:val="24"/>
                <w:szCs w:val="24"/>
              </w:rPr>
              <w:t>8D3</w:t>
            </w:r>
          </w:p>
        </w:tc>
        <w:tc>
          <w:tcPr>
            <w:tcW w:w="1260" w:type="dxa"/>
          </w:tcPr>
          <w:p w14:paraId="390F5506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Separation techniques (12)</w:t>
            </w:r>
          </w:p>
        </w:tc>
        <w:tc>
          <w:tcPr>
            <w:tcW w:w="1270" w:type="dxa"/>
          </w:tcPr>
          <w:p w14:paraId="1C3D9C00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Health &amp; Lifestyle (16)</w:t>
            </w:r>
          </w:p>
        </w:tc>
        <w:tc>
          <w:tcPr>
            <w:tcW w:w="1128" w:type="dxa"/>
          </w:tcPr>
          <w:p w14:paraId="02967728" w14:textId="77777777" w:rsidR="004D3CD8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 </w:t>
            </w:r>
          </w:p>
          <w:p w14:paraId="6165F420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1128" w:type="dxa"/>
            <w:gridSpan w:val="2"/>
          </w:tcPr>
          <w:p w14:paraId="1F534B1E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Reactions (12)</w:t>
            </w:r>
          </w:p>
        </w:tc>
        <w:tc>
          <w:tcPr>
            <w:tcW w:w="1551" w:type="dxa"/>
          </w:tcPr>
          <w:p w14:paraId="5975800F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Motion &amp; pressure (14)</w:t>
            </w:r>
          </w:p>
        </w:tc>
        <w:tc>
          <w:tcPr>
            <w:tcW w:w="845" w:type="dxa"/>
            <w:vMerge/>
          </w:tcPr>
          <w:p w14:paraId="0BBEA834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2C4783D2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 xml:space="preserve">Adapt &amp; </w:t>
            </w:r>
            <w:proofErr w:type="spellStart"/>
            <w:r w:rsidRPr="00A133DC">
              <w:rPr>
                <w:sz w:val="20"/>
                <w:szCs w:val="20"/>
              </w:rPr>
              <w:t>Inher</w:t>
            </w:r>
            <w:proofErr w:type="spellEnd"/>
            <w:r w:rsidRPr="00A133DC">
              <w:rPr>
                <w:sz w:val="20"/>
                <w:szCs w:val="20"/>
              </w:rPr>
              <w:t xml:space="preserve"> (16)</w:t>
            </w:r>
          </w:p>
        </w:tc>
        <w:tc>
          <w:tcPr>
            <w:tcW w:w="1269" w:type="dxa"/>
            <w:gridSpan w:val="2"/>
          </w:tcPr>
          <w:p w14:paraId="4E98DA37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Sound (12)</w:t>
            </w:r>
          </w:p>
        </w:tc>
        <w:tc>
          <w:tcPr>
            <w:tcW w:w="1270" w:type="dxa"/>
          </w:tcPr>
          <w:p w14:paraId="58F86265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Light (12)</w:t>
            </w:r>
          </w:p>
        </w:tc>
        <w:tc>
          <w:tcPr>
            <w:tcW w:w="845" w:type="dxa"/>
            <w:vMerge/>
          </w:tcPr>
          <w:p w14:paraId="4BE3A48B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772C38E4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>Metals &amp; Acids (8)</w:t>
            </w:r>
          </w:p>
        </w:tc>
        <w:tc>
          <w:tcPr>
            <w:tcW w:w="1316" w:type="dxa"/>
          </w:tcPr>
          <w:p w14:paraId="768F7F35" w14:textId="77777777" w:rsidR="004D3CD8" w:rsidRPr="00A133DC" w:rsidRDefault="004D3CD8" w:rsidP="004D3CD8">
            <w:pPr>
              <w:jc w:val="center"/>
              <w:rPr>
                <w:sz w:val="20"/>
                <w:szCs w:val="20"/>
              </w:rPr>
            </w:pPr>
            <w:r w:rsidRPr="00A133DC">
              <w:rPr>
                <w:sz w:val="20"/>
                <w:szCs w:val="20"/>
              </w:rPr>
              <w:t xml:space="preserve">The Earth (16) </w:t>
            </w:r>
          </w:p>
        </w:tc>
      </w:tr>
    </w:tbl>
    <w:p w14:paraId="38EFD3DF" w14:textId="246C10C6" w:rsidR="004D3CD8" w:rsidRPr="004D3CD8" w:rsidRDefault="004D3CD8" w:rsidP="004D3CD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Year 8 Rota 2021/22</w:t>
      </w:r>
    </w:p>
    <w:sectPr w:rsidR="004D3CD8" w:rsidRPr="004D3CD8" w:rsidSect="00F83C6C">
      <w:pgSz w:w="16838" w:h="11906" w:orient="landscape"/>
      <w:pgMar w:top="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8FF"/>
    <w:rsid w:val="00013EF6"/>
    <w:rsid w:val="00026716"/>
    <w:rsid w:val="000505F1"/>
    <w:rsid w:val="00054A7F"/>
    <w:rsid w:val="00076812"/>
    <w:rsid w:val="0009242E"/>
    <w:rsid w:val="000D0590"/>
    <w:rsid w:val="000F38F4"/>
    <w:rsid w:val="00150379"/>
    <w:rsid w:val="00172E32"/>
    <w:rsid w:val="00196BDC"/>
    <w:rsid w:val="001F10AC"/>
    <w:rsid w:val="002325D2"/>
    <w:rsid w:val="00236ECD"/>
    <w:rsid w:val="00240E81"/>
    <w:rsid w:val="002750BA"/>
    <w:rsid w:val="00284412"/>
    <w:rsid w:val="002976E7"/>
    <w:rsid w:val="002C5B9D"/>
    <w:rsid w:val="00315E6D"/>
    <w:rsid w:val="00323D9A"/>
    <w:rsid w:val="00325355"/>
    <w:rsid w:val="003A1B76"/>
    <w:rsid w:val="003C7E4F"/>
    <w:rsid w:val="004116A8"/>
    <w:rsid w:val="004132FE"/>
    <w:rsid w:val="00424064"/>
    <w:rsid w:val="00496011"/>
    <w:rsid w:val="004B1406"/>
    <w:rsid w:val="004B2920"/>
    <w:rsid w:val="004D0F27"/>
    <w:rsid w:val="004D3CD8"/>
    <w:rsid w:val="004E41D7"/>
    <w:rsid w:val="00500CB2"/>
    <w:rsid w:val="00505B5D"/>
    <w:rsid w:val="00505E24"/>
    <w:rsid w:val="00547D16"/>
    <w:rsid w:val="005707E4"/>
    <w:rsid w:val="005A4906"/>
    <w:rsid w:val="005B264C"/>
    <w:rsid w:val="005D0701"/>
    <w:rsid w:val="005F5097"/>
    <w:rsid w:val="0060708A"/>
    <w:rsid w:val="00630E8A"/>
    <w:rsid w:val="00635C99"/>
    <w:rsid w:val="00654BFD"/>
    <w:rsid w:val="00690EF4"/>
    <w:rsid w:val="0076523E"/>
    <w:rsid w:val="00776C6E"/>
    <w:rsid w:val="00852E1C"/>
    <w:rsid w:val="00872063"/>
    <w:rsid w:val="008B3165"/>
    <w:rsid w:val="008C0AC3"/>
    <w:rsid w:val="008D0FA6"/>
    <w:rsid w:val="008D5FAA"/>
    <w:rsid w:val="008E7ECB"/>
    <w:rsid w:val="009440AE"/>
    <w:rsid w:val="0097680C"/>
    <w:rsid w:val="00A001EC"/>
    <w:rsid w:val="00A133DC"/>
    <w:rsid w:val="00A36BCA"/>
    <w:rsid w:val="00A56789"/>
    <w:rsid w:val="00A8366B"/>
    <w:rsid w:val="00AB35AE"/>
    <w:rsid w:val="00AF6DFA"/>
    <w:rsid w:val="00B1636A"/>
    <w:rsid w:val="00B20FF2"/>
    <w:rsid w:val="00B228FF"/>
    <w:rsid w:val="00BD4D15"/>
    <w:rsid w:val="00C320C2"/>
    <w:rsid w:val="00C64375"/>
    <w:rsid w:val="00C971E8"/>
    <w:rsid w:val="00CC200E"/>
    <w:rsid w:val="00CE0407"/>
    <w:rsid w:val="00D2313A"/>
    <w:rsid w:val="00D50C2A"/>
    <w:rsid w:val="00D75762"/>
    <w:rsid w:val="00DB5E1A"/>
    <w:rsid w:val="00DF1B02"/>
    <w:rsid w:val="00E96FBE"/>
    <w:rsid w:val="00EB0721"/>
    <w:rsid w:val="00EE2283"/>
    <w:rsid w:val="00EF09AC"/>
    <w:rsid w:val="00F041B4"/>
    <w:rsid w:val="00F83C6C"/>
    <w:rsid w:val="00FA6EF7"/>
    <w:rsid w:val="00FB7E5B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F981"/>
  <w15:docId w15:val="{572B12AC-B963-497D-85BB-B3CECD60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L. Fearn</dc:creator>
  <cp:lastModifiedBy>Suzanne Brookes</cp:lastModifiedBy>
  <cp:revision>2</cp:revision>
  <cp:lastPrinted>2016-07-06T12:12:00Z</cp:lastPrinted>
  <dcterms:created xsi:type="dcterms:W3CDTF">2021-06-21T18:52:00Z</dcterms:created>
  <dcterms:modified xsi:type="dcterms:W3CDTF">2021-06-21T18:52:00Z</dcterms:modified>
</cp:coreProperties>
</file>