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A6" w:rsidRDefault="002D766A" w:rsidP="00E15486">
      <w:pPr>
        <w:tabs>
          <w:tab w:val="left" w:pos="3405"/>
        </w:tabs>
        <w:ind w:right="-1428"/>
        <w:rPr>
          <w:b/>
          <w:sz w:val="40"/>
          <w:szCs w:val="52"/>
        </w:rPr>
      </w:pPr>
      <w:r w:rsidRPr="00990926">
        <w:rPr>
          <w:b/>
          <w:sz w:val="40"/>
          <w:szCs w:val="52"/>
        </w:rPr>
        <w:t>Physical Education</w:t>
      </w:r>
      <w:r w:rsidR="00D21E9B">
        <w:rPr>
          <w:b/>
          <w:sz w:val="40"/>
          <w:szCs w:val="52"/>
        </w:rPr>
        <w:t xml:space="preserve"> </w:t>
      </w:r>
      <w:r w:rsidR="008F3403">
        <w:rPr>
          <w:b/>
          <w:sz w:val="40"/>
          <w:szCs w:val="52"/>
        </w:rPr>
        <w:t>202</w:t>
      </w:r>
      <w:r w:rsidR="00792997">
        <w:rPr>
          <w:b/>
          <w:sz w:val="40"/>
          <w:szCs w:val="52"/>
        </w:rPr>
        <w:t>1</w:t>
      </w:r>
      <w:r w:rsidR="00E707CD" w:rsidRPr="00990926">
        <w:rPr>
          <w:b/>
          <w:sz w:val="40"/>
          <w:szCs w:val="52"/>
        </w:rPr>
        <w:t xml:space="preserve"> </w:t>
      </w:r>
      <w:r w:rsidR="00EC71DA" w:rsidRPr="00990926">
        <w:rPr>
          <w:b/>
          <w:sz w:val="40"/>
          <w:szCs w:val="52"/>
        </w:rPr>
        <w:t>Extra</w:t>
      </w:r>
      <w:r w:rsidR="00AF4D6F">
        <w:rPr>
          <w:b/>
          <w:sz w:val="40"/>
          <w:szCs w:val="52"/>
        </w:rPr>
        <w:t>-</w:t>
      </w:r>
      <w:r w:rsidR="00CB0066" w:rsidRPr="00990926">
        <w:rPr>
          <w:b/>
          <w:sz w:val="40"/>
          <w:szCs w:val="52"/>
        </w:rPr>
        <w:t>Curricular</w:t>
      </w:r>
      <w:r w:rsidR="00287F61">
        <w:rPr>
          <w:b/>
          <w:sz w:val="40"/>
          <w:szCs w:val="52"/>
        </w:rPr>
        <w:t xml:space="preserve"> </w:t>
      </w:r>
    </w:p>
    <w:tbl>
      <w:tblPr>
        <w:tblStyle w:val="TableGrid"/>
        <w:tblpPr w:leftFromText="180" w:rightFromText="180" w:vertAnchor="text" w:horzAnchor="margin" w:tblpY="1235"/>
        <w:tblW w:w="12044" w:type="dxa"/>
        <w:tblLook w:val="04A0" w:firstRow="1" w:lastRow="0" w:firstColumn="1" w:lastColumn="0" w:noHBand="0" w:noVBand="1"/>
      </w:tblPr>
      <w:tblGrid>
        <w:gridCol w:w="2127"/>
        <w:gridCol w:w="2835"/>
        <w:gridCol w:w="7082"/>
      </w:tblGrid>
      <w:tr w:rsidR="00A5263A" w:rsidRPr="00990926" w:rsidTr="00A5263A">
        <w:trPr>
          <w:trHeight w:val="698"/>
        </w:trPr>
        <w:tc>
          <w:tcPr>
            <w:tcW w:w="2127" w:type="dxa"/>
          </w:tcPr>
          <w:p w:rsidR="00A5263A" w:rsidRPr="00AF4D6F" w:rsidRDefault="00A5263A" w:rsidP="00A52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5263A" w:rsidRPr="00AF4D6F" w:rsidRDefault="00A5263A" w:rsidP="00A5263A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F4D6F">
              <w:rPr>
                <w:b/>
                <w:bCs/>
                <w:sz w:val="24"/>
                <w:szCs w:val="24"/>
              </w:rPr>
              <w:t>Lunchtime 3G Astro Turf</w:t>
            </w:r>
          </w:p>
          <w:p w:rsidR="00A5263A" w:rsidRPr="00AF4D6F" w:rsidRDefault="00A5263A" w:rsidP="00A5263A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F4D6F">
              <w:rPr>
                <w:b/>
                <w:bCs/>
                <w:sz w:val="24"/>
                <w:szCs w:val="24"/>
              </w:rPr>
              <w:t>1:00pm -1:30pm</w:t>
            </w:r>
          </w:p>
        </w:tc>
        <w:tc>
          <w:tcPr>
            <w:tcW w:w="7082" w:type="dxa"/>
          </w:tcPr>
          <w:p w:rsidR="00A5263A" w:rsidRPr="00AF4D6F" w:rsidRDefault="00A5263A" w:rsidP="00A5263A">
            <w:pPr>
              <w:tabs>
                <w:tab w:val="left" w:pos="139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F4D6F">
              <w:rPr>
                <w:b/>
                <w:bCs/>
                <w:sz w:val="24"/>
                <w:szCs w:val="24"/>
              </w:rPr>
              <w:t>After School</w:t>
            </w:r>
          </w:p>
          <w:p w:rsidR="00A5263A" w:rsidRPr="00AF4D6F" w:rsidRDefault="00A5263A" w:rsidP="00A5263A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F4D6F">
              <w:rPr>
                <w:b/>
                <w:bCs/>
                <w:sz w:val="24"/>
                <w:szCs w:val="24"/>
              </w:rPr>
              <w:t>3:15 – 4.30pm unless stated</w:t>
            </w:r>
          </w:p>
        </w:tc>
      </w:tr>
      <w:tr w:rsidR="00A5263A" w:rsidRPr="00990926" w:rsidTr="00A5263A">
        <w:trPr>
          <w:trHeight w:val="2126"/>
        </w:trPr>
        <w:tc>
          <w:tcPr>
            <w:tcW w:w="2127" w:type="dxa"/>
          </w:tcPr>
          <w:p w:rsidR="00A5263A" w:rsidRPr="00AF4D6F" w:rsidRDefault="00A5263A" w:rsidP="00A526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5263A" w:rsidRPr="00AF4D6F" w:rsidRDefault="00A5263A" w:rsidP="00A526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5263A" w:rsidRPr="00AF4D6F" w:rsidRDefault="00A5263A" w:rsidP="00A5263A">
            <w:pPr>
              <w:jc w:val="center"/>
              <w:rPr>
                <w:b/>
                <w:bCs/>
                <w:sz w:val="24"/>
                <w:szCs w:val="24"/>
              </w:rPr>
            </w:pPr>
            <w:r w:rsidRPr="00AF4D6F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835" w:type="dxa"/>
          </w:tcPr>
          <w:p w:rsidR="00A5263A" w:rsidRPr="00AF4D6F" w:rsidRDefault="00A5263A" w:rsidP="00A5263A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5263A" w:rsidRPr="00AF4D6F" w:rsidRDefault="00A5263A" w:rsidP="00A5263A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F4D6F">
              <w:rPr>
                <w:b/>
                <w:bCs/>
                <w:sz w:val="24"/>
                <w:szCs w:val="24"/>
              </w:rPr>
              <w:t>Mr Dawson</w:t>
            </w:r>
          </w:p>
          <w:p w:rsidR="00A5263A" w:rsidRPr="00AF4D6F" w:rsidRDefault="00A5263A" w:rsidP="00A5263A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F4D6F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2" w:type="dxa"/>
          </w:tcPr>
          <w:p w:rsidR="00A5263A" w:rsidRPr="00874D8C" w:rsidRDefault="00A5263A" w:rsidP="00A5263A">
            <w:pPr>
              <w:tabs>
                <w:tab w:val="left" w:pos="1391"/>
              </w:tabs>
              <w:rPr>
                <w:b/>
                <w:bCs/>
                <w:sz w:val="24"/>
                <w:szCs w:val="28"/>
                <w:highlight w:val="yellow"/>
              </w:rPr>
            </w:pPr>
            <w:r w:rsidRPr="00874D8C">
              <w:rPr>
                <w:b/>
                <w:bCs/>
                <w:sz w:val="24"/>
                <w:szCs w:val="24"/>
              </w:rPr>
              <w:t xml:space="preserve">   </w:t>
            </w:r>
            <w:r w:rsidRPr="00874D8C">
              <w:rPr>
                <w:b/>
                <w:bCs/>
                <w:sz w:val="24"/>
                <w:szCs w:val="28"/>
              </w:rPr>
              <w:t xml:space="preserve">  </w:t>
            </w:r>
            <w:r w:rsidRPr="00874D8C">
              <w:rPr>
                <w:b/>
                <w:bCs/>
                <w:sz w:val="24"/>
                <w:szCs w:val="28"/>
                <w:highlight w:val="yellow"/>
              </w:rPr>
              <w:t xml:space="preserve">Year </w:t>
            </w:r>
            <w:r>
              <w:rPr>
                <w:b/>
                <w:bCs/>
                <w:sz w:val="24"/>
                <w:szCs w:val="28"/>
                <w:highlight w:val="yellow"/>
              </w:rPr>
              <w:t>8&amp;9</w:t>
            </w:r>
            <w:r w:rsidRPr="00874D8C">
              <w:rPr>
                <w:b/>
                <w:bCs/>
                <w:sz w:val="24"/>
                <w:szCs w:val="28"/>
                <w:highlight w:val="yellow"/>
              </w:rPr>
              <w:t xml:space="preserve"> Trampolining</w:t>
            </w:r>
            <w:r w:rsidRPr="00874D8C">
              <w:rPr>
                <w:b/>
                <w:bCs/>
                <w:sz w:val="24"/>
                <w:szCs w:val="28"/>
              </w:rPr>
              <w:t xml:space="preserve">     </w:t>
            </w:r>
            <w:r>
              <w:rPr>
                <w:b/>
                <w:bCs/>
                <w:sz w:val="24"/>
                <w:szCs w:val="28"/>
              </w:rPr>
              <w:t xml:space="preserve">               </w:t>
            </w:r>
            <w:r w:rsidRPr="00287F61">
              <w:rPr>
                <w:b/>
                <w:bCs/>
                <w:sz w:val="24"/>
                <w:szCs w:val="28"/>
                <w:highlight w:val="yellow"/>
              </w:rPr>
              <w:t>Girls Football Club</w:t>
            </w:r>
            <w:r>
              <w:rPr>
                <w:b/>
                <w:bCs/>
                <w:sz w:val="24"/>
                <w:szCs w:val="28"/>
                <w:highlight w:val="yellow"/>
              </w:rPr>
              <w:t xml:space="preserve"> All Years</w:t>
            </w:r>
            <w:r w:rsidRPr="008E73FA">
              <w:rPr>
                <w:b/>
                <w:bCs/>
                <w:sz w:val="24"/>
                <w:szCs w:val="28"/>
              </w:rPr>
              <w:t xml:space="preserve">   </w:t>
            </w:r>
            <w:r>
              <w:rPr>
                <w:b/>
                <w:bCs/>
                <w:sz w:val="24"/>
                <w:szCs w:val="28"/>
              </w:rPr>
              <w:t xml:space="preserve">  </w:t>
            </w:r>
          </w:p>
          <w:p w:rsidR="00A5263A" w:rsidRPr="00874D8C" w:rsidRDefault="00A5263A" w:rsidP="00A5263A">
            <w:pPr>
              <w:tabs>
                <w:tab w:val="left" w:pos="1391"/>
              </w:tabs>
              <w:rPr>
                <w:b/>
                <w:bCs/>
                <w:sz w:val="24"/>
                <w:szCs w:val="28"/>
                <w:highlight w:val="yellow"/>
              </w:rPr>
            </w:pPr>
            <w:r w:rsidRPr="00874D8C">
              <w:rPr>
                <w:b/>
                <w:bCs/>
                <w:sz w:val="24"/>
                <w:szCs w:val="28"/>
              </w:rPr>
              <w:t xml:space="preserve">           </w:t>
            </w:r>
            <w:r>
              <w:rPr>
                <w:b/>
                <w:bCs/>
                <w:sz w:val="24"/>
                <w:szCs w:val="28"/>
              </w:rPr>
              <w:t xml:space="preserve">  </w:t>
            </w:r>
            <w:r w:rsidRPr="00874D8C">
              <w:rPr>
                <w:b/>
                <w:bCs/>
                <w:sz w:val="24"/>
                <w:szCs w:val="28"/>
                <w:highlight w:val="yellow"/>
              </w:rPr>
              <w:t>Sports hall</w:t>
            </w:r>
            <w:r w:rsidRPr="00874D8C">
              <w:rPr>
                <w:b/>
                <w:bCs/>
                <w:sz w:val="24"/>
                <w:szCs w:val="28"/>
              </w:rPr>
              <w:t xml:space="preserve">                        </w:t>
            </w:r>
            <w:r>
              <w:rPr>
                <w:b/>
                <w:bCs/>
                <w:sz w:val="24"/>
                <w:szCs w:val="28"/>
              </w:rPr>
              <w:t xml:space="preserve">                  </w:t>
            </w:r>
            <w:r w:rsidRPr="00287F61">
              <w:rPr>
                <w:b/>
                <w:bCs/>
                <w:sz w:val="24"/>
                <w:szCs w:val="28"/>
                <w:highlight w:val="yellow"/>
              </w:rPr>
              <w:t>(Miss Gray)</w:t>
            </w:r>
            <w:r w:rsidRPr="008E73FA">
              <w:rPr>
                <w:b/>
                <w:bCs/>
                <w:sz w:val="24"/>
                <w:szCs w:val="28"/>
              </w:rPr>
              <w:t xml:space="preserve">              </w:t>
            </w:r>
          </w:p>
          <w:p w:rsidR="00A5263A" w:rsidRDefault="00A5263A" w:rsidP="00A5263A">
            <w:pPr>
              <w:tabs>
                <w:tab w:val="left" w:pos="1391"/>
              </w:tabs>
              <w:rPr>
                <w:b/>
                <w:bCs/>
                <w:sz w:val="24"/>
                <w:szCs w:val="28"/>
                <w:highlight w:val="yellow"/>
              </w:rPr>
            </w:pPr>
            <w:r>
              <w:rPr>
                <w:b/>
                <w:bCs/>
                <w:sz w:val="24"/>
                <w:szCs w:val="28"/>
                <w:highlight w:val="yellow"/>
              </w:rPr>
              <w:t xml:space="preserve">   </w:t>
            </w:r>
            <w:r w:rsidRPr="00874D8C">
              <w:rPr>
                <w:b/>
                <w:bCs/>
                <w:sz w:val="24"/>
                <w:szCs w:val="28"/>
                <w:highlight w:val="yellow"/>
              </w:rPr>
              <w:t>Carlos 3.15pm - 4:45pm</w:t>
            </w:r>
            <w:r w:rsidRPr="00874D8C">
              <w:rPr>
                <w:b/>
                <w:bCs/>
                <w:sz w:val="24"/>
                <w:szCs w:val="28"/>
              </w:rPr>
              <w:t xml:space="preserve">            </w:t>
            </w:r>
            <w:r>
              <w:rPr>
                <w:b/>
                <w:bCs/>
                <w:sz w:val="24"/>
                <w:szCs w:val="28"/>
              </w:rPr>
              <w:t xml:space="preserve">                  </w:t>
            </w:r>
            <w:r w:rsidRPr="00287F61">
              <w:rPr>
                <w:b/>
                <w:bCs/>
                <w:sz w:val="24"/>
                <w:szCs w:val="28"/>
                <w:highlight w:val="yellow"/>
              </w:rPr>
              <w:t>3G Astro</w:t>
            </w:r>
            <w:r>
              <w:rPr>
                <w:b/>
                <w:bCs/>
                <w:sz w:val="24"/>
                <w:szCs w:val="28"/>
                <w:highlight w:val="yellow"/>
              </w:rPr>
              <w:t xml:space="preserve">      </w:t>
            </w:r>
          </w:p>
          <w:p w:rsidR="00A5263A" w:rsidRDefault="00A5263A" w:rsidP="00A5263A">
            <w:pPr>
              <w:tabs>
                <w:tab w:val="left" w:pos="1391"/>
              </w:tabs>
              <w:rPr>
                <w:b/>
                <w:bCs/>
                <w:sz w:val="24"/>
                <w:szCs w:val="28"/>
                <w:highlight w:val="yellow"/>
              </w:rPr>
            </w:pPr>
          </w:p>
          <w:p w:rsidR="00A5263A" w:rsidRDefault="00A5263A" w:rsidP="00A5263A">
            <w:pPr>
              <w:tabs>
                <w:tab w:val="left" w:pos="1391"/>
              </w:tabs>
              <w:rPr>
                <w:b/>
                <w:bCs/>
                <w:sz w:val="24"/>
                <w:szCs w:val="28"/>
                <w:highlight w:val="yellow"/>
              </w:rPr>
            </w:pPr>
            <w:r w:rsidRPr="008E73FA">
              <w:rPr>
                <w:b/>
                <w:bCs/>
                <w:sz w:val="24"/>
                <w:szCs w:val="28"/>
              </w:rPr>
              <w:t xml:space="preserve">                            </w:t>
            </w:r>
            <w:r>
              <w:rPr>
                <w:b/>
                <w:bCs/>
                <w:sz w:val="24"/>
                <w:szCs w:val="28"/>
              </w:rPr>
              <w:t xml:space="preserve">        </w:t>
            </w:r>
            <w:r w:rsidRPr="008E73FA">
              <w:rPr>
                <w:b/>
                <w:bCs/>
                <w:sz w:val="24"/>
                <w:szCs w:val="28"/>
              </w:rPr>
              <w:t xml:space="preserve">      </w:t>
            </w:r>
            <w:r>
              <w:rPr>
                <w:b/>
                <w:bCs/>
                <w:sz w:val="24"/>
                <w:szCs w:val="28"/>
                <w:highlight w:val="yellow"/>
              </w:rPr>
              <w:t>Running Club</w:t>
            </w:r>
            <w:r w:rsidR="00F1377A">
              <w:rPr>
                <w:b/>
                <w:bCs/>
                <w:sz w:val="24"/>
                <w:szCs w:val="28"/>
                <w:highlight w:val="yellow"/>
              </w:rPr>
              <w:t xml:space="preserve"> All Years </w:t>
            </w:r>
          </w:p>
          <w:p w:rsidR="00A5263A" w:rsidRPr="00874D8C" w:rsidRDefault="00A5263A" w:rsidP="00A5263A">
            <w:pPr>
              <w:tabs>
                <w:tab w:val="left" w:pos="1391"/>
              </w:tabs>
              <w:rPr>
                <w:b/>
                <w:bCs/>
                <w:sz w:val="24"/>
                <w:szCs w:val="28"/>
                <w:highlight w:val="yellow"/>
              </w:rPr>
            </w:pPr>
            <w:r w:rsidRPr="008E73FA">
              <w:rPr>
                <w:b/>
                <w:bCs/>
                <w:sz w:val="24"/>
                <w:szCs w:val="28"/>
              </w:rPr>
              <w:t xml:space="preserve">                                         </w:t>
            </w:r>
            <w:r w:rsidR="00F1377A">
              <w:rPr>
                <w:b/>
                <w:bCs/>
                <w:sz w:val="24"/>
                <w:szCs w:val="28"/>
              </w:rPr>
              <w:t xml:space="preserve">         </w:t>
            </w:r>
            <w:r>
              <w:rPr>
                <w:b/>
                <w:bCs/>
                <w:sz w:val="24"/>
                <w:szCs w:val="28"/>
                <w:highlight w:val="yellow"/>
              </w:rPr>
              <w:t>(Mrs Cheston)</w:t>
            </w:r>
            <w:r w:rsidRPr="008E73FA">
              <w:rPr>
                <w:b/>
                <w:bCs/>
                <w:sz w:val="24"/>
                <w:szCs w:val="28"/>
              </w:rPr>
              <w:t xml:space="preserve">          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  <w:highlight w:val="yellow"/>
              </w:rPr>
              <w:t xml:space="preserve">         </w:t>
            </w:r>
          </w:p>
          <w:p w:rsidR="00A5263A" w:rsidRPr="00874D8C" w:rsidRDefault="00A5263A" w:rsidP="00A5263A">
            <w:pPr>
              <w:tabs>
                <w:tab w:val="left" w:pos="1391"/>
                <w:tab w:val="left" w:pos="340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5263A" w:rsidRPr="00990926" w:rsidTr="00A5263A">
        <w:trPr>
          <w:trHeight w:val="1487"/>
        </w:trPr>
        <w:tc>
          <w:tcPr>
            <w:tcW w:w="2127" w:type="dxa"/>
          </w:tcPr>
          <w:p w:rsidR="00A5263A" w:rsidRPr="00AF4D6F" w:rsidRDefault="00A5263A" w:rsidP="00A526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5263A" w:rsidRPr="00AF4D6F" w:rsidRDefault="00A5263A" w:rsidP="00A526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5263A" w:rsidRPr="00AF4D6F" w:rsidRDefault="00A5263A" w:rsidP="00A5263A">
            <w:pPr>
              <w:jc w:val="center"/>
              <w:rPr>
                <w:b/>
                <w:bCs/>
                <w:sz w:val="24"/>
                <w:szCs w:val="24"/>
              </w:rPr>
            </w:pPr>
            <w:r w:rsidRPr="00AF4D6F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835" w:type="dxa"/>
          </w:tcPr>
          <w:p w:rsidR="00A5263A" w:rsidRPr="00AF4D6F" w:rsidRDefault="00A5263A" w:rsidP="00A5263A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5263A" w:rsidRPr="00AF4D6F" w:rsidRDefault="00A5263A" w:rsidP="00A5263A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F4D6F">
              <w:rPr>
                <w:b/>
                <w:bCs/>
                <w:sz w:val="24"/>
                <w:szCs w:val="24"/>
              </w:rPr>
              <w:t xml:space="preserve">Mr </w:t>
            </w:r>
            <w:r>
              <w:rPr>
                <w:b/>
                <w:bCs/>
                <w:sz w:val="24"/>
                <w:szCs w:val="24"/>
              </w:rPr>
              <w:t>Lloyd</w:t>
            </w:r>
          </w:p>
          <w:p w:rsidR="00A5263A" w:rsidRPr="00AF4D6F" w:rsidRDefault="00A5263A" w:rsidP="00A5263A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F4D6F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2" w:type="dxa"/>
          </w:tcPr>
          <w:p w:rsidR="00A5263A" w:rsidRDefault="00A5263A" w:rsidP="00A5263A">
            <w:pPr>
              <w:tabs>
                <w:tab w:val="left" w:pos="1391"/>
                <w:tab w:val="left" w:pos="4306"/>
              </w:tabs>
              <w:rPr>
                <w:b/>
                <w:bCs/>
                <w:sz w:val="24"/>
                <w:szCs w:val="28"/>
                <w:highlight w:val="cyan"/>
              </w:rPr>
            </w:pPr>
            <w:r w:rsidRPr="00176099">
              <w:rPr>
                <w:b/>
                <w:bCs/>
                <w:sz w:val="24"/>
                <w:szCs w:val="28"/>
              </w:rPr>
              <w:t xml:space="preserve">   </w:t>
            </w:r>
            <w:r w:rsidRPr="008C09F6">
              <w:rPr>
                <w:b/>
                <w:bCs/>
                <w:sz w:val="24"/>
                <w:szCs w:val="28"/>
                <w:highlight w:val="cyan"/>
              </w:rPr>
              <w:t>Year 7 Netball</w:t>
            </w:r>
            <w:r w:rsidRPr="00874D8C">
              <w:rPr>
                <w:b/>
                <w:bCs/>
                <w:sz w:val="24"/>
                <w:szCs w:val="28"/>
              </w:rPr>
              <w:t xml:space="preserve">         </w:t>
            </w:r>
            <w:r>
              <w:rPr>
                <w:b/>
                <w:bCs/>
                <w:sz w:val="24"/>
                <w:szCs w:val="28"/>
              </w:rPr>
              <w:t xml:space="preserve">                   </w:t>
            </w:r>
            <w:r w:rsidRPr="00A5263A">
              <w:rPr>
                <w:b/>
                <w:bCs/>
                <w:sz w:val="24"/>
                <w:szCs w:val="28"/>
                <w:highlight w:val="cyan"/>
              </w:rPr>
              <w:t>Girl</w:t>
            </w:r>
            <w:r>
              <w:rPr>
                <w:b/>
                <w:bCs/>
                <w:sz w:val="24"/>
                <w:szCs w:val="28"/>
                <w:highlight w:val="cyan"/>
              </w:rPr>
              <w:t>s Handball</w:t>
            </w:r>
            <w:r w:rsidRPr="00874D8C">
              <w:rPr>
                <w:b/>
                <w:bCs/>
                <w:sz w:val="24"/>
                <w:szCs w:val="28"/>
                <w:highlight w:val="cyan"/>
              </w:rPr>
              <w:t xml:space="preserve"> Clu</w:t>
            </w:r>
            <w:r>
              <w:rPr>
                <w:b/>
                <w:bCs/>
                <w:sz w:val="24"/>
                <w:szCs w:val="28"/>
                <w:highlight w:val="cyan"/>
              </w:rPr>
              <w:t>b All Years</w:t>
            </w:r>
            <w:r w:rsidRPr="002B502B">
              <w:rPr>
                <w:b/>
                <w:bCs/>
                <w:sz w:val="24"/>
                <w:szCs w:val="28"/>
              </w:rPr>
              <w:t xml:space="preserve">                </w:t>
            </w:r>
          </w:p>
          <w:p w:rsidR="00A5263A" w:rsidRPr="00874D8C" w:rsidRDefault="00A5263A" w:rsidP="00A5263A">
            <w:pPr>
              <w:tabs>
                <w:tab w:val="left" w:pos="1391"/>
                <w:tab w:val="left" w:pos="4306"/>
              </w:tabs>
              <w:rPr>
                <w:b/>
                <w:bCs/>
                <w:sz w:val="24"/>
                <w:szCs w:val="28"/>
                <w:highlight w:val="cyan"/>
              </w:rPr>
            </w:pPr>
            <w:r w:rsidRPr="00176099">
              <w:rPr>
                <w:b/>
                <w:bCs/>
                <w:sz w:val="24"/>
                <w:szCs w:val="28"/>
              </w:rPr>
              <w:t xml:space="preserve">   </w:t>
            </w:r>
            <w:r w:rsidRPr="008C09F6">
              <w:rPr>
                <w:b/>
                <w:bCs/>
                <w:sz w:val="24"/>
                <w:szCs w:val="28"/>
                <w:highlight w:val="cyan"/>
              </w:rPr>
              <w:t>Miss Caldwell</w:t>
            </w:r>
            <w:r>
              <w:rPr>
                <w:b/>
                <w:bCs/>
                <w:sz w:val="24"/>
                <w:szCs w:val="28"/>
              </w:rPr>
              <w:t xml:space="preserve">                             </w:t>
            </w:r>
            <w:r w:rsidRPr="00874D8C">
              <w:rPr>
                <w:b/>
                <w:bCs/>
                <w:sz w:val="24"/>
                <w:szCs w:val="28"/>
                <w:highlight w:val="cyan"/>
              </w:rPr>
              <w:t>(M</w:t>
            </w:r>
            <w:r>
              <w:rPr>
                <w:b/>
                <w:bCs/>
                <w:sz w:val="24"/>
                <w:szCs w:val="28"/>
                <w:highlight w:val="cyan"/>
              </w:rPr>
              <w:t>rs Longson</w:t>
            </w:r>
            <w:r w:rsidRPr="00874D8C">
              <w:rPr>
                <w:b/>
                <w:bCs/>
                <w:sz w:val="24"/>
                <w:szCs w:val="28"/>
                <w:highlight w:val="cyan"/>
              </w:rPr>
              <w:t>/Miss Gray)</w:t>
            </w:r>
            <w:r w:rsidRPr="002B502B">
              <w:rPr>
                <w:b/>
                <w:bCs/>
                <w:sz w:val="24"/>
                <w:szCs w:val="28"/>
              </w:rPr>
              <w:t xml:space="preserve">        </w:t>
            </w:r>
          </w:p>
          <w:p w:rsidR="00A5263A" w:rsidRPr="00874D8C" w:rsidRDefault="00A5263A" w:rsidP="00A5263A">
            <w:pPr>
              <w:tabs>
                <w:tab w:val="left" w:pos="1391"/>
                <w:tab w:val="left" w:pos="3405"/>
              </w:tabs>
              <w:rPr>
                <w:b/>
                <w:bCs/>
                <w:sz w:val="24"/>
                <w:szCs w:val="28"/>
                <w:highlight w:val="cyan"/>
              </w:rPr>
            </w:pPr>
            <w:r w:rsidRPr="00874D8C">
              <w:rPr>
                <w:b/>
                <w:bCs/>
                <w:sz w:val="24"/>
                <w:szCs w:val="28"/>
              </w:rPr>
              <w:t xml:space="preserve">     </w:t>
            </w:r>
            <w:r>
              <w:rPr>
                <w:b/>
                <w:bCs/>
                <w:sz w:val="24"/>
                <w:szCs w:val="28"/>
              </w:rPr>
              <w:t xml:space="preserve">  </w:t>
            </w:r>
            <w:r w:rsidRPr="008C09F6">
              <w:rPr>
                <w:b/>
                <w:bCs/>
                <w:sz w:val="24"/>
                <w:szCs w:val="28"/>
                <w:highlight w:val="cyan"/>
              </w:rPr>
              <w:t>Courts</w:t>
            </w:r>
            <w:r>
              <w:rPr>
                <w:b/>
                <w:bCs/>
                <w:sz w:val="24"/>
                <w:szCs w:val="28"/>
              </w:rPr>
              <w:t xml:space="preserve">                                                  </w:t>
            </w:r>
            <w:r w:rsidRPr="00874D8C">
              <w:rPr>
                <w:b/>
                <w:bCs/>
                <w:sz w:val="24"/>
                <w:szCs w:val="28"/>
                <w:highlight w:val="cyan"/>
              </w:rPr>
              <w:t>Sports hall</w:t>
            </w:r>
            <w:r w:rsidRPr="002B502B">
              <w:rPr>
                <w:b/>
                <w:bCs/>
                <w:sz w:val="24"/>
                <w:szCs w:val="28"/>
              </w:rPr>
              <w:t xml:space="preserve">                                </w:t>
            </w:r>
          </w:p>
          <w:p w:rsidR="00A5263A" w:rsidRPr="00874D8C" w:rsidRDefault="00A5263A" w:rsidP="00A5263A">
            <w:pPr>
              <w:tabs>
                <w:tab w:val="left" w:pos="1391"/>
                <w:tab w:val="left" w:pos="3405"/>
              </w:tabs>
              <w:rPr>
                <w:b/>
                <w:bCs/>
                <w:sz w:val="24"/>
                <w:szCs w:val="28"/>
              </w:rPr>
            </w:pPr>
          </w:p>
          <w:p w:rsidR="00A5263A" w:rsidRPr="00874D8C" w:rsidRDefault="00A5263A" w:rsidP="00A5263A">
            <w:pPr>
              <w:tabs>
                <w:tab w:val="left" w:pos="1391"/>
                <w:tab w:val="left" w:pos="3405"/>
              </w:tabs>
              <w:rPr>
                <w:b/>
                <w:bCs/>
                <w:sz w:val="24"/>
                <w:szCs w:val="24"/>
                <w:highlight w:val="cyan"/>
              </w:rPr>
            </w:pPr>
            <w:r>
              <w:rPr>
                <w:b/>
                <w:bCs/>
                <w:sz w:val="24"/>
                <w:szCs w:val="24"/>
                <w:highlight w:val="cyan"/>
              </w:rPr>
              <w:t>Year 7&amp;8 Boys Rugby</w:t>
            </w:r>
            <w:r w:rsidRPr="00CA3192">
              <w:rPr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b/>
                <w:bCs/>
                <w:sz w:val="24"/>
                <w:szCs w:val="24"/>
                <w:highlight w:val="cyan"/>
              </w:rPr>
              <w:t>Hockey</w:t>
            </w:r>
            <w:r w:rsidR="00E54CF6">
              <w:rPr>
                <w:b/>
                <w:bCs/>
                <w:sz w:val="24"/>
                <w:szCs w:val="24"/>
                <w:highlight w:val="cyan"/>
              </w:rPr>
              <w:t xml:space="preserve"> All Years</w:t>
            </w:r>
          </w:p>
          <w:p w:rsidR="00A5263A" w:rsidRPr="00874D8C" w:rsidRDefault="00A5263A" w:rsidP="00A5263A">
            <w:pPr>
              <w:tabs>
                <w:tab w:val="left" w:pos="1391"/>
                <w:tab w:val="left" w:pos="3405"/>
              </w:tabs>
              <w:rPr>
                <w:b/>
                <w:bCs/>
                <w:sz w:val="24"/>
                <w:szCs w:val="24"/>
                <w:highlight w:val="cyan"/>
              </w:rPr>
            </w:pPr>
            <w:r w:rsidRPr="00874D8C">
              <w:rPr>
                <w:b/>
                <w:bCs/>
                <w:sz w:val="24"/>
                <w:szCs w:val="24"/>
              </w:rPr>
              <w:t xml:space="preserve"> </w:t>
            </w:r>
            <w:r w:rsidRPr="00A5263A">
              <w:rPr>
                <w:b/>
                <w:bCs/>
                <w:sz w:val="24"/>
                <w:szCs w:val="24"/>
                <w:highlight w:val="cyan"/>
              </w:rPr>
              <w:t>St Helen’s RLFC C</w:t>
            </w:r>
            <w:r>
              <w:rPr>
                <w:b/>
                <w:bCs/>
                <w:sz w:val="24"/>
                <w:szCs w:val="24"/>
                <w:highlight w:val="cyan"/>
              </w:rPr>
              <w:t>oach</w:t>
            </w:r>
            <w:r w:rsidRPr="00CA3192">
              <w:rPr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highlight w:val="cyan"/>
              </w:rPr>
              <w:t>Mrs Turpin/Mr Oakley</w:t>
            </w:r>
          </w:p>
          <w:p w:rsidR="00A5263A" w:rsidRDefault="00A5263A" w:rsidP="00A5263A">
            <w:pPr>
              <w:tabs>
                <w:tab w:val="left" w:pos="1391"/>
                <w:tab w:val="left" w:pos="3405"/>
              </w:tabs>
              <w:rPr>
                <w:b/>
                <w:bCs/>
                <w:sz w:val="24"/>
                <w:szCs w:val="24"/>
                <w:highlight w:val="cyan"/>
              </w:rPr>
            </w:pPr>
            <w:r w:rsidRPr="00874D8C">
              <w:rPr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b/>
                <w:bCs/>
                <w:sz w:val="24"/>
                <w:szCs w:val="24"/>
                <w:highlight w:val="cyan"/>
              </w:rPr>
              <w:t>Field</w:t>
            </w:r>
            <w:r w:rsidRPr="00CA3192"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highlight w:val="cyan"/>
              </w:rPr>
              <w:t xml:space="preserve"> 3G Astro</w:t>
            </w:r>
          </w:p>
          <w:p w:rsidR="00A5263A" w:rsidRPr="00874D8C" w:rsidRDefault="00A5263A" w:rsidP="00A5263A">
            <w:pPr>
              <w:tabs>
                <w:tab w:val="left" w:pos="1391"/>
                <w:tab w:val="left" w:pos="340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5263A" w:rsidRPr="00990926" w:rsidTr="00A5263A">
        <w:trPr>
          <w:trHeight w:val="1204"/>
        </w:trPr>
        <w:tc>
          <w:tcPr>
            <w:tcW w:w="2127" w:type="dxa"/>
          </w:tcPr>
          <w:p w:rsidR="00A5263A" w:rsidRPr="00AF4D6F" w:rsidRDefault="00A5263A" w:rsidP="00A526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5263A" w:rsidRPr="00AF4D6F" w:rsidRDefault="00A5263A" w:rsidP="00A5263A">
            <w:pPr>
              <w:jc w:val="center"/>
              <w:rPr>
                <w:b/>
                <w:bCs/>
                <w:sz w:val="24"/>
                <w:szCs w:val="24"/>
              </w:rPr>
            </w:pPr>
            <w:r w:rsidRPr="00AF4D6F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835" w:type="dxa"/>
          </w:tcPr>
          <w:p w:rsidR="00A5263A" w:rsidRPr="00AF4D6F" w:rsidRDefault="00A5263A" w:rsidP="00A5263A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5263A" w:rsidRPr="00AF4D6F" w:rsidRDefault="00A5263A" w:rsidP="00A5263A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F4D6F">
              <w:rPr>
                <w:b/>
                <w:bCs/>
                <w:sz w:val="24"/>
                <w:szCs w:val="24"/>
              </w:rPr>
              <w:t xml:space="preserve">Mr Cookson </w:t>
            </w:r>
          </w:p>
          <w:p w:rsidR="00A5263A" w:rsidRPr="00AF4D6F" w:rsidRDefault="00A5263A" w:rsidP="00A5263A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F4D6F">
              <w:rPr>
                <w:b/>
                <w:bCs/>
                <w:sz w:val="24"/>
                <w:szCs w:val="24"/>
              </w:rPr>
              <w:t>Year 1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2" w:type="dxa"/>
          </w:tcPr>
          <w:p w:rsidR="00A5263A" w:rsidRPr="00874D8C" w:rsidRDefault="00A5263A" w:rsidP="00A5263A">
            <w:pPr>
              <w:tabs>
                <w:tab w:val="left" w:pos="1391"/>
                <w:tab w:val="left" w:pos="3405"/>
              </w:tabs>
              <w:rPr>
                <w:b/>
                <w:bCs/>
                <w:sz w:val="24"/>
                <w:szCs w:val="28"/>
                <w:highlight w:val="red"/>
              </w:rPr>
            </w:pPr>
            <w:r w:rsidRPr="00837EA7">
              <w:rPr>
                <w:b/>
                <w:bCs/>
                <w:sz w:val="24"/>
                <w:szCs w:val="28"/>
              </w:rPr>
              <w:t xml:space="preserve">       </w:t>
            </w:r>
            <w:r w:rsidRPr="008C09F6">
              <w:rPr>
                <w:b/>
                <w:bCs/>
                <w:sz w:val="24"/>
                <w:szCs w:val="28"/>
                <w:highlight w:val="green"/>
              </w:rPr>
              <w:t xml:space="preserve">Years 8 -11 Netball </w:t>
            </w:r>
            <w:r w:rsidRPr="00874D8C">
              <w:rPr>
                <w:b/>
                <w:bCs/>
                <w:sz w:val="24"/>
                <w:szCs w:val="28"/>
                <w:highlight w:val="green"/>
              </w:rPr>
              <w:t>Club</w:t>
            </w:r>
            <w:r w:rsidRPr="002B502B">
              <w:rPr>
                <w:b/>
                <w:bCs/>
                <w:sz w:val="24"/>
                <w:szCs w:val="28"/>
              </w:rPr>
              <w:t xml:space="preserve">          </w:t>
            </w:r>
            <w:r w:rsidRPr="00CA3192">
              <w:rPr>
                <w:b/>
                <w:bCs/>
                <w:sz w:val="24"/>
                <w:szCs w:val="28"/>
                <w:highlight w:val="green"/>
                <w:shd w:val="clear" w:color="auto" w:fill="92D050"/>
              </w:rPr>
              <w:t>Year 11 Boys Football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Pr="002B502B">
              <w:rPr>
                <w:b/>
                <w:bCs/>
                <w:sz w:val="24"/>
                <w:szCs w:val="28"/>
              </w:rPr>
              <w:t xml:space="preserve">                           </w:t>
            </w:r>
          </w:p>
          <w:p w:rsidR="00A5263A" w:rsidRPr="00874D8C" w:rsidRDefault="00A5263A" w:rsidP="00A5263A">
            <w:pPr>
              <w:tabs>
                <w:tab w:val="left" w:pos="1391"/>
                <w:tab w:val="left" w:pos="3405"/>
              </w:tabs>
              <w:rPr>
                <w:b/>
                <w:bCs/>
                <w:sz w:val="24"/>
                <w:szCs w:val="28"/>
                <w:highlight w:val="green"/>
              </w:rPr>
            </w:pPr>
            <w:r w:rsidRPr="00874D8C">
              <w:rPr>
                <w:b/>
                <w:bCs/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 xml:space="preserve">             </w:t>
            </w:r>
            <w:r w:rsidRPr="00874D8C">
              <w:rPr>
                <w:b/>
                <w:bCs/>
                <w:sz w:val="24"/>
                <w:szCs w:val="28"/>
                <w:highlight w:val="green"/>
              </w:rPr>
              <w:t>(M</w:t>
            </w:r>
            <w:r>
              <w:rPr>
                <w:b/>
                <w:bCs/>
                <w:sz w:val="24"/>
                <w:szCs w:val="28"/>
                <w:highlight w:val="green"/>
              </w:rPr>
              <w:t>rs Longson</w:t>
            </w:r>
            <w:r w:rsidRPr="00874D8C">
              <w:rPr>
                <w:b/>
                <w:bCs/>
                <w:sz w:val="24"/>
                <w:szCs w:val="28"/>
                <w:highlight w:val="green"/>
              </w:rPr>
              <w:t>)</w:t>
            </w:r>
            <w:r w:rsidRPr="002B502B">
              <w:rPr>
                <w:b/>
                <w:bCs/>
                <w:sz w:val="24"/>
                <w:szCs w:val="28"/>
              </w:rPr>
              <w:t xml:space="preserve">              </w:t>
            </w:r>
            <w:r w:rsidRPr="00CA3192">
              <w:rPr>
                <w:b/>
                <w:bCs/>
                <w:sz w:val="24"/>
                <w:szCs w:val="28"/>
                <w:highlight w:val="green"/>
              </w:rPr>
              <w:t>(Anthony Gerrard AGS coaching)</w:t>
            </w:r>
            <w:r w:rsidRPr="002B502B">
              <w:rPr>
                <w:b/>
                <w:bCs/>
                <w:sz w:val="24"/>
                <w:szCs w:val="28"/>
              </w:rPr>
              <w:t xml:space="preserve">                     </w:t>
            </w:r>
          </w:p>
          <w:p w:rsidR="00A5263A" w:rsidRDefault="00A5263A" w:rsidP="00A5263A">
            <w:pPr>
              <w:tabs>
                <w:tab w:val="left" w:pos="1391"/>
                <w:tab w:val="left" w:pos="3405"/>
              </w:tabs>
              <w:rPr>
                <w:b/>
                <w:bCs/>
                <w:sz w:val="24"/>
                <w:szCs w:val="28"/>
                <w:highlight w:val="green"/>
              </w:rPr>
            </w:pPr>
            <w:r w:rsidRPr="00874D8C">
              <w:rPr>
                <w:b/>
                <w:bCs/>
                <w:sz w:val="24"/>
                <w:szCs w:val="28"/>
              </w:rPr>
              <w:t xml:space="preserve">     </w:t>
            </w:r>
            <w:r>
              <w:rPr>
                <w:b/>
                <w:bCs/>
                <w:sz w:val="24"/>
                <w:szCs w:val="28"/>
              </w:rPr>
              <w:t xml:space="preserve">     </w:t>
            </w:r>
            <w:r w:rsidRPr="00874D8C">
              <w:rPr>
                <w:b/>
                <w:bCs/>
                <w:sz w:val="24"/>
                <w:szCs w:val="28"/>
                <w:highlight w:val="green"/>
              </w:rPr>
              <w:t>Sports hall/Courts</w:t>
            </w:r>
            <w:r>
              <w:rPr>
                <w:b/>
                <w:bCs/>
                <w:sz w:val="24"/>
                <w:szCs w:val="28"/>
                <w:highlight w:val="green"/>
              </w:rPr>
              <w:t xml:space="preserve"> </w:t>
            </w:r>
            <w:r w:rsidRPr="00CA3192">
              <w:rPr>
                <w:b/>
                <w:bCs/>
                <w:sz w:val="24"/>
                <w:szCs w:val="28"/>
              </w:rPr>
              <w:t xml:space="preserve">                           </w:t>
            </w:r>
            <w:r>
              <w:rPr>
                <w:b/>
                <w:bCs/>
                <w:sz w:val="24"/>
                <w:szCs w:val="28"/>
              </w:rPr>
              <w:t xml:space="preserve">  </w:t>
            </w:r>
            <w:r>
              <w:rPr>
                <w:b/>
                <w:bCs/>
                <w:sz w:val="24"/>
                <w:szCs w:val="28"/>
                <w:highlight w:val="green"/>
              </w:rPr>
              <w:t>Astro</w:t>
            </w:r>
          </w:p>
          <w:p w:rsidR="00DB48C9" w:rsidRDefault="00DB48C9" w:rsidP="00A5263A">
            <w:pPr>
              <w:tabs>
                <w:tab w:val="left" w:pos="1391"/>
                <w:tab w:val="left" w:pos="3405"/>
              </w:tabs>
              <w:rPr>
                <w:b/>
                <w:bCs/>
                <w:sz w:val="24"/>
                <w:szCs w:val="28"/>
              </w:rPr>
            </w:pPr>
          </w:p>
          <w:p w:rsidR="00DB48C9" w:rsidRPr="00DB48C9" w:rsidRDefault="00DB48C9" w:rsidP="00A5263A">
            <w:pPr>
              <w:tabs>
                <w:tab w:val="left" w:pos="1391"/>
                <w:tab w:val="left" w:pos="3405"/>
              </w:tabs>
              <w:rPr>
                <w:b/>
                <w:bCs/>
                <w:sz w:val="24"/>
                <w:szCs w:val="28"/>
                <w:highlight w:val="green"/>
              </w:rPr>
            </w:pPr>
            <w:r w:rsidRPr="00DB48C9">
              <w:rPr>
                <w:b/>
                <w:bCs/>
                <w:sz w:val="24"/>
                <w:szCs w:val="28"/>
              </w:rPr>
              <w:t xml:space="preserve">                                          </w:t>
            </w:r>
            <w:r w:rsidRPr="00DB48C9">
              <w:rPr>
                <w:b/>
                <w:bCs/>
                <w:sz w:val="24"/>
                <w:szCs w:val="28"/>
                <w:highlight w:val="green"/>
              </w:rPr>
              <w:t>Year 7 Dance</w:t>
            </w:r>
          </w:p>
          <w:p w:rsidR="00DB48C9" w:rsidRPr="00874D8C" w:rsidRDefault="00DB48C9" w:rsidP="00A5263A">
            <w:pPr>
              <w:tabs>
                <w:tab w:val="left" w:pos="1391"/>
                <w:tab w:val="left" w:pos="3405"/>
              </w:tabs>
              <w:rPr>
                <w:b/>
                <w:bCs/>
                <w:sz w:val="24"/>
                <w:szCs w:val="28"/>
              </w:rPr>
            </w:pPr>
            <w:r w:rsidRPr="00DB48C9">
              <w:rPr>
                <w:b/>
                <w:bCs/>
                <w:sz w:val="24"/>
                <w:szCs w:val="28"/>
              </w:rPr>
              <w:t xml:space="preserve">      </w:t>
            </w:r>
            <w:r>
              <w:rPr>
                <w:b/>
                <w:bCs/>
                <w:sz w:val="24"/>
                <w:szCs w:val="28"/>
              </w:rPr>
              <w:t xml:space="preserve">                                            </w:t>
            </w:r>
            <w:r w:rsidRPr="00DB48C9">
              <w:rPr>
                <w:b/>
                <w:bCs/>
                <w:sz w:val="24"/>
                <w:szCs w:val="28"/>
                <w:highlight w:val="green"/>
              </w:rPr>
              <w:t>Gym</w:t>
            </w:r>
          </w:p>
          <w:p w:rsidR="00A5263A" w:rsidRPr="00874D8C" w:rsidRDefault="00A5263A" w:rsidP="00A5263A">
            <w:pPr>
              <w:tabs>
                <w:tab w:val="left" w:pos="1391"/>
                <w:tab w:val="left" w:pos="340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5263A" w:rsidRPr="00990926" w:rsidTr="00A5263A">
        <w:trPr>
          <w:trHeight w:val="914"/>
        </w:trPr>
        <w:tc>
          <w:tcPr>
            <w:tcW w:w="2127" w:type="dxa"/>
          </w:tcPr>
          <w:p w:rsidR="00A5263A" w:rsidRDefault="00A5263A" w:rsidP="00A526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5263A" w:rsidRDefault="00A5263A" w:rsidP="00A526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5263A" w:rsidRPr="00AF4D6F" w:rsidRDefault="00A5263A" w:rsidP="00A526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Thursday </w:t>
            </w:r>
          </w:p>
        </w:tc>
        <w:tc>
          <w:tcPr>
            <w:tcW w:w="2835" w:type="dxa"/>
          </w:tcPr>
          <w:p w:rsidR="00A5263A" w:rsidRPr="00AF4D6F" w:rsidRDefault="00A5263A" w:rsidP="00A5263A">
            <w:pPr>
              <w:tabs>
                <w:tab w:val="left" w:pos="1391"/>
                <w:tab w:val="left" w:pos="3405"/>
              </w:tabs>
              <w:rPr>
                <w:b/>
                <w:bCs/>
                <w:sz w:val="24"/>
                <w:szCs w:val="24"/>
              </w:rPr>
            </w:pPr>
            <w:r w:rsidRPr="00AF4D6F">
              <w:rPr>
                <w:b/>
                <w:bCs/>
                <w:sz w:val="24"/>
                <w:szCs w:val="24"/>
              </w:rPr>
              <w:t xml:space="preserve">         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AF4D6F">
              <w:rPr>
                <w:b/>
                <w:bCs/>
                <w:sz w:val="24"/>
                <w:szCs w:val="24"/>
              </w:rPr>
              <w:t xml:space="preserve">Mr Doolan </w:t>
            </w:r>
          </w:p>
          <w:p w:rsidR="00A5263A" w:rsidRPr="00AF4D6F" w:rsidRDefault="00A5263A" w:rsidP="00A5263A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F4D6F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2" w:type="dxa"/>
          </w:tcPr>
          <w:p w:rsidR="00A5263A" w:rsidRPr="008E73FA" w:rsidRDefault="00A5263A" w:rsidP="00A5263A">
            <w:pPr>
              <w:tabs>
                <w:tab w:val="left" w:pos="1391"/>
                <w:tab w:val="left" w:pos="3405"/>
              </w:tabs>
              <w:rPr>
                <w:b/>
                <w:bCs/>
                <w:sz w:val="24"/>
                <w:szCs w:val="28"/>
              </w:rPr>
            </w:pPr>
            <w:r w:rsidRPr="002B502B">
              <w:rPr>
                <w:b/>
                <w:bCs/>
                <w:sz w:val="24"/>
                <w:szCs w:val="28"/>
              </w:rPr>
              <w:t xml:space="preserve">                                  </w:t>
            </w:r>
            <w:r w:rsidRPr="00874D8C">
              <w:rPr>
                <w:b/>
                <w:bCs/>
                <w:sz w:val="24"/>
                <w:szCs w:val="28"/>
                <w:highlight w:val="magenta"/>
              </w:rPr>
              <w:t>Boys Basketball Club</w:t>
            </w:r>
            <w:r w:rsidR="00F1377A">
              <w:rPr>
                <w:b/>
                <w:bCs/>
                <w:sz w:val="24"/>
                <w:szCs w:val="28"/>
                <w:highlight w:val="magenta"/>
              </w:rPr>
              <w:t xml:space="preserve"> Years 7,</w:t>
            </w:r>
            <w:r w:rsidR="00E54CF6">
              <w:rPr>
                <w:b/>
                <w:bCs/>
                <w:sz w:val="24"/>
                <w:szCs w:val="28"/>
                <w:highlight w:val="magenta"/>
              </w:rPr>
              <w:t>8&amp;</w:t>
            </w:r>
            <w:r w:rsidR="00F1377A">
              <w:rPr>
                <w:b/>
                <w:bCs/>
                <w:sz w:val="24"/>
                <w:szCs w:val="28"/>
                <w:highlight w:val="magenta"/>
              </w:rPr>
              <w:t>9</w:t>
            </w:r>
          </w:p>
          <w:p w:rsidR="00A5263A" w:rsidRPr="00874D8C" w:rsidRDefault="00A5263A" w:rsidP="00A5263A">
            <w:pPr>
              <w:tabs>
                <w:tab w:val="left" w:pos="1391"/>
                <w:tab w:val="left" w:pos="3405"/>
              </w:tabs>
              <w:rPr>
                <w:b/>
                <w:bCs/>
                <w:sz w:val="24"/>
                <w:szCs w:val="28"/>
                <w:highlight w:val="magenta"/>
              </w:rPr>
            </w:pPr>
            <w:r w:rsidRPr="00874D8C">
              <w:rPr>
                <w:b/>
                <w:bCs/>
                <w:sz w:val="24"/>
                <w:szCs w:val="28"/>
              </w:rPr>
              <w:t xml:space="preserve">                  </w:t>
            </w:r>
            <w:r>
              <w:rPr>
                <w:b/>
                <w:bCs/>
                <w:sz w:val="24"/>
                <w:szCs w:val="28"/>
              </w:rPr>
              <w:t xml:space="preserve">                         </w:t>
            </w:r>
            <w:r w:rsidR="00A413EA" w:rsidRPr="00A413EA">
              <w:rPr>
                <w:b/>
                <w:bCs/>
                <w:sz w:val="24"/>
                <w:szCs w:val="28"/>
                <w:highlight w:val="magenta"/>
              </w:rPr>
              <w:t>Ormski</w:t>
            </w:r>
            <w:r w:rsidR="00B31E32">
              <w:rPr>
                <w:b/>
                <w:bCs/>
                <w:sz w:val="24"/>
                <w:szCs w:val="28"/>
                <w:highlight w:val="magenta"/>
              </w:rPr>
              <w:t>r</w:t>
            </w:r>
            <w:r w:rsidR="00A413EA" w:rsidRPr="00A413EA">
              <w:rPr>
                <w:b/>
                <w:bCs/>
                <w:sz w:val="24"/>
                <w:szCs w:val="28"/>
                <w:highlight w:val="magenta"/>
              </w:rPr>
              <w:t>k Saints Coach</w:t>
            </w:r>
          </w:p>
          <w:p w:rsidR="00A5263A" w:rsidRPr="00874D8C" w:rsidRDefault="00A5263A" w:rsidP="00A5263A">
            <w:pPr>
              <w:tabs>
                <w:tab w:val="left" w:pos="1391"/>
                <w:tab w:val="left" w:pos="3405"/>
              </w:tabs>
              <w:rPr>
                <w:b/>
                <w:bCs/>
                <w:sz w:val="24"/>
                <w:szCs w:val="24"/>
              </w:rPr>
            </w:pPr>
            <w:r w:rsidRPr="00874D8C">
              <w:rPr>
                <w:b/>
                <w:bCs/>
                <w:sz w:val="24"/>
                <w:szCs w:val="28"/>
              </w:rPr>
              <w:t xml:space="preserve">              </w:t>
            </w:r>
            <w:r>
              <w:rPr>
                <w:b/>
                <w:bCs/>
                <w:sz w:val="24"/>
                <w:szCs w:val="28"/>
              </w:rPr>
              <w:t xml:space="preserve">                                    </w:t>
            </w:r>
            <w:r w:rsidRPr="00874D8C">
              <w:rPr>
                <w:b/>
                <w:bCs/>
                <w:sz w:val="24"/>
                <w:szCs w:val="28"/>
                <w:highlight w:val="magenta"/>
              </w:rPr>
              <w:t>Sports hall</w:t>
            </w:r>
          </w:p>
        </w:tc>
      </w:tr>
      <w:tr w:rsidR="00A5263A" w:rsidRPr="00990926" w:rsidTr="00A5263A">
        <w:trPr>
          <w:trHeight w:val="676"/>
        </w:trPr>
        <w:tc>
          <w:tcPr>
            <w:tcW w:w="2127" w:type="dxa"/>
          </w:tcPr>
          <w:p w:rsidR="00A5263A" w:rsidRPr="00AF4D6F" w:rsidRDefault="00A5263A" w:rsidP="00A526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5263A" w:rsidRPr="00AF4D6F" w:rsidRDefault="00A5263A" w:rsidP="00A5263A">
            <w:pPr>
              <w:jc w:val="center"/>
              <w:rPr>
                <w:b/>
                <w:bCs/>
                <w:sz w:val="24"/>
                <w:szCs w:val="24"/>
              </w:rPr>
            </w:pPr>
            <w:r w:rsidRPr="00AF4D6F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835" w:type="dxa"/>
          </w:tcPr>
          <w:p w:rsidR="00A5263A" w:rsidRPr="00AF4D6F" w:rsidRDefault="00A5263A" w:rsidP="00A5263A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F4D6F">
              <w:rPr>
                <w:b/>
                <w:bCs/>
                <w:sz w:val="24"/>
                <w:szCs w:val="24"/>
              </w:rPr>
              <w:t>Mrs Turpin</w:t>
            </w:r>
          </w:p>
          <w:p w:rsidR="00A5263A" w:rsidRPr="00AF4D6F" w:rsidRDefault="00A5263A" w:rsidP="00A5263A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F4D6F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  <w:p w:rsidR="00A5263A" w:rsidRPr="00AF4D6F" w:rsidRDefault="00A5263A" w:rsidP="00A5263A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2" w:type="dxa"/>
          </w:tcPr>
          <w:p w:rsidR="00A5263A" w:rsidRDefault="00A5263A" w:rsidP="00A5263A">
            <w:pPr>
              <w:tabs>
                <w:tab w:val="left" w:pos="1583"/>
              </w:tabs>
              <w:rPr>
                <w:b/>
                <w:bCs/>
                <w:sz w:val="24"/>
                <w:szCs w:val="24"/>
              </w:rPr>
            </w:pPr>
            <w:r w:rsidRPr="00AF4D6F">
              <w:rPr>
                <w:b/>
                <w:bCs/>
                <w:sz w:val="24"/>
                <w:szCs w:val="24"/>
              </w:rPr>
              <w:tab/>
            </w:r>
          </w:p>
          <w:p w:rsidR="00A5263A" w:rsidRDefault="00A5263A" w:rsidP="00A5263A">
            <w:pPr>
              <w:tabs>
                <w:tab w:val="left" w:pos="1583"/>
              </w:tabs>
              <w:rPr>
                <w:b/>
                <w:bCs/>
                <w:sz w:val="24"/>
                <w:szCs w:val="24"/>
              </w:rPr>
            </w:pPr>
          </w:p>
          <w:p w:rsidR="00A5263A" w:rsidRPr="00AF4D6F" w:rsidRDefault="00A5263A" w:rsidP="00A5263A">
            <w:pPr>
              <w:tabs>
                <w:tab w:val="left" w:pos="1583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A5263A" w:rsidRDefault="00E97BA6" w:rsidP="008E73FA">
      <w:pPr>
        <w:tabs>
          <w:tab w:val="left" w:pos="3405"/>
        </w:tabs>
        <w:ind w:right="-1428"/>
        <w:rPr>
          <w:b/>
          <w:sz w:val="32"/>
          <w:szCs w:val="52"/>
        </w:rPr>
      </w:pPr>
      <w:r w:rsidRPr="00E97BA6">
        <w:rPr>
          <w:b/>
          <w:sz w:val="32"/>
          <w:szCs w:val="52"/>
        </w:rPr>
        <w:t>Term</w:t>
      </w:r>
      <w:r w:rsidR="00940BDE">
        <w:rPr>
          <w:b/>
          <w:sz w:val="32"/>
          <w:szCs w:val="52"/>
        </w:rPr>
        <w:t xml:space="preserve"> 1</w:t>
      </w:r>
      <w:r w:rsidRPr="00E97BA6">
        <w:rPr>
          <w:b/>
          <w:sz w:val="32"/>
          <w:szCs w:val="52"/>
        </w:rPr>
        <w:t xml:space="preserve"> </w:t>
      </w:r>
      <w:r w:rsidR="00E15486">
        <w:rPr>
          <w:b/>
          <w:sz w:val="32"/>
          <w:szCs w:val="52"/>
        </w:rPr>
        <w:t xml:space="preserve">– Monday </w:t>
      </w:r>
      <w:r w:rsidR="005867FA">
        <w:rPr>
          <w:b/>
          <w:sz w:val="32"/>
          <w:szCs w:val="52"/>
        </w:rPr>
        <w:t>13</w:t>
      </w:r>
      <w:r w:rsidR="004F29E6" w:rsidRPr="004F29E6">
        <w:rPr>
          <w:b/>
          <w:sz w:val="32"/>
          <w:szCs w:val="52"/>
          <w:vertAlign w:val="superscript"/>
        </w:rPr>
        <w:t>th</w:t>
      </w:r>
      <w:r w:rsidR="004F29E6">
        <w:rPr>
          <w:b/>
          <w:sz w:val="32"/>
          <w:szCs w:val="52"/>
        </w:rPr>
        <w:t xml:space="preserve"> </w:t>
      </w:r>
      <w:r w:rsidR="00940BDE">
        <w:rPr>
          <w:b/>
          <w:sz w:val="32"/>
          <w:szCs w:val="52"/>
        </w:rPr>
        <w:t>September</w:t>
      </w:r>
      <w:r w:rsidR="00E15486">
        <w:rPr>
          <w:b/>
          <w:sz w:val="32"/>
          <w:szCs w:val="52"/>
        </w:rPr>
        <w:t xml:space="preserve"> onwards</w:t>
      </w:r>
    </w:p>
    <w:p w:rsidR="00A5263A" w:rsidRDefault="00A5263A" w:rsidP="008E73FA">
      <w:pPr>
        <w:tabs>
          <w:tab w:val="left" w:pos="3405"/>
        </w:tabs>
        <w:ind w:right="-1428"/>
        <w:rPr>
          <w:b/>
          <w:sz w:val="32"/>
          <w:szCs w:val="52"/>
        </w:rPr>
      </w:pPr>
    </w:p>
    <w:p w:rsidR="00A5263A" w:rsidRDefault="00A5263A" w:rsidP="008E73FA">
      <w:pPr>
        <w:tabs>
          <w:tab w:val="left" w:pos="3405"/>
        </w:tabs>
        <w:ind w:right="-1428"/>
        <w:rPr>
          <w:b/>
          <w:sz w:val="32"/>
          <w:szCs w:val="52"/>
        </w:rPr>
      </w:pPr>
      <w:r w:rsidRPr="00990926">
        <w:rPr>
          <w:b/>
          <w:noProof/>
          <w:color w:val="0070C0"/>
          <w:sz w:val="48"/>
          <w:szCs w:val="52"/>
        </w:rPr>
        <w:drawing>
          <wp:anchor distT="0" distB="0" distL="114300" distR="114300" simplePos="0" relativeHeight="251677696" behindDoc="1" locked="0" layoutInCell="1" allowOverlap="1" wp14:anchorId="50F28FA5" wp14:editId="0DFD635E">
            <wp:simplePos x="0" y="0"/>
            <wp:positionH relativeFrom="column">
              <wp:posOffset>3571875</wp:posOffset>
            </wp:positionH>
            <wp:positionV relativeFrom="paragraph">
              <wp:posOffset>0</wp:posOffset>
            </wp:positionV>
            <wp:extent cx="811530" cy="962025"/>
            <wp:effectExtent l="0" t="0" r="7620" b="9525"/>
            <wp:wrapSquare wrapText="bothSides"/>
            <wp:docPr id="3" name="Picture 1" descr=" ">
              <a:hlinkClick xmlns:a="http://schemas.openxmlformats.org/drawingml/2006/main" r:id="rId5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5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52"/>
        </w:rPr>
        <w:t xml:space="preserve"> </w:t>
      </w:r>
    </w:p>
    <w:p w:rsidR="00A5263A" w:rsidRPr="00E97BA6" w:rsidRDefault="00A5263A" w:rsidP="008E73FA">
      <w:pPr>
        <w:tabs>
          <w:tab w:val="left" w:pos="3405"/>
        </w:tabs>
        <w:ind w:right="-1428"/>
        <w:rPr>
          <w:b/>
          <w:sz w:val="32"/>
          <w:szCs w:val="52"/>
        </w:rPr>
      </w:pPr>
    </w:p>
    <w:p w:rsidR="00881816" w:rsidRPr="00990926" w:rsidRDefault="00A5263A" w:rsidP="00F80A88">
      <w:pPr>
        <w:tabs>
          <w:tab w:val="left" w:pos="3405"/>
        </w:tabs>
        <w:rPr>
          <w:b/>
          <w:color w:val="0070C0"/>
          <w:sz w:val="52"/>
          <w:szCs w:val="52"/>
        </w:rPr>
      </w:pPr>
      <w:r w:rsidRPr="00A5263A">
        <w:rPr>
          <w:b/>
          <w:noProof/>
          <w:color w:val="0070C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9FB58C9" wp14:editId="62DC7C04">
                <wp:simplePos x="0" y="0"/>
                <wp:positionH relativeFrom="column">
                  <wp:posOffset>2990850</wp:posOffset>
                </wp:positionH>
                <wp:positionV relativeFrom="paragraph">
                  <wp:posOffset>452120</wp:posOffset>
                </wp:positionV>
                <wp:extent cx="2057400" cy="5324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32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63A" w:rsidRDefault="00A5263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F2788">
                              <w:rPr>
                                <w:b/>
                                <w:u w:val="single"/>
                              </w:rPr>
                              <w:t xml:space="preserve">Boys </w:t>
                            </w:r>
                            <w:r w:rsidR="007F2788" w:rsidRPr="007F2788">
                              <w:rPr>
                                <w:b/>
                                <w:u w:val="single"/>
                              </w:rPr>
                              <w:t>Football Club</w:t>
                            </w:r>
                            <w:r w:rsidR="007F2788">
                              <w:rPr>
                                <w:b/>
                                <w:u w:val="single"/>
                              </w:rPr>
                              <w:t xml:space="preserve"> and </w:t>
                            </w:r>
                            <w:r w:rsidR="00F1377A">
                              <w:rPr>
                                <w:b/>
                                <w:u w:val="single"/>
                              </w:rPr>
                              <w:t>Fixtures</w:t>
                            </w:r>
                          </w:p>
                          <w:p w:rsidR="007F2788" w:rsidRPr="00F1377A" w:rsidRDefault="007F2788" w:rsidP="007F2788">
                            <w:r w:rsidRPr="00F1377A">
                              <w:t xml:space="preserve">We will do our utmost to ensure we run </w:t>
                            </w:r>
                            <w:r w:rsidR="00F1377A">
                              <w:t>B</w:t>
                            </w:r>
                            <w:r w:rsidRPr="00F1377A">
                              <w:t xml:space="preserve">oys </w:t>
                            </w:r>
                            <w:r w:rsidR="00F1377A">
                              <w:t>F</w:t>
                            </w:r>
                            <w:r w:rsidRPr="00F1377A">
                              <w:t xml:space="preserve">ootball </w:t>
                            </w:r>
                            <w:r w:rsidR="00F1377A">
                              <w:t>C</w:t>
                            </w:r>
                            <w:r w:rsidRPr="00F1377A">
                              <w:t xml:space="preserve">lub for all year groups on a weekly basis. </w:t>
                            </w:r>
                          </w:p>
                          <w:p w:rsidR="007F2788" w:rsidRPr="00F1377A" w:rsidRDefault="007F2788">
                            <w:r w:rsidRPr="00F1377A">
                              <w:t xml:space="preserve">To ensure </w:t>
                            </w:r>
                            <w:r w:rsidR="00F1377A">
                              <w:t>F</w:t>
                            </w:r>
                            <w:r w:rsidRPr="00F1377A">
                              <w:t xml:space="preserve">ootball </w:t>
                            </w:r>
                            <w:r w:rsidR="00F1377A">
                              <w:t>C</w:t>
                            </w:r>
                            <w:r w:rsidRPr="00F1377A">
                              <w:t>lub isn’t cancelled as a result of</w:t>
                            </w:r>
                            <w:r w:rsidR="00F1377A">
                              <w:t xml:space="preserve"> football</w:t>
                            </w:r>
                            <w:r w:rsidRPr="00F1377A">
                              <w:t xml:space="preserve"> fixtures we will plan day</w:t>
                            </w:r>
                            <w:r w:rsidR="00F1377A" w:rsidRPr="00F1377A">
                              <w:t>s</w:t>
                            </w:r>
                            <w:r w:rsidRPr="00F1377A">
                              <w:t xml:space="preserve">/dates for </w:t>
                            </w:r>
                            <w:r w:rsidR="00F1377A">
                              <w:t>F</w:t>
                            </w:r>
                            <w:r w:rsidRPr="00F1377A">
                              <w:t xml:space="preserve">ootball </w:t>
                            </w:r>
                            <w:r w:rsidR="00F1377A">
                              <w:t>C</w:t>
                            </w:r>
                            <w:r w:rsidRPr="00F1377A">
                              <w:t>lub on a week</w:t>
                            </w:r>
                            <w:r w:rsidR="00F1377A" w:rsidRPr="00F1377A">
                              <w:t xml:space="preserve"> by week basis </w:t>
                            </w:r>
                            <w:r w:rsidR="00F1377A">
                              <w:t xml:space="preserve">(ex </w:t>
                            </w:r>
                            <w:proofErr w:type="spellStart"/>
                            <w:r w:rsidR="00F1377A">
                              <w:t>Yr</w:t>
                            </w:r>
                            <w:proofErr w:type="spellEnd"/>
                            <w:r w:rsidR="00F1377A">
                              <w:t xml:space="preserve"> 11 Wed) </w:t>
                            </w:r>
                            <w:r w:rsidR="00F1377A" w:rsidRPr="00F1377A">
                              <w:t>so both matches and club</w:t>
                            </w:r>
                            <w:r w:rsidR="00F1377A">
                              <w:t>s</w:t>
                            </w:r>
                            <w:r w:rsidR="00F1377A" w:rsidRPr="00F1377A">
                              <w:t xml:space="preserve"> can take place without disruption. </w:t>
                            </w:r>
                          </w:p>
                          <w:p w:rsidR="00F1377A" w:rsidRDefault="007F2788">
                            <w:r w:rsidRPr="00F1377A">
                              <w:t xml:space="preserve">We will </w:t>
                            </w:r>
                            <w:r w:rsidR="00F1377A" w:rsidRPr="00F1377A">
                              <w:t xml:space="preserve">inform pupils </w:t>
                            </w:r>
                            <w:r w:rsidR="00F1377A">
                              <w:t xml:space="preserve">via Form Teachers </w:t>
                            </w:r>
                            <w:r w:rsidR="00F1377A" w:rsidRPr="00F1377A">
                              <w:t xml:space="preserve">on a Thursday about the </w:t>
                            </w:r>
                            <w:r w:rsidR="00F1377A">
                              <w:t>F</w:t>
                            </w:r>
                            <w:r w:rsidR="00F1377A" w:rsidRPr="00F1377A">
                              <w:t>ootball</w:t>
                            </w:r>
                            <w:r w:rsidR="00F1377A">
                              <w:t xml:space="preserve"> Club </w:t>
                            </w:r>
                            <w:r w:rsidR="00F1377A" w:rsidRPr="00F1377A">
                              <w:t xml:space="preserve">schedule for the following week. </w:t>
                            </w:r>
                          </w:p>
                          <w:p w:rsidR="00F1377A" w:rsidRDefault="00F1377A">
                            <w:r>
                              <w:t>Once football fixtures have finished in October we will be able to offer a regular night.</w:t>
                            </w:r>
                          </w:p>
                          <w:p w:rsidR="007F2788" w:rsidRPr="00F1377A" w:rsidRDefault="00F1377A">
                            <w:r>
                              <w:t xml:space="preserve">If you are unsure of when Boys Football Club is taking place for following week, please email </w:t>
                            </w:r>
                            <w:hyperlink r:id="rId7" w:history="1">
                              <w:r w:rsidRPr="007D7B41">
                                <w:rPr>
                                  <w:rStyle w:val="Hyperlink"/>
                                </w:rPr>
                                <w:t>s.smith@sbchs.co.uk</w:t>
                              </w:r>
                            </w:hyperlink>
                            <w:r>
                              <w:t xml:space="preserve"> (Student Services)  </w:t>
                            </w:r>
                            <w:r w:rsidRPr="00F1377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B58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5pt;margin-top:35.6pt;width:162pt;height:419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">
                <v:textbox>
                  <w:txbxContent>
                    <w:p w:rsidR="00A5263A" w:rsidRDefault="00A5263A">
                      <w:pPr>
                        <w:rPr>
                          <w:b/>
                          <w:u w:val="single"/>
                        </w:rPr>
                      </w:pPr>
                      <w:r w:rsidRPr="007F2788">
                        <w:rPr>
                          <w:b/>
                          <w:u w:val="single"/>
                        </w:rPr>
                        <w:t xml:space="preserve">Boys </w:t>
                      </w:r>
                      <w:r w:rsidR="007F2788" w:rsidRPr="007F2788">
                        <w:rPr>
                          <w:b/>
                          <w:u w:val="single"/>
                        </w:rPr>
                        <w:t>Football Club</w:t>
                      </w:r>
                      <w:r w:rsidR="007F2788">
                        <w:rPr>
                          <w:b/>
                          <w:u w:val="single"/>
                        </w:rPr>
                        <w:t xml:space="preserve"> and </w:t>
                      </w:r>
                      <w:r w:rsidR="00F1377A">
                        <w:rPr>
                          <w:b/>
                          <w:u w:val="single"/>
                        </w:rPr>
                        <w:t>Fixtures</w:t>
                      </w:r>
                    </w:p>
                    <w:p w:rsidR="007F2788" w:rsidRPr="00F1377A" w:rsidRDefault="007F2788" w:rsidP="007F2788">
                      <w:r w:rsidRPr="00F1377A">
                        <w:t xml:space="preserve">We will do our utmost to ensure we run </w:t>
                      </w:r>
                      <w:r w:rsidR="00F1377A">
                        <w:t>B</w:t>
                      </w:r>
                      <w:r w:rsidRPr="00F1377A">
                        <w:t xml:space="preserve">oys </w:t>
                      </w:r>
                      <w:r w:rsidR="00F1377A">
                        <w:t>F</w:t>
                      </w:r>
                      <w:r w:rsidRPr="00F1377A">
                        <w:t xml:space="preserve">ootball </w:t>
                      </w:r>
                      <w:r w:rsidR="00F1377A">
                        <w:t>C</w:t>
                      </w:r>
                      <w:r w:rsidRPr="00F1377A">
                        <w:t xml:space="preserve">lub for all year groups on a weekly basis. </w:t>
                      </w:r>
                    </w:p>
                    <w:p w:rsidR="007F2788" w:rsidRPr="00F1377A" w:rsidRDefault="007F2788">
                      <w:r w:rsidRPr="00F1377A">
                        <w:t xml:space="preserve">To ensure </w:t>
                      </w:r>
                      <w:r w:rsidR="00F1377A">
                        <w:t>F</w:t>
                      </w:r>
                      <w:r w:rsidRPr="00F1377A">
                        <w:t xml:space="preserve">ootball </w:t>
                      </w:r>
                      <w:r w:rsidR="00F1377A">
                        <w:t>C</w:t>
                      </w:r>
                      <w:r w:rsidRPr="00F1377A">
                        <w:t>lub isn’t cancelled as a result of</w:t>
                      </w:r>
                      <w:r w:rsidR="00F1377A">
                        <w:t xml:space="preserve"> football</w:t>
                      </w:r>
                      <w:r w:rsidRPr="00F1377A">
                        <w:t xml:space="preserve"> fixtures we will plan day</w:t>
                      </w:r>
                      <w:r w:rsidR="00F1377A" w:rsidRPr="00F1377A">
                        <w:t>s</w:t>
                      </w:r>
                      <w:r w:rsidRPr="00F1377A">
                        <w:t xml:space="preserve">/dates for </w:t>
                      </w:r>
                      <w:r w:rsidR="00F1377A">
                        <w:t>F</w:t>
                      </w:r>
                      <w:r w:rsidRPr="00F1377A">
                        <w:t xml:space="preserve">ootball </w:t>
                      </w:r>
                      <w:r w:rsidR="00F1377A">
                        <w:t>C</w:t>
                      </w:r>
                      <w:r w:rsidRPr="00F1377A">
                        <w:t>lub on a week</w:t>
                      </w:r>
                      <w:r w:rsidR="00F1377A" w:rsidRPr="00F1377A">
                        <w:t xml:space="preserve"> by week basis </w:t>
                      </w:r>
                      <w:r w:rsidR="00F1377A">
                        <w:t xml:space="preserve">(ex </w:t>
                      </w:r>
                      <w:proofErr w:type="spellStart"/>
                      <w:r w:rsidR="00F1377A">
                        <w:t>Yr</w:t>
                      </w:r>
                      <w:proofErr w:type="spellEnd"/>
                      <w:r w:rsidR="00F1377A">
                        <w:t xml:space="preserve"> 11 Wed) </w:t>
                      </w:r>
                      <w:r w:rsidR="00F1377A" w:rsidRPr="00F1377A">
                        <w:t>so both matches and club</w:t>
                      </w:r>
                      <w:r w:rsidR="00F1377A">
                        <w:t>s</w:t>
                      </w:r>
                      <w:r w:rsidR="00F1377A" w:rsidRPr="00F1377A">
                        <w:t xml:space="preserve"> can take place without disruption. </w:t>
                      </w:r>
                    </w:p>
                    <w:p w:rsidR="00F1377A" w:rsidRDefault="007F2788">
                      <w:r w:rsidRPr="00F1377A">
                        <w:t xml:space="preserve">We will </w:t>
                      </w:r>
                      <w:r w:rsidR="00F1377A" w:rsidRPr="00F1377A">
                        <w:t xml:space="preserve">inform pupils </w:t>
                      </w:r>
                      <w:r w:rsidR="00F1377A">
                        <w:t xml:space="preserve">via Form Teachers </w:t>
                      </w:r>
                      <w:r w:rsidR="00F1377A" w:rsidRPr="00F1377A">
                        <w:t xml:space="preserve">on a Thursday about the </w:t>
                      </w:r>
                      <w:r w:rsidR="00F1377A">
                        <w:t>F</w:t>
                      </w:r>
                      <w:r w:rsidR="00F1377A" w:rsidRPr="00F1377A">
                        <w:t>ootball</w:t>
                      </w:r>
                      <w:r w:rsidR="00F1377A">
                        <w:t xml:space="preserve"> Club </w:t>
                      </w:r>
                      <w:r w:rsidR="00F1377A" w:rsidRPr="00F1377A">
                        <w:t xml:space="preserve">schedule for the following week. </w:t>
                      </w:r>
                    </w:p>
                    <w:p w:rsidR="00F1377A" w:rsidRDefault="00F1377A">
                      <w:r>
                        <w:t>Once football fixtures have finished in October we will be able to offer a regular night.</w:t>
                      </w:r>
                    </w:p>
                    <w:p w:rsidR="007F2788" w:rsidRPr="00F1377A" w:rsidRDefault="00F1377A">
                      <w:r>
                        <w:t xml:space="preserve">If you are unsure of when Boys Football Club is taking place for following week, please email </w:t>
                      </w:r>
                      <w:hyperlink r:id="rId8" w:history="1">
                        <w:r w:rsidRPr="007D7B41">
                          <w:rPr>
                            <w:rStyle w:val="Hyperlink"/>
                          </w:rPr>
                          <w:t>s.smith@sbchs.co.uk</w:t>
                        </w:r>
                      </w:hyperlink>
                      <w:r>
                        <w:t xml:space="preserve"> (Student Services)  </w:t>
                      </w:r>
                      <w:r w:rsidRPr="00F1377A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816" w:rsidRPr="00990926" w:rsidSect="00A5263A">
      <w:pgSz w:w="16839" w:h="11907" w:orient="landscape" w:code="9"/>
      <w:pgMar w:top="720" w:right="720" w:bottom="720" w:left="720" w:header="720" w:footer="720" w:gutter="0"/>
      <w:cols w:num="2" w:space="11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B3ABF"/>
    <w:multiLevelType w:val="hybridMultilevel"/>
    <w:tmpl w:val="E17A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A0ECF"/>
    <w:multiLevelType w:val="hybridMultilevel"/>
    <w:tmpl w:val="B73A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74BF1"/>
    <w:multiLevelType w:val="hybridMultilevel"/>
    <w:tmpl w:val="54B40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16"/>
    <w:rsid w:val="00001900"/>
    <w:rsid w:val="00053AF7"/>
    <w:rsid w:val="000626C5"/>
    <w:rsid w:val="000B3C4E"/>
    <w:rsid w:val="000B58C4"/>
    <w:rsid w:val="000E255B"/>
    <w:rsid w:val="00104907"/>
    <w:rsid w:val="001148AF"/>
    <w:rsid w:val="001359B2"/>
    <w:rsid w:val="001468EF"/>
    <w:rsid w:val="00150C5F"/>
    <w:rsid w:val="001649BF"/>
    <w:rsid w:val="00176099"/>
    <w:rsid w:val="0018660B"/>
    <w:rsid w:val="0019119A"/>
    <w:rsid w:val="001C5743"/>
    <w:rsid w:val="001D3465"/>
    <w:rsid w:val="002066F2"/>
    <w:rsid w:val="00214ABA"/>
    <w:rsid w:val="002225CF"/>
    <w:rsid w:val="0022268F"/>
    <w:rsid w:val="002233BB"/>
    <w:rsid w:val="00233219"/>
    <w:rsid w:val="00234C38"/>
    <w:rsid w:val="002509CD"/>
    <w:rsid w:val="00250C05"/>
    <w:rsid w:val="00261EEA"/>
    <w:rsid w:val="002728D3"/>
    <w:rsid w:val="00287F61"/>
    <w:rsid w:val="00291B4F"/>
    <w:rsid w:val="002935A8"/>
    <w:rsid w:val="002975D9"/>
    <w:rsid w:val="002A79BE"/>
    <w:rsid w:val="002B502B"/>
    <w:rsid w:val="002D766A"/>
    <w:rsid w:val="002F0422"/>
    <w:rsid w:val="002F5608"/>
    <w:rsid w:val="002F7FE0"/>
    <w:rsid w:val="00312678"/>
    <w:rsid w:val="00332B76"/>
    <w:rsid w:val="00377EE9"/>
    <w:rsid w:val="00390ED1"/>
    <w:rsid w:val="00392E68"/>
    <w:rsid w:val="0039598A"/>
    <w:rsid w:val="003A5C6D"/>
    <w:rsid w:val="003A6723"/>
    <w:rsid w:val="003E4D70"/>
    <w:rsid w:val="004003F1"/>
    <w:rsid w:val="00415A72"/>
    <w:rsid w:val="00420B59"/>
    <w:rsid w:val="00430E1D"/>
    <w:rsid w:val="00436871"/>
    <w:rsid w:val="0045460D"/>
    <w:rsid w:val="00472FBA"/>
    <w:rsid w:val="004847C9"/>
    <w:rsid w:val="004905C9"/>
    <w:rsid w:val="004917C3"/>
    <w:rsid w:val="004953EB"/>
    <w:rsid w:val="004A4D5C"/>
    <w:rsid w:val="004A5D83"/>
    <w:rsid w:val="004A7874"/>
    <w:rsid w:val="004B071A"/>
    <w:rsid w:val="004C2259"/>
    <w:rsid w:val="004D4560"/>
    <w:rsid w:val="004D7263"/>
    <w:rsid w:val="004E18BB"/>
    <w:rsid w:val="004E29A1"/>
    <w:rsid w:val="004F29E6"/>
    <w:rsid w:val="00504009"/>
    <w:rsid w:val="00511EE9"/>
    <w:rsid w:val="00516C21"/>
    <w:rsid w:val="005224A8"/>
    <w:rsid w:val="00540A76"/>
    <w:rsid w:val="00565CD3"/>
    <w:rsid w:val="005733C0"/>
    <w:rsid w:val="00582A26"/>
    <w:rsid w:val="005867FA"/>
    <w:rsid w:val="00595069"/>
    <w:rsid w:val="005975CB"/>
    <w:rsid w:val="005A5E19"/>
    <w:rsid w:val="005D0F8A"/>
    <w:rsid w:val="005D2136"/>
    <w:rsid w:val="005E5C1D"/>
    <w:rsid w:val="005F1030"/>
    <w:rsid w:val="00603105"/>
    <w:rsid w:val="006434F4"/>
    <w:rsid w:val="00644A79"/>
    <w:rsid w:val="00646924"/>
    <w:rsid w:val="00664703"/>
    <w:rsid w:val="00665278"/>
    <w:rsid w:val="0066586A"/>
    <w:rsid w:val="00677773"/>
    <w:rsid w:val="006868D2"/>
    <w:rsid w:val="0068754E"/>
    <w:rsid w:val="006F279A"/>
    <w:rsid w:val="006F3BDA"/>
    <w:rsid w:val="007062D0"/>
    <w:rsid w:val="0070682D"/>
    <w:rsid w:val="007122D5"/>
    <w:rsid w:val="0072105B"/>
    <w:rsid w:val="00721590"/>
    <w:rsid w:val="00731B68"/>
    <w:rsid w:val="00737803"/>
    <w:rsid w:val="00746586"/>
    <w:rsid w:val="00751D7A"/>
    <w:rsid w:val="007630B7"/>
    <w:rsid w:val="00792997"/>
    <w:rsid w:val="007A6DA5"/>
    <w:rsid w:val="007C6098"/>
    <w:rsid w:val="007E5430"/>
    <w:rsid w:val="007F2788"/>
    <w:rsid w:val="007F3D46"/>
    <w:rsid w:val="00801408"/>
    <w:rsid w:val="00802C3C"/>
    <w:rsid w:val="00803FD0"/>
    <w:rsid w:val="00817458"/>
    <w:rsid w:val="008236AC"/>
    <w:rsid w:val="00830AD3"/>
    <w:rsid w:val="008373DD"/>
    <w:rsid w:val="00837EA7"/>
    <w:rsid w:val="008556A3"/>
    <w:rsid w:val="008563FF"/>
    <w:rsid w:val="00874D8C"/>
    <w:rsid w:val="00880691"/>
    <w:rsid w:val="00881816"/>
    <w:rsid w:val="00884D9C"/>
    <w:rsid w:val="00886503"/>
    <w:rsid w:val="008932A3"/>
    <w:rsid w:val="008A191D"/>
    <w:rsid w:val="008A2DCB"/>
    <w:rsid w:val="008B1C31"/>
    <w:rsid w:val="008C09F6"/>
    <w:rsid w:val="008E73FA"/>
    <w:rsid w:val="008F3403"/>
    <w:rsid w:val="008F5A5E"/>
    <w:rsid w:val="00900C11"/>
    <w:rsid w:val="009042D7"/>
    <w:rsid w:val="009339BD"/>
    <w:rsid w:val="009350B4"/>
    <w:rsid w:val="00935F1E"/>
    <w:rsid w:val="00940BDE"/>
    <w:rsid w:val="00954C0E"/>
    <w:rsid w:val="00957CD2"/>
    <w:rsid w:val="00966026"/>
    <w:rsid w:val="00975526"/>
    <w:rsid w:val="0098108C"/>
    <w:rsid w:val="0098394C"/>
    <w:rsid w:val="00990926"/>
    <w:rsid w:val="009B30CC"/>
    <w:rsid w:val="009C325A"/>
    <w:rsid w:val="009D06EF"/>
    <w:rsid w:val="009D6321"/>
    <w:rsid w:val="009F3B0C"/>
    <w:rsid w:val="00A031E8"/>
    <w:rsid w:val="00A413EA"/>
    <w:rsid w:val="00A5263A"/>
    <w:rsid w:val="00A63631"/>
    <w:rsid w:val="00A7422B"/>
    <w:rsid w:val="00A81A93"/>
    <w:rsid w:val="00A878BE"/>
    <w:rsid w:val="00A87AC5"/>
    <w:rsid w:val="00A959F2"/>
    <w:rsid w:val="00AB5805"/>
    <w:rsid w:val="00AE422F"/>
    <w:rsid w:val="00AE553C"/>
    <w:rsid w:val="00AF351A"/>
    <w:rsid w:val="00AF4D6F"/>
    <w:rsid w:val="00B31E32"/>
    <w:rsid w:val="00B34BAB"/>
    <w:rsid w:val="00B41296"/>
    <w:rsid w:val="00B473AE"/>
    <w:rsid w:val="00B62BDD"/>
    <w:rsid w:val="00B64C18"/>
    <w:rsid w:val="00B67935"/>
    <w:rsid w:val="00B67E76"/>
    <w:rsid w:val="00B70570"/>
    <w:rsid w:val="00B84D1C"/>
    <w:rsid w:val="00B87DB9"/>
    <w:rsid w:val="00B9754F"/>
    <w:rsid w:val="00BA30EB"/>
    <w:rsid w:val="00BC7919"/>
    <w:rsid w:val="00C05009"/>
    <w:rsid w:val="00C071BB"/>
    <w:rsid w:val="00C47082"/>
    <w:rsid w:val="00C548E8"/>
    <w:rsid w:val="00C56076"/>
    <w:rsid w:val="00C80074"/>
    <w:rsid w:val="00C86375"/>
    <w:rsid w:val="00C971FC"/>
    <w:rsid w:val="00CA3192"/>
    <w:rsid w:val="00CA4153"/>
    <w:rsid w:val="00CA747F"/>
    <w:rsid w:val="00CB0066"/>
    <w:rsid w:val="00CB16FC"/>
    <w:rsid w:val="00CB748F"/>
    <w:rsid w:val="00CD6F05"/>
    <w:rsid w:val="00CE52DE"/>
    <w:rsid w:val="00CE7E7E"/>
    <w:rsid w:val="00CF3108"/>
    <w:rsid w:val="00D05B71"/>
    <w:rsid w:val="00D15D39"/>
    <w:rsid w:val="00D2120D"/>
    <w:rsid w:val="00D21E9B"/>
    <w:rsid w:val="00D226B8"/>
    <w:rsid w:val="00D23616"/>
    <w:rsid w:val="00D31F1C"/>
    <w:rsid w:val="00D36EE2"/>
    <w:rsid w:val="00D50FA7"/>
    <w:rsid w:val="00D61082"/>
    <w:rsid w:val="00D64697"/>
    <w:rsid w:val="00D75BB1"/>
    <w:rsid w:val="00D814A9"/>
    <w:rsid w:val="00D85238"/>
    <w:rsid w:val="00D86912"/>
    <w:rsid w:val="00DA34FF"/>
    <w:rsid w:val="00DA3961"/>
    <w:rsid w:val="00DB48C9"/>
    <w:rsid w:val="00DC0EFD"/>
    <w:rsid w:val="00DC50DF"/>
    <w:rsid w:val="00DF7603"/>
    <w:rsid w:val="00E00CB2"/>
    <w:rsid w:val="00E02B45"/>
    <w:rsid w:val="00E15486"/>
    <w:rsid w:val="00E15555"/>
    <w:rsid w:val="00E15A44"/>
    <w:rsid w:val="00E24224"/>
    <w:rsid w:val="00E34B8F"/>
    <w:rsid w:val="00E43C00"/>
    <w:rsid w:val="00E456FF"/>
    <w:rsid w:val="00E54CF6"/>
    <w:rsid w:val="00E707CD"/>
    <w:rsid w:val="00E77F1C"/>
    <w:rsid w:val="00E97BA6"/>
    <w:rsid w:val="00EA3F15"/>
    <w:rsid w:val="00EB189F"/>
    <w:rsid w:val="00EC1F44"/>
    <w:rsid w:val="00EC2266"/>
    <w:rsid w:val="00EC6BBA"/>
    <w:rsid w:val="00EC6BE5"/>
    <w:rsid w:val="00EC71DA"/>
    <w:rsid w:val="00ED7276"/>
    <w:rsid w:val="00EF4716"/>
    <w:rsid w:val="00F1377A"/>
    <w:rsid w:val="00F478FE"/>
    <w:rsid w:val="00F500B9"/>
    <w:rsid w:val="00F76179"/>
    <w:rsid w:val="00F7730D"/>
    <w:rsid w:val="00F7773C"/>
    <w:rsid w:val="00F80A88"/>
    <w:rsid w:val="00F979D8"/>
    <w:rsid w:val="00FA3968"/>
    <w:rsid w:val="00FB2C82"/>
    <w:rsid w:val="00FB44B0"/>
    <w:rsid w:val="00FC7750"/>
    <w:rsid w:val="00FE139A"/>
    <w:rsid w:val="00FF554D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C437"/>
  <w15:docId w15:val="{DD551713-A47C-4219-B99E-52F590DE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8818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8818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77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3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mith@sbch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smith@sbch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bchs.co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G Gray</dc:creator>
  <cp:lastModifiedBy>Miss G Gray</cp:lastModifiedBy>
  <cp:revision>16</cp:revision>
  <cp:lastPrinted>2021-09-17T07:50:00Z</cp:lastPrinted>
  <dcterms:created xsi:type="dcterms:W3CDTF">2021-09-01T14:16:00Z</dcterms:created>
  <dcterms:modified xsi:type="dcterms:W3CDTF">2021-09-17T08:01:00Z</dcterms:modified>
</cp:coreProperties>
</file>