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46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4111"/>
        <w:gridCol w:w="4105"/>
      </w:tblGrid>
      <w:tr w:rsidR="000F620D" w:rsidRPr="007A202F" w14:paraId="201FD50F" w14:textId="77777777" w:rsidTr="002B4EF2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55C2631D" w14:textId="55587027" w:rsidR="000F620D" w:rsidRPr="002B4EF2" w:rsidRDefault="000F620D" w:rsidP="000F620D">
            <w:pPr>
              <w:rPr>
                <w:rFonts w:cstheme="minorHAnsi"/>
                <w:b/>
                <w:bCs/>
              </w:rPr>
            </w:pPr>
            <w:r w:rsidRPr="002B4EF2">
              <w:rPr>
                <w:rFonts w:cstheme="minorHAnsi"/>
                <w:b/>
                <w:bCs/>
              </w:rPr>
              <w:t>Year group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D61391D" w14:textId="75C9E79D" w:rsidR="000F620D" w:rsidRPr="002B4EF2" w:rsidRDefault="000F620D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Topic being covered this half term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5D8BE64" w14:textId="34379415" w:rsidR="000F620D" w:rsidRPr="002B4EF2" w:rsidRDefault="000F620D" w:rsidP="000F620D">
            <w:pPr>
              <w:rPr>
                <w:rFonts w:cstheme="minorHAnsi"/>
                <w:b/>
                <w:bCs/>
              </w:rPr>
            </w:pPr>
            <w:r w:rsidRPr="002B4EF2">
              <w:rPr>
                <w:rFonts w:cstheme="minorHAnsi"/>
                <w:b/>
                <w:bCs/>
              </w:rPr>
              <w:t>Tasks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70CC649" w14:textId="170D7AD9" w:rsidR="000F620D" w:rsidRPr="002B4EF2" w:rsidRDefault="000F620D" w:rsidP="000F620D">
            <w:pPr>
              <w:rPr>
                <w:rFonts w:cstheme="minorHAnsi"/>
                <w:b/>
                <w:bCs/>
              </w:rPr>
            </w:pPr>
            <w:r w:rsidRPr="002B4EF2">
              <w:rPr>
                <w:rFonts w:cstheme="minorHAnsi"/>
                <w:b/>
                <w:bCs/>
              </w:rPr>
              <w:t>Resources</w:t>
            </w:r>
            <w:r w:rsidR="00DA468F" w:rsidRPr="002B4EF2">
              <w:rPr>
                <w:rFonts w:cstheme="minorHAnsi"/>
                <w:b/>
                <w:bCs/>
              </w:rPr>
              <w:t>/ web</w:t>
            </w:r>
            <w:r w:rsidR="007A202F" w:rsidRPr="002B4EF2">
              <w:rPr>
                <w:rFonts w:cstheme="minorHAnsi"/>
                <w:b/>
                <w:bCs/>
              </w:rPr>
              <w:t>sites</w:t>
            </w:r>
          </w:p>
        </w:tc>
      </w:tr>
      <w:tr w:rsidR="000F620D" w:rsidRPr="007A202F" w14:paraId="63CB32A9" w14:textId="77777777" w:rsidTr="002B4EF2">
        <w:trPr>
          <w:trHeight w:val="2085"/>
        </w:trPr>
        <w:tc>
          <w:tcPr>
            <w:tcW w:w="1129" w:type="dxa"/>
          </w:tcPr>
          <w:p w14:paraId="003D6191" w14:textId="6BFF68AD" w:rsidR="000F620D" w:rsidRPr="002B4EF2" w:rsidRDefault="000F620D" w:rsidP="000F620D">
            <w:pPr>
              <w:rPr>
                <w:rFonts w:cstheme="minorHAnsi"/>
                <w:b/>
                <w:bCs/>
              </w:rPr>
            </w:pPr>
            <w:r w:rsidRPr="002B4E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78" w:type="dxa"/>
          </w:tcPr>
          <w:p w14:paraId="5135864D" w14:textId="77777777" w:rsidR="000F620D" w:rsidRPr="002B4EF2" w:rsidRDefault="00E874B4" w:rsidP="00166544">
            <w:pPr>
              <w:rPr>
                <w:rFonts w:cstheme="minorHAnsi"/>
                <w:color w:val="000000"/>
              </w:rPr>
            </w:pPr>
            <w:r w:rsidRPr="002B4EF2">
              <w:rPr>
                <w:rFonts w:cstheme="minorHAnsi"/>
                <w:color w:val="000000"/>
              </w:rPr>
              <w:t>French</w:t>
            </w:r>
          </w:p>
          <w:p w14:paraId="34BEAF61" w14:textId="77777777" w:rsidR="002B4EF2" w:rsidRP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Culture: School in France compared with UK</w:t>
            </w:r>
          </w:p>
          <w:p w14:paraId="55FC84BE" w14:textId="77777777" w:rsidR="002B4EF2" w:rsidRP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Subjects</w:t>
            </w:r>
          </w:p>
          <w:p w14:paraId="36B05407" w14:textId="77777777" w:rsidR="002B4EF2" w:rsidRP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Timetable</w:t>
            </w:r>
          </w:p>
          <w:p w14:paraId="18B9684F" w14:textId="7B36159E" w:rsidR="002B4EF2" w:rsidRP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Telling the time – simple</w:t>
            </w:r>
          </w:p>
          <w:p w14:paraId="1A52BC69" w14:textId="7ECE653B" w:rsid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Canteen food</w:t>
            </w:r>
          </w:p>
          <w:p w14:paraId="4F0E7AA0" w14:textId="2EB72435" w:rsidR="002B4EF2" w:rsidRPr="002B4EF2" w:rsidRDefault="002B4EF2" w:rsidP="00166544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</w:p>
          <w:p w14:paraId="4DD4A53B" w14:textId="2C8FFC42" w:rsidR="002B4EF2" w:rsidRP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Christmas in France</w:t>
            </w:r>
          </w:p>
        </w:tc>
        <w:tc>
          <w:tcPr>
            <w:tcW w:w="4111" w:type="dxa"/>
          </w:tcPr>
          <w:p w14:paraId="799585B8" w14:textId="68130CAE" w:rsidR="00E874B4" w:rsidRPr="002B4EF2" w:rsidRDefault="00E874B4" w:rsidP="00E874B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Quizlet </w:t>
            </w:r>
          </w:p>
          <w:p w14:paraId="42A3E393" w14:textId="77777777" w:rsidR="00E874B4" w:rsidRPr="002B4EF2" w:rsidRDefault="00E874B4" w:rsidP="00E874B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you are below the age of 13 you will require parental permission to set up an account on Quizlet.</w:t>
            </w:r>
          </w:p>
          <w:p w14:paraId="71D3B30E" w14:textId="0379B6B4" w:rsidR="00071851" w:rsidRPr="002B4EF2" w:rsidRDefault="00071851" w:rsidP="00E874B4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14:paraId="7E0FF185" w14:textId="77777777" w:rsidR="00E874B4" w:rsidRPr="002B4EF2" w:rsidRDefault="00E874B4" w:rsidP="00E874B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www.quizlet.com/join/pc98rBkCm</w:t>
            </w:r>
          </w:p>
          <w:p w14:paraId="61891A84" w14:textId="666F108D" w:rsidR="00071851" w:rsidRPr="002B4EF2" w:rsidRDefault="00071851" w:rsidP="000F620D">
            <w:pPr>
              <w:rPr>
                <w:rFonts w:cstheme="minorHAnsi"/>
              </w:rPr>
            </w:pPr>
          </w:p>
        </w:tc>
      </w:tr>
      <w:tr w:rsidR="000F620D" w:rsidRPr="007A202F" w14:paraId="66740964" w14:textId="77777777" w:rsidTr="002B4EF2">
        <w:trPr>
          <w:trHeight w:val="724"/>
        </w:trPr>
        <w:tc>
          <w:tcPr>
            <w:tcW w:w="1129" w:type="dxa"/>
          </w:tcPr>
          <w:p w14:paraId="05636F24" w14:textId="405FACE2" w:rsidR="000F620D" w:rsidRPr="002B4EF2" w:rsidRDefault="000F620D" w:rsidP="000F620D">
            <w:pPr>
              <w:rPr>
                <w:rFonts w:cstheme="minorHAnsi"/>
                <w:b/>
                <w:bCs/>
              </w:rPr>
            </w:pPr>
            <w:r w:rsidRPr="002B4E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78" w:type="dxa"/>
          </w:tcPr>
          <w:p w14:paraId="2F0F08EE" w14:textId="77777777" w:rsidR="000F620D" w:rsidRPr="002B4EF2" w:rsidRDefault="00E874B4" w:rsidP="00166544">
            <w:pPr>
              <w:rPr>
                <w:rFonts w:cstheme="minorHAnsi"/>
                <w:color w:val="000000"/>
              </w:rPr>
            </w:pPr>
            <w:r w:rsidRPr="002B4EF2">
              <w:rPr>
                <w:rFonts w:cstheme="minorHAnsi"/>
                <w:color w:val="000000"/>
              </w:rPr>
              <w:t>German</w:t>
            </w:r>
          </w:p>
          <w:p w14:paraId="3AB48B91" w14:textId="0F9D7DC5" w:rsidR="002B4EF2" w:rsidRPr="002B4EF2" w:rsidRDefault="002B4EF2" w:rsidP="001665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Culture: </w:t>
            </w:r>
            <w:r w:rsidRPr="002B4EF2">
              <w:rPr>
                <w:rFonts w:cstheme="minorHAnsi"/>
              </w:rPr>
              <w:t>Cinema in Germany.</w:t>
            </w:r>
          </w:p>
          <w:p w14:paraId="146659BE" w14:textId="77777777" w:rsidR="002B4EF2" w:rsidRP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Films</w:t>
            </w:r>
          </w:p>
          <w:p w14:paraId="44EE23E9" w14:textId="1DB87D5A" w:rsidR="002B4EF2" w:rsidRPr="002B4EF2" w:rsidRDefault="002B4EF2" w:rsidP="00166544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>Tv programmes</w:t>
            </w:r>
          </w:p>
          <w:p w14:paraId="01E8898E" w14:textId="77777777" w:rsidR="002B4EF2" w:rsidRDefault="002B4EF2" w:rsidP="00166544">
            <w:pPr>
              <w:rPr>
                <w:rFonts w:cstheme="minorHAnsi"/>
              </w:rPr>
            </w:pPr>
            <w:r>
              <w:rPr>
                <w:rFonts w:cstheme="minorHAnsi"/>
              </w:rPr>
              <w:t>Asking for and giving o</w:t>
            </w:r>
            <w:r w:rsidRPr="002B4EF2">
              <w:rPr>
                <w:rFonts w:cstheme="minorHAnsi"/>
              </w:rPr>
              <w:t>pinions</w:t>
            </w:r>
          </w:p>
          <w:p w14:paraId="78128BD9" w14:textId="77777777" w:rsidR="002B4EF2" w:rsidRDefault="002B4EF2" w:rsidP="00166544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</w:p>
          <w:p w14:paraId="126FE274" w14:textId="77777777" w:rsidR="002B4EF2" w:rsidRDefault="002B4EF2" w:rsidP="00166544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</w:p>
          <w:p w14:paraId="52AB6137" w14:textId="198E2FD9" w:rsidR="002B4EF2" w:rsidRPr="002B4EF2" w:rsidRDefault="002B4EF2" w:rsidP="00166544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in German speaking countries</w:t>
            </w:r>
          </w:p>
        </w:tc>
        <w:tc>
          <w:tcPr>
            <w:tcW w:w="4111" w:type="dxa"/>
          </w:tcPr>
          <w:p w14:paraId="70F3F0FB" w14:textId="245E5CA0" w:rsidR="00E874B4" w:rsidRPr="002B4EF2" w:rsidRDefault="00E874B4" w:rsidP="00E874B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Quizlet </w:t>
            </w:r>
          </w:p>
          <w:p w14:paraId="4A655E39" w14:textId="77777777" w:rsidR="00E874B4" w:rsidRPr="002B4EF2" w:rsidRDefault="00E874B4" w:rsidP="00E874B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you are below the age of 13 you will require parental permission to set up an account on Quizlet.</w:t>
            </w:r>
          </w:p>
          <w:p w14:paraId="13BD4A1C" w14:textId="53B6754C" w:rsidR="00071851" w:rsidRPr="002B4EF2" w:rsidRDefault="00071851" w:rsidP="00E874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5" w:type="dxa"/>
          </w:tcPr>
          <w:p w14:paraId="483F47FE" w14:textId="60D16A32" w:rsidR="00E874B4" w:rsidRPr="002B4EF2" w:rsidRDefault="00B211B5" w:rsidP="00E874B4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E874B4" w:rsidRPr="002B4EF2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www.quizlet.com/join/C54twK625</w:t>
              </w:r>
            </w:hyperlink>
          </w:p>
          <w:p w14:paraId="5FD0C074" w14:textId="252D3E29" w:rsidR="00071851" w:rsidRPr="002B4EF2" w:rsidRDefault="00071851" w:rsidP="000F620D">
            <w:pPr>
              <w:rPr>
                <w:rFonts w:cstheme="minorHAnsi"/>
              </w:rPr>
            </w:pPr>
          </w:p>
        </w:tc>
      </w:tr>
      <w:tr w:rsidR="000F620D" w:rsidRPr="007A202F" w14:paraId="02E358A2" w14:textId="77777777" w:rsidTr="002B4EF2">
        <w:trPr>
          <w:trHeight w:val="724"/>
        </w:trPr>
        <w:tc>
          <w:tcPr>
            <w:tcW w:w="1129" w:type="dxa"/>
          </w:tcPr>
          <w:p w14:paraId="0C9926B6" w14:textId="317833A4" w:rsidR="000F620D" w:rsidRPr="002B4EF2" w:rsidRDefault="000F620D" w:rsidP="000F620D">
            <w:pPr>
              <w:rPr>
                <w:rFonts w:cstheme="minorHAnsi"/>
                <w:b/>
                <w:bCs/>
              </w:rPr>
            </w:pPr>
            <w:r w:rsidRPr="002B4E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78" w:type="dxa"/>
          </w:tcPr>
          <w:p w14:paraId="1805C3B3" w14:textId="77777777" w:rsidR="002B4EF2" w:rsidRDefault="00E874B4" w:rsidP="002B4E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French </w:t>
            </w:r>
          </w:p>
          <w:p w14:paraId="423F5D20" w14:textId="45959F1C" w:rsidR="002B4EF2" w:rsidRPr="002B4EF2" w:rsidRDefault="002B4EF2" w:rsidP="002B4E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Culture: Working in France/with languages</w:t>
            </w:r>
          </w:p>
          <w:p w14:paraId="1E888F2B" w14:textId="49D0858C" w:rsidR="002B4EF2" w:rsidRPr="002B4EF2" w:rsidRDefault="002B4EF2" w:rsidP="002B4E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Jobs and professions</w:t>
            </w:r>
          </w:p>
          <w:p w14:paraId="5FA0356F" w14:textId="62005719" w:rsidR="002B4EF2" w:rsidRPr="002B4EF2" w:rsidRDefault="002B4EF2" w:rsidP="002B4E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When I was younger…imperfect tense</w:t>
            </w:r>
          </w:p>
          <w:p w14:paraId="421A54D1" w14:textId="4A8DF86E" w:rsidR="002B4EF2" w:rsidRPr="002B4EF2" w:rsidRDefault="002B4EF2" w:rsidP="002B4E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the future I’d like to </w:t>
            </w:r>
            <w:proofErr w:type="gramStart"/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be..</w:t>
            </w:r>
            <w:proofErr w:type="gramEnd"/>
          </w:p>
          <w:p w14:paraId="43806795" w14:textId="2D07FBCC" w:rsidR="002B4EF2" w:rsidRPr="002B4EF2" w:rsidRDefault="002B4EF2" w:rsidP="002B4E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Assessment</w:t>
            </w:r>
          </w:p>
          <w:p w14:paraId="6A6EBE60" w14:textId="3EC70A1C" w:rsidR="000F620D" w:rsidRPr="002B4EF2" w:rsidRDefault="002B4EF2" w:rsidP="002B4EF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Christmas in France</w:t>
            </w:r>
          </w:p>
        </w:tc>
        <w:tc>
          <w:tcPr>
            <w:tcW w:w="4111" w:type="dxa"/>
          </w:tcPr>
          <w:p w14:paraId="358A53CC" w14:textId="01145D02" w:rsidR="00071851" w:rsidRPr="002B4EF2" w:rsidRDefault="00E874B4" w:rsidP="00E874B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Quizlet</w:t>
            </w:r>
          </w:p>
        </w:tc>
        <w:tc>
          <w:tcPr>
            <w:tcW w:w="4105" w:type="dxa"/>
          </w:tcPr>
          <w:p w14:paraId="75D8E608" w14:textId="77777777" w:rsidR="00E874B4" w:rsidRPr="002B4EF2" w:rsidRDefault="00E874B4" w:rsidP="00E874B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www.quizlet.com/join/HGuFNyCrU</w:t>
            </w:r>
          </w:p>
          <w:p w14:paraId="16BD9AAB" w14:textId="0A75BABF" w:rsidR="00071851" w:rsidRPr="002B4EF2" w:rsidRDefault="00071851" w:rsidP="000F620D">
            <w:pPr>
              <w:rPr>
                <w:rFonts w:cstheme="minorHAnsi"/>
              </w:rPr>
            </w:pPr>
          </w:p>
        </w:tc>
      </w:tr>
      <w:tr w:rsidR="00631501" w:rsidRPr="007A202F" w14:paraId="1AF26C26" w14:textId="77777777" w:rsidTr="00631501">
        <w:trPr>
          <w:trHeight w:val="724"/>
        </w:trPr>
        <w:tc>
          <w:tcPr>
            <w:tcW w:w="1129" w:type="dxa"/>
            <w:shd w:val="clear" w:color="auto" w:fill="auto"/>
          </w:tcPr>
          <w:p w14:paraId="6A594202" w14:textId="650D33D7" w:rsidR="00631501" w:rsidRPr="00631501" w:rsidRDefault="00631501" w:rsidP="005242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78" w:type="dxa"/>
          </w:tcPr>
          <w:p w14:paraId="4FA13BFF" w14:textId="77777777" w:rsidR="00631501" w:rsidRDefault="00631501" w:rsidP="00631501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 xml:space="preserve">German </w:t>
            </w:r>
          </w:p>
          <w:p w14:paraId="0E188301" w14:textId="77777777" w:rsid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Culture: School in Germany compared with in UK</w:t>
            </w:r>
          </w:p>
          <w:p w14:paraId="2571CD0D" w14:textId="77777777" w:rsid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Primary school</w:t>
            </w:r>
          </w:p>
          <w:p w14:paraId="1D455423" w14:textId="77777777" w:rsid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School subjects</w:t>
            </w:r>
          </w:p>
          <w:p w14:paraId="7F05E4A8" w14:textId="77777777" w:rsid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 rules and timetables</w:t>
            </w:r>
          </w:p>
          <w:p w14:paraId="4E1C84DE" w14:textId="77777777" w:rsid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 trips</w:t>
            </w:r>
          </w:p>
          <w:p w14:paraId="7D462E80" w14:textId="144F1A7A" w:rsidR="00631501" w:rsidRP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4111" w:type="dxa"/>
          </w:tcPr>
          <w:p w14:paraId="4E53F2EE" w14:textId="77777777" w:rsidR="00631501" w:rsidRPr="00B521E1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1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Memrise</w:t>
            </w:r>
            <w:proofErr w:type="spellEnd"/>
          </w:p>
          <w:p w14:paraId="059B72E0" w14:textId="77777777" w:rsidR="00631501" w:rsidRPr="00B521E1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1E1">
              <w:rPr>
                <w:rFonts w:asciiTheme="minorHAnsi" w:hAnsiTheme="minorHAnsi" w:cstheme="minorHAnsi"/>
                <w:sz w:val="22"/>
                <w:szCs w:val="22"/>
              </w:rPr>
              <w:t>Seneca</w:t>
            </w:r>
          </w:p>
          <w:p w14:paraId="0872D44C" w14:textId="77777777" w:rsidR="00631501" w:rsidRPr="00B521E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5" w:type="dxa"/>
          </w:tcPr>
          <w:p w14:paraId="5D9C287E" w14:textId="77777777" w:rsidR="00631501" w:rsidRPr="002B4EF2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www.memrise.com /group/425816/ </w:t>
            </w:r>
          </w:p>
          <w:p w14:paraId="4ACA41BD" w14:textId="77777777" w:rsidR="00631501" w:rsidRPr="002B4EF2" w:rsidRDefault="00B211B5" w:rsidP="00631501">
            <w:pPr>
              <w:rPr>
                <w:rStyle w:val="Hyperlink"/>
                <w:rFonts w:cstheme="minorHAnsi"/>
              </w:rPr>
            </w:pPr>
            <w:hyperlink r:id="rId10" w:history="1">
              <w:r w:rsidR="00631501" w:rsidRPr="00E14C01">
                <w:rPr>
                  <w:rStyle w:val="Hyperlink"/>
                  <w:rFonts w:cstheme="minorHAnsi"/>
                </w:rPr>
                <w:t>www.senecalearning.com</w:t>
              </w:r>
            </w:hyperlink>
          </w:p>
          <w:p w14:paraId="4C48D2F1" w14:textId="77777777" w:rsidR="00631501" w:rsidRPr="002B4EF2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Year 10/11 German Class Code: 70edc9k0qr</w:t>
            </w:r>
          </w:p>
          <w:p w14:paraId="38471B63" w14:textId="77777777" w:rsidR="00631501" w:rsidRDefault="00631501" w:rsidP="00524260">
            <w:pPr>
              <w:pStyle w:val="NormalWeb"/>
              <w:spacing w:before="0" w:beforeAutospacing="0" w:after="0" w:afterAutospacing="0"/>
            </w:pPr>
          </w:p>
        </w:tc>
      </w:tr>
      <w:tr w:rsidR="000F620D" w:rsidRPr="007A202F" w14:paraId="2BC51E52" w14:textId="77777777" w:rsidTr="00631501">
        <w:trPr>
          <w:trHeight w:val="724"/>
        </w:trPr>
        <w:tc>
          <w:tcPr>
            <w:tcW w:w="1129" w:type="dxa"/>
            <w:shd w:val="clear" w:color="auto" w:fill="auto"/>
          </w:tcPr>
          <w:p w14:paraId="66CBEF67" w14:textId="28439A89" w:rsidR="000F620D" w:rsidRPr="00B521E1" w:rsidRDefault="000F620D" w:rsidP="00524260">
            <w:pPr>
              <w:rPr>
                <w:rFonts w:cstheme="minorHAnsi"/>
                <w:b/>
                <w:bCs/>
                <w:highlight w:val="yellow"/>
              </w:rPr>
            </w:pPr>
            <w:r w:rsidRPr="00631501">
              <w:rPr>
                <w:rFonts w:cstheme="minorHAnsi"/>
                <w:b/>
                <w:bCs/>
              </w:rPr>
              <w:lastRenderedPageBreak/>
              <w:t>10</w:t>
            </w:r>
          </w:p>
        </w:tc>
        <w:tc>
          <w:tcPr>
            <w:tcW w:w="4678" w:type="dxa"/>
          </w:tcPr>
          <w:p w14:paraId="7110AA57" w14:textId="72D30E02" w:rsidR="00E874B4" w:rsidRPr="00631501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French</w:t>
            </w:r>
          </w:p>
          <w:p w14:paraId="25CD6088" w14:textId="41804F1F" w:rsidR="00524260" w:rsidRPr="00631501" w:rsidRDefault="00524260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Culture:</w:t>
            </w:r>
            <w:r w:rsid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French radio stations to listen to at home</w:t>
            </w:r>
          </w:p>
          <w:p w14:paraId="56F89072" w14:textId="782024CF" w:rsidR="00631501" w:rsidRP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Self, family and friends</w:t>
            </w:r>
          </w:p>
          <w:p w14:paraId="0431015B" w14:textId="34FD2656" w:rsidR="00631501" w:rsidRP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Relationships</w:t>
            </w:r>
          </w:p>
          <w:p w14:paraId="3A948AE9" w14:textId="1468EA78" w:rsidR="00631501" w:rsidRP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Past tense </w:t>
            </w:r>
          </w:p>
          <w:p w14:paraId="17F7C05C" w14:textId="1A1A599A" w:rsidR="00631501" w:rsidRP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Future tense</w:t>
            </w:r>
          </w:p>
          <w:p w14:paraId="7FEC2662" w14:textId="52AF2D93" w:rsidR="00631501" w:rsidRPr="00631501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Role models</w:t>
            </w:r>
          </w:p>
          <w:p w14:paraId="38AC373C" w14:textId="7268371E" w:rsidR="000F620D" w:rsidRPr="00631501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15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Assessment</w:t>
            </w:r>
          </w:p>
        </w:tc>
        <w:tc>
          <w:tcPr>
            <w:tcW w:w="4111" w:type="dxa"/>
          </w:tcPr>
          <w:p w14:paraId="7A16B922" w14:textId="4AF8CF21" w:rsidR="000F620D" w:rsidRPr="00B521E1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21E1">
              <w:rPr>
                <w:rFonts w:asciiTheme="minorHAnsi" w:hAnsiTheme="minorHAnsi" w:cstheme="minorHAnsi"/>
                <w:sz w:val="22"/>
                <w:szCs w:val="22"/>
              </w:rPr>
              <w:t>Memrise</w:t>
            </w:r>
            <w:proofErr w:type="spellEnd"/>
          </w:p>
          <w:p w14:paraId="293B877F" w14:textId="77777777" w:rsidR="00E874B4" w:rsidRPr="00B521E1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21E1">
              <w:rPr>
                <w:rFonts w:asciiTheme="minorHAnsi" w:hAnsiTheme="minorHAnsi" w:cstheme="minorHAnsi"/>
                <w:sz w:val="22"/>
                <w:szCs w:val="22"/>
              </w:rPr>
              <w:t>Seneca</w:t>
            </w:r>
          </w:p>
          <w:p w14:paraId="41CFCA18" w14:textId="7E115E47" w:rsidR="00E874B4" w:rsidRPr="00B521E1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105" w:type="dxa"/>
          </w:tcPr>
          <w:p w14:paraId="1FD83315" w14:textId="442C7F20" w:rsidR="002B4EF2" w:rsidRPr="00B521E1" w:rsidRDefault="00B211B5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1" w:history="1">
              <w:r w:rsidR="00E874B4" w:rsidRPr="00B521E1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www.memrise.com/group/425815/</w:t>
              </w:r>
            </w:hyperlink>
            <w:r w:rsidR="00E874B4" w:rsidRPr="00B521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3E8B9E7" w14:textId="77777777" w:rsidR="00E874B4" w:rsidRPr="00B521E1" w:rsidRDefault="00B211B5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2" w:history="1">
              <w:r w:rsidR="00E874B4" w:rsidRPr="00B521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www.senecalearning.com</w:t>
              </w:r>
            </w:hyperlink>
            <w:r w:rsidR="00E874B4" w:rsidRPr="00B52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43AAB2C" w14:textId="77777777" w:rsidR="00E874B4" w:rsidRPr="00B521E1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 10 French Class Code: t0sngxxhzo </w:t>
            </w:r>
          </w:p>
          <w:p w14:paraId="09C5A954" w14:textId="77777777" w:rsidR="00E874B4" w:rsidRPr="00B521E1" w:rsidRDefault="00B211B5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E874B4" w:rsidRPr="00B521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www.senecalearning.com</w:t>
              </w:r>
            </w:hyperlink>
            <w:r w:rsidR="00E874B4" w:rsidRPr="00B52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D974CB4" w14:textId="77777777" w:rsidR="00E874B4" w:rsidRPr="00B521E1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21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French Class Code: 1uyx6e0t91</w:t>
            </w:r>
          </w:p>
          <w:p w14:paraId="5B88D7A1" w14:textId="5E368A3F" w:rsidR="000F620D" w:rsidRPr="00B521E1" w:rsidRDefault="000F620D" w:rsidP="00524260">
            <w:pPr>
              <w:rPr>
                <w:rFonts w:cstheme="minorHAnsi"/>
                <w:highlight w:val="yellow"/>
              </w:rPr>
            </w:pPr>
          </w:p>
        </w:tc>
      </w:tr>
      <w:tr w:rsidR="00166544" w:rsidRPr="002B4EF2" w14:paraId="6181C08B" w14:textId="77777777" w:rsidTr="002B4EF2">
        <w:trPr>
          <w:trHeight w:val="724"/>
        </w:trPr>
        <w:tc>
          <w:tcPr>
            <w:tcW w:w="1129" w:type="dxa"/>
          </w:tcPr>
          <w:p w14:paraId="4428F9AB" w14:textId="547C2FD8" w:rsidR="00166544" w:rsidRPr="002B4EF2" w:rsidRDefault="00166544" w:rsidP="00524260">
            <w:pPr>
              <w:rPr>
                <w:rFonts w:cstheme="minorHAnsi"/>
                <w:b/>
                <w:bCs/>
              </w:rPr>
            </w:pPr>
            <w:r w:rsidRPr="002B4E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78" w:type="dxa"/>
          </w:tcPr>
          <w:p w14:paraId="3B889F8F" w14:textId="77777777" w:rsidR="00166544" w:rsidRDefault="00E874B4" w:rsidP="00524260">
            <w:pPr>
              <w:rPr>
                <w:rFonts w:cstheme="minorHAnsi"/>
              </w:rPr>
            </w:pPr>
            <w:r w:rsidRPr="002B4EF2">
              <w:rPr>
                <w:rFonts w:cstheme="minorHAnsi"/>
              </w:rPr>
              <w:t xml:space="preserve">German </w:t>
            </w:r>
          </w:p>
          <w:p w14:paraId="2643A3CD" w14:textId="77777777" w:rsidR="00524260" w:rsidRDefault="00524260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Culture: Holiday preferences</w:t>
            </w:r>
          </w:p>
          <w:p w14:paraId="6378B42F" w14:textId="77777777" w:rsidR="00524260" w:rsidRDefault="00524260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Travel</w:t>
            </w:r>
          </w:p>
          <w:p w14:paraId="711D3DB0" w14:textId="77777777" w:rsidR="00524260" w:rsidRDefault="00524260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Accommodation</w:t>
            </w:r>
          </w:p>
          <w:p w14:paraId="6D5B1C82" w14:textId="77777777" w:rsidR="00524260" w:rsidRDefault="00524260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 a holiday in past tense</w:t>
            </w:r>
          </w:p>
          <w:p w14:paraId="6F5EB19D" w14:textId="77777777" w:rsidR="00524260" w:rsidRDefault="00524260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Describing what went wrong</w:t>
            </w:r>
          </w:p>
          <w:p w14:paraId="53EF4C89" w14:textId="77777777" w:rsidR="00524260" w:rsidRDefault="00524260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Town</w:t>
            </w:r>
          </w:p>
          <w:p w14:paraId="72FEF2B4" w14:textId="4BA6EC0B" w:rsidR="00524260" w:rsidRPr="002B4EF2" w:rsidRDefault="00524260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Advantages and disadvantages of your area</w:t>
            </w:r>
          </w:p>
        </w:tc>
        <w:tc>
          <w:tcPr>
            <w:tcW w:w="4111" w:type="dxa"/>
          </w:tcPr>
          <w:p w14:paraId="564F3593" w14:textId="1F43E4E6" w:rsidR="00E874B4" w:rsidRPr="002B4EF2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Memrise</w:t>
            </w:r>
            <w:proofErr w:type="spellEnd"/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F5E47B7" w14:textId="77777777" w:rsidR="00E874B4" w:rsidRPr="002B4EF2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sz w:val="22"/>
                <w:szCs w:val="22"/>
              </w:rPr>
              <w:t>Seneca</w:t>
            </w:r>
          </w:p>
          <w:p w14:paraId="3AAF3A59" w14:textId="77777777" w:rsidR="00E874B4" w:rsidRPr="002B4EF2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D6F5247" w14:textId="77777777" w:rsidR="00E874B4" w:rsidRPr="002B4EF2" w:rsidRDefault="00E874B4" w:rsidP="00524260">
            <w:pPr>
              <w:rPr>
                <w:rStyle w:val="Hyperlink"/>
                <w:rFonts w:cstheme="minorHAnsi"/>
              </w:rPr>
            </w:pPr>
          </w:p>
          <w:p w14:paraId="3CE2995D" w14:textId="77777777" w:rsidR="00E874B4" w:rsidRPr="002B4EF2" w:rsidRDefault="00E874B4" w:rsidP="00524260">
            <w:pPr>
              <w:rPr>
                <w:rFonts w:cstheme="minorHAnsi"/>
                <w:b/>
                <w:bCs/>
              </w:rPr>
            </w:pPr>
          </w:p>
          <w:p w14:paraId="39B1DE93" w14:textId="1C993713" w:rsidR="00E874B4" w:rsidRPr="002B4EF2" w:rsidRDefault="00E874B4" w:rsidP="005242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105" w:type="dxa"/>
          </w:tcPr>
          <w:p w14:paraId="69027B5F" w14:textId="77777777" w:rsidR="00E874B4" w:rsidRPr="002B4EF2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www.memrise.com /group/425816/ </w:t>
            </w:r>
          </w:p>
          <w:p w14:paraId="6A181F56" w14:textId="0FAE727E" w:rsidR="00E874B4" w:rsidRPr="002B4EF2" w:rsidRDefault="00B211B5" w:rsidP="00524260">
            <w:pPr>
              <w:rPr>
                <w:rStyle w:val="Hyperlink"/>
                <w:rFonts w:cstheme="minorHAnsi"/>
              </w:rPr>
            </w:pPr>
            <w:hyperlink r:id="rId14" w:history="1">
              <w:r w:rsidR="00631501" w:rsidRPr="00E14C01">
                <w:rPr>
                  <w:rStyle w:val="Hyperlink"/>
                  <w:rFonts w:cstheme="minorHAnsi"/>
                </w:rPr>
                <w:t>www.senecalearning.com</w:t>
              </w:r>
            </w:hyperlink>
          </w:p>
          <w:p w14:paraId="3A77180F" w14:textId="77777777" w:rsidR="00E874B4" w:rsidRPr="002B4EF2" w:rsidRDefault="00E874B4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Year 10/11 German Class Code: 70edc9k0qr</w:t>
            </w:r>
          </w:p>
          <w:p w14:paraId="77B4788D" w14:textId="39A87C28" w:rsidR="00E874B4" w:rsidRPr="002B4EF2" w:rsidRDefault="00E874B4" w:rsidP="00524260">
            <w:pPr>
              <w:rPr>
                <w:rFonts w:cstheme="minorHAnsi"/>
              </w:rPr>
            </w:pPr>
          </w:p>
        </w:tc>
      </w:tr>
      <w:tr w:rsidR="00631501" w:rsidRPr="002B4EF2" w14:paraId="36E3713F" w14:textId="77777777" w:rsidTr="00F66569">
        <w:trPr>
          <w:trHeight w:val="724"/>
        </w:trPr>
        <w:tc>
          <w:tcPr>
            <w:tcW w:w="1129" w:type="dxa"/>
          </w:tcPr>
          <w:p w14:paraId="1E1F6A2B" w14:textId="120D99F4" w:rsidR="00631501" w:rsidRPr="002B4EF2" w:rsidRDefault="00631501" w:rsidP="005242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7666F01A" w14:textId="77777777" w:rsidR="00631501" w:rsidRDefault="00631501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French</w:t>
            </w:r>
          </w:p>
          <w:p w14:paraId="741083AD" w14:textId="0EEB0363" w:rsidR="00631501" w:rsidRDefault="00631501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Culture:</w:t>
            </w:r>
            <w:r w:rsidR="00F66569">
              <w:rPr>
                <w:rFonts w:cstheme="minorHAnsi"/>
              </w:rPr>
              <w:t xml:space="preserve"> Post 16 plans and working in France</w:t>
            </w:r>
          </w:p>
          <w:p w14:paraId="68ED9D71" w14:textId="54BF6B1F" w:rsidR="00F66569" w:rsidRDefault="00F66569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Career choices</w:t>
            </w:r>
          </w:p>
          <w:p w14:paraId="4E7D6299" w14:textId="558B6B31" w:rsidR="00F66569" w:rsidRDefault="00F66569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Future aspirations</w:t>
            </w:r>
          </w:p>
          <w:p w14:paraId="609C0DDE" w14:textId="3661A3B8" w:rsidR="00F66569" w:rsidRDefault="00F66569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Applying for jobs</w:t>
            </w:r>
          </w:p>
          <w:p w14:paraId="3638B0C3" w14:textId="1D5E0FAE" w:rsidR="00631501" w:rsidRPr="002B4EF2" w:rsidRDefault="00F66569" w:rsidP="00524260">
            <w:pPr>
              <w:rPr>
                <w:rFonts w:cstheme="minorHAnsi"/>
              </w:rPr>
            </w:pPr>
            <w:r>
              <w:rPr>
                <w:rFonts w:cstheme="minorHAnsi"/>
              </w:rPr>
              <w:t>Case studies of careers in France</w:t>
            </w:r>
          </w:p>
        </w:tc>
        <w:tc>
          <w:tcPr>
            <w:tcW w:w="4111" w:type="dxa"/>
          </w:tcPr>
          <w:p w14:paraId="2554AEB2" w14:textId="77777777" w:rsidR="00631501" w:rsidRPr="002B4EF2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Memrise</w:t>
            </w:r>
            <w:proofErr w:type="spellEnd"/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CBEA1D5" w14:textId="37A517ED" w:rsidR="00631501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sz w:val="22"/>
                <w:szCs w:val="22"/>
              </w:rPr>
              <w:t>Seneca</w:t>
            </w:r>
          </w:p>
          <w:p w14:paraId="5393BCD5" w14:textId="0DD30FC6" w:rsidR="00F66569" w:rsidRPr="002B4EF2" w:rsidRDefault="00F66569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Rolling Revision Tasks</w:t>
            </w:r>
          </w:p>
          <w:p w14:paraId="37E20B12" w14:textId="77777777" w:rsidR="00631501" w:rsidRPr="002B4EF2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</w:tcPr>
          <w:p w14:paraId="16A324EE" w14:textId="7F35B262" w:rsidR="00631501" w:rsidRPr="002B4EF2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www.memrise.com /group/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425815/</w:t>
            </w: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EBFE467" w14:textId="7C32034A" w:rsidR="00631501" w:rsidRPr="002B4EF2" w:rsidRDefault="00B211B5" w:rsidP="00631501">
            <w:pPr>
              <w:rPr>
                <w:rStyle w:val="Hyperlink"/>
                <w:rFonts w:cstheme="minorHAnsi"/>
              </w:rPr>
            </w:pPr>
            <w:hyperlink r:id="rId15" w:history="1">
              <w:r w:rsidR="00631501" w:rsidRPr="00E14C01">
                <w:rPr>
                  <w:rStyle w:val="Hyperlink"/>
                  <w:rFonts w:cstheme="minorHAnsi"/>
                </w:rPr>
                <w:t>www.senecalearning.com</w:t>
              </w:r>
            </w:hyperlink>
          </w:p>
          <w:p w14:paraId="62AA098D" w14:textId="19ABE381" w:rsidR="00631501" w:rsidRPr="002B4EF2" w:rsidRDefault="00631501" w:rsidP="006315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Year 11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French</w:t>
            </w:r>
            <w:r w:rsidRPr="002B4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Class Code: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t0sngxxhzo</w:t>
            </w:r>
          </w:p>
          <w:p w14:paraId="75CF9065" w14:textId="77777777" w:rsidR="00631501" w:rsidRPr="002B4EF2" w:rsidRDefault="00631501" w:rsidP="0052426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A5AA64B" w14:textId="13293629" w:rsidR="000F620D" w:rsidRPr="002B4EF2" w:rsidRDefault="000F620D" w:rsidP="00524260">
      <w:pPr>
        <w:spacing w:after="0"/>
        <w:rPr>
          <w:b/>
          <w:bCs/>
          <w:color w:val="FF0000"/>
          <w:sz w:val="24"/>
          <w:szCs w:val="24"/>
        </w:rPr>
      </w:pPr>
    </w:p>
    <w:p w14:paraId="7667139D" w14:textId="6B68628C" w:rsidR="00524260" w:rsidRPr="00F66569" w:rsidRDefault="00E874B4" w:rsidP="0052426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66569">
        <w:rPr>
          <w:rFonts w:asciiTheme="minorHAnsi" w:hAnsiTheme="minorHAnsi"/>
          <w:color w:val="000000"/>
          <w:sz w:val="22"/>
          <w:szCs w:val="22"/>
        </w:rPr>
        <w:t xml:space="preserve">FOR ALL PUPILS: </w:t>
      </w:r>
    </w:p>
    <w:p w14:paraId="1E998016" w14:textId="7E384CB2" w:rsidR="00524260" w:rsidRPr="00F66569" w:rsidRDefault="00B211B5" w:rsidP="0052426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hyperlink r:id="rId16" w:history="1">
        <w:r w:rsidR="00524260" w:rsidRPr="00F66569">
          <w:rPr>
            <w:rStyle w:val="Hyperlink"/>
            <w:rFonts w:asciiTheme="minorHAnsi" w:hAnsiTheme="minorHAnsi"/>
            <w:sz w:val="22"/>
            <w:szCs w:val="22"/>
          </w:rPr>
          <w:t>https://classroom.thenational.academy/</w:t>
        </w:r>
      </w:hyperlink>
      <w:r w:rsidR="00F66569">
        <w:rPr>
          <w:rFonts w:asciiTheme="minorHAnsi" w:hAnsiTheme="minorHAnsi"/>
          <w:color w:val="000000"/>
          <w:sz w:val="22"/>
          <w:szCs w:val="22"/>
        </w:rPr>
        <w:t xml:space="preserve"> (ready-</w:t>
      </w:r>
      <w:bookmarkStart w:id="0" w:name="_GoBack"/>
      <w:bookmarkEnd w:id="0"/>
      <w:r w:rsidR="00524260" w:rsidRPr="00F66569">
        <w:rPr>
          <w:rFonts w:asciiTheme="minorHAnsi" w:hAnsiTheme="minorHAnsi"/>
          <w:color w:val="000000"/>
          <w:sz w:val="22"/>
          <w:szCs w:val="22"/>
        </w:rPr>
        <w:t>made lessons for bot</w:t>
      </w:r>
      <w:r w:rsidR="00F66569" w:rsidRPr="00F66569">
        <w:rPr>
          <w:rFonts w:asciiTheme="minorHAnsi" w:hAnsiTheme="minorHAnsi"/>
          <w:color w:val="000000"/>
          <w:sz w:val="22"/>
          <w:szCs w:val="22"/>
        </w:rPr>
        <w:t>h</w:t>
      </w:r>
      <w:r w:rsidR="00524260" w:rsidRPr="00F66569">
        <w:rPr>
          <w:rFonts w:asciiTheme="minorHAnsi" w:hAnsiTheme="minorHAnsi"/>
          <w:color w:val="000000"/>
          <w:sz w:val="22"/>
          <w:szCs w:val="22"/>
        </w:rPr>
        <w:t xml:space="preserve"> KS3 and 4 for French and German)</w:t>
      </w:r>
    </w:p>
    <w:p w14:paraId="1CFCCE09" w14:textId="296DDA93" w:rsidR="00E874B4" w:rsidRPr="00F66569" w:rsidRDefault="00E874B4" w:rsidP="0052426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66569">
        <w:rPr>
          <w:rFonts w:asciiTheme="minorHAnsi" w:hAnsiTheme="minorHAnsi"/>
          <w:color w:val="000000"/>
          <w:sz w:val="22"/>
          <w:szCs w:val="22"/>
        </w:rPr>
        <w:t>www.atantot.com (lots of games)</w:t>
      </w:r>
    </w:p>
    <w:p w14:paraId="63206B1A" w14:textId="77777777" w:rsidR="002B4EF2" w:rsidRPr="00F66569" w:rsidRDefault="00E874B4" w:rsidP="002B4EF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66569">
        <w:rPr>
          <w:rFonts w:asciiTheme="minorHAnsi" w:hAnsiTheme="minorHAnsi"/>
          <w:color w:val="000000"/>
          <w:sz w:val="22"/>
          <w:szCs w:val="22"/>
        </w:rPr>
        <w:t xml:space="preserve">username: bede1 password: 9938 </w:t>
      </w:r>
    </w:p>
    <w:p w14:paraId="2978F029" w14:textId="42055F28" w:rsidR="00E874B4" w:rsidRPr="00F66569" w:rsidRDefault="00E874B4" w:rsidP="002B4EF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66569">
        <w:rPr>
          <w:rFonts w:asciiTheme="minorHAnsi" w:hAnsiTheme="minorHAnsi"/>
          <w:color w:val="000000"/>
          <w:sz w:val="22"/>
          <w:szCs w:val="22"/>
        </w:rPr>
        <w:t>www.language-gym.com (grammar exercises)</w:t>
      </w:r>
    </w:p>
    <w:p w14:paraId="1FA213E9" w14:textId="77777777" w:rsidR="00E874B4" w:rsidRPr="00F66569" w:rsidRDefault="00E874B4" w:rsidP="002B4EF2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F66569">
        <w:rPr>
          <w:rFonts w:asciiTheme="minorHAnsi" w:hAnsiTheme="minorHAnsi"/>
          <w:color w:val="000000"/>
          <w:sz w:val="22"/>
          <w:szCs w:val="22"/>
        </w:rPr>
        <w:t>Follow our Instagram page – comment on our posts.</w:t>
      </w:r>
    </w:p>
    <w:p w14:paraId="4E8F2BB6" w14:textId="27E2A245" w:rsidR="002C1024" w:rsidRPr="002B4EF2" w:rsidRDefault="002C1024" w:rsidP="002B4EF2">
      <w:pPr>
        <w:spacing w:after="0"/>
        <w:rPr>
          <w:b/>
          <w:bCs/>
          <w:color w:val="2F5496" w:themeColor="accent1" w:themeShade="BF"/>
          <w:sz w:val="24"/>
          <w:szCs w:val="24"/>
        </w:rPr>
      </w:pPr>
    </w:p>
    <w:sectPr w:rsidR="002C1024" w:rsidRPr="002B4EF2" w:rsidSect="000F620D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1DF44" w14:textId="77777777" w:rsidR="00B211B5" w:rsidRDefault="00B211B5" w:rsidP="000F620D">
      <w:pPr>
        <w:spacing w:after="0" w:line="240" w:lineRule="auto"/>
      </w:pPr>
      <w:r>
        <w:separator/>
      </w:r>
    </w:p>
  </w:endnote>
  <w:endnote w:type="continuationSeparator" w:id="0">
    <w:p w14:paraId="7E0C6AB7" w14:textId="77777777" w:rsidR="00B211B5" w:rsidRDefault="00B211B5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18C5" w14:textId="77777777" w:rsidR="00B211B5" w:rsidRDefault="00B211B5" w:rsidP="000F620D">
      <w:pPr>
        <w:spacing w:after="0" w:line="240" w:lineRule="auto"/>
      </w:pPr>
      <w:r>
        <w:separator/>
      </w:r>
    </w:p>
  </w:footnote>
  <w:footnote w:type="continuationSeparator" w:id="0">
    <w:p w14:paraId="1E5E9E73" w14:textId="77777777" w:rsidR="00B211B5" w:rsidRDefault="00B211B5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8A29C" w14:textId="6DFBDE8A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3D303A">
      <w:rPr>
        <w:rFonts w:ascii="Verdana" w:hAnsi="Verdana"/>
        <w:b/>
        <w:bCs/>
        <w:sz w:val="36"/>
        <w:szCs w:val="36"/>
      </w:rPr>
      <w:t xml:space="preserve">MFL </w:t>
    </w:r>
    <w:r w:rsidR="007A202F">
      <w:rPr>
        <w:rFonts w:ascii="Verdana" w:hAnsi="Verdana"/>
        <w:b/>
        <w:bCs/>
        <w:sz w:val="36"/>
        <w:szCs w:val="36"/>
      </w:rPr>
      <w:t>Department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0D"/>
    <w:rsid w:val="00033BE4"/>
    <w:rsid w:val="00071851"/>
    <w:rsid w:val="000F620D"/>
    <w:rsid w:val="00121A6E"/>
    <w:rsid w:val="00166544"/>
    <w:rsid w:val="001A398E"/>
    <w:rsid w:val="002B4EF2"/>
    <w:rsid w:val="002C1024"/>
    <w:rsid w:val="003D303A"/>
    <w:rsid w:val="004B4F99"/>
    <w:rsid w:val="004E28A3"/>
    <w:rsid w:val="00524260"/>
    <w:rsid w:val="005B6B64"/>
    <w:rsid w:val="00631501"/>
    <w:rsid w:val="0069773E"/>
    <w:rsid w:val="006E1569"/>
    <w:rsid w:val="007A202F"/>
    <w:rsid w:val="008838F0"/>
    <w:rsid w:val="008862F9"/>
    <w:rsid w:val="00975614"/>
    <w:rsid w:val="009802E3"/>
    <w:rsid w:val="00994F4D"/>
    <w:rsid w:val="009E105D"/>
    <w:rsid w:val="00A35CEC"/>
    <w:rsid w:val="00B211B5"/>
    <w:rsid w:val="00B521E1"/>
    <w:rsid w:val="00B62F3E"/>
    <w:rsid w:val="00BF5E92"/>
    <w:rsid w:val="00C92A44"/>
    <w:rsid w:val="00D55C88"/>
    <w:rsid w:val="00DA468F"/>
    <w:rsid w:val="00E874B4"/>
    <w:rsid w:val="00F2499E"/>
    <w:rsid w:val="00F66569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necalearning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enecalearning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mrise.com/group/42581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necalearning.com" TargetMode="External"/><Relationship Id="rId10" Type="http://schemas.openxmlformats.org/officeDocument/2006/relationships/hyperlink" Target="http://www.senecalearning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quizlet.com/join/C54twK625" TargetMode="External"/><Relationship Id="rId14" Type="http://schemas.openxmlformats.org/officeDocument/2006/relationships/hyperlink" Target="http://www.senecalea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0D873-3B0A-4BD1-88D9-F06A64D59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Williams</cp:lastModifiedBy>
  <cp:revision>2</cp:revision>
  <dcterms:created xsi:type="dcterms:W3CDTF">2020-11-04T20:12:00Z</dcterms:created>
  <dcterms:modified xsi:type="dcterms:W3CDTF">2020-11-04T20:12:00Z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