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7A202F" w14:paraId="201FD50F" w14:textId="77777777" w:rsidTr="003930F2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3930F2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0F2">
              <w:rPr>
                <w:rFonts w:ascii="Verdana" w:hAnsi="Verdana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EF1ECA" w14:paraId="63CB32A9" w14:textId="77777777" w:rsidTr="003930F2">
        <w:trPr>
          <w:trHeight w:val="676"/>
        </w:trPr>
        <w:tc>
          <w:tcPr>
            <w:tcW w:w="988" w:type="dxa"/>
          </w:tcPr>
          <w:p w14:paraId="003D6191" w14:textId="5D2C1064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96EF3AD" w14:textId="16B1C7BE" w:rsidR="00492B80" w:rsidRPr="005D19A6" w:rsidRDefault="005D19A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19A6">
              <w:rPr>
                <w:rFonts w:ascii="Verdana" w:hAnsi="Verdana"/>
                <w:bCs/>
                <w:sz w:val="20"/>
                <w:szCs w:val="20"/>
              </w:rPr>
              <w:t>Sources of materials</w:t>
            </w:r>
          </w:p>
          <w:p w14:paraId="540EA232" w14:textId="77777777" w:rsidR="00261C0D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19A6">
              <w:rPr>
                <w:rFonts w:ascii="Verdana" w:hAnsi="Verdana"/>
                <w:bCs/>
                <w:sz w:val="20"/>
                <w:szCs w:val="20"/>
              </w:rPr>
              <w:t>Tools and equipment</w:t>
            </w:r>
          </w:p>
          <w:p w14:paraId="6775CEC1" w14:textId="77777777" w:rsidR="005D19A6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Workshop safety</w:t>
            </w:r>
          </w:p>
          <w:p w14:paraId="4DD4A53B" w14:textId="45847F24" w:rsidR="00396CED" w:rsidRPr="005D19A6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Developing design ideas</w:t>
            </w:r>
          </w:p>
        </w:tc>
        <w:tc>
          <w:tcPr>
            <w:tcW w:w="7371" w:type="dxa"/>
          </w:tcPr>
          <w:p w14:paraId="68D3DBA1" w14:textId="77777777" w:rsidR="003930F2" w:rsidRDefault="003930F2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02ACD37" w14:textId="0860135F" w:rsidR="00261C0D" w:rsidRDefault="006C5DCA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</w:t>
            </w:r>
            <w:r w:rsidR="006B542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14:paraId="16E6F437" w14:textId="5338F50C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4B1DA2C7" w14:textId="229DB191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 class-charts</w:t>
            </w:r>
          </w:p>
          <w:p w14:paraId="71D3B30E" w14:textId="03E74176" w:rsidR="00212107" w:rsidRPr="00EF1ECA" w:rsidRDefault="00212107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4F234B" w14:textId="77777777" w:rsidR="003B52E0" w:rsidRPr="00B87D83" w:rsidRDefault="00B87D83" w:rsidP="003B52E0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58697251" w14:textId="77777777" w:rsidR="003F3297" w:rsidRPr="00B87D83" w:rsidRDefault="003F3297" w:rsidP="00DF34CA">
            <w:pPr>
              <w:rPr>
                <w:rFonts w:ascii="Verdana" w:hAnsi="Verdana"/>
                <w:sz w:val="18"/>
                <w:szCs w:val="18"/>
              </w:rPr>
            </w:pPr>
          </w:p>
          <w:p w14:paraId="2621779B" w14:textId="1442F9C7" w:rsidR="00B87D83" w:rsidRPr="00B87D83" w:rsidRDefault="00F10965" w:rsidP="00DF34CA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  <w:p w14:paraId="61891A84" w14:textId="7C383B2C" w:rsidR="00F10965" w:rsidRPr="00B87D83" w:rsidRDefault="00B87D83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Pr="00B87D83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www.youtube.windleworkshop</w:t>
              </w:r>
            </w:hyperlink>
            <w:r w:rsidRPr="00B87D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620D" w:rsidRPr="00EF1ECA" w14:paraId="66740964" w14:textId="77777777" w:rsidTr="003930F2">
        <w:trPr>
          <w:trHeight w:val="724"/>
        </w:trPr>
        <w:tc>
          <w:tcPr>
            <w:tcW w:w="988" w:type="dxa"/>
          </w:tcPr>
          <w:p w14:paraId="05636F24" w14:textId="0738A436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9C0A2CE" w14:textId="77777777" w:rsidR="00457219" w:rsidRDefault="005D19A6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Properties of materials</w:t>
            </w:r>
          </w:p>
          <w:p w14:paraId="45A39FD1" w14:textId="1309C200" w:rsidR="005D19A6" w:rsidRDefault="005D19A6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Timbers and boards</w:t>
            </w:r>
          </w:p>
          <w:p w14:paraId="78643737" w14:textId="5652E777" w:rsidR="00396CED" w:rsidRDefault="00396CE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Joining methods</w:t>
            </w:r>
          </w:p>
          <w:p w14:paraId="52AB6137" w14:textId="26BD4172" w:rsidR="005D19A6" w:rsidRPr="00261C0D" w:rsidRDefault="005D19A6" w:rsidP="00396C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Designing for a target audience</w:t>
            </w:r>
          </w:p>
        </w:tc>
        <w:tc>
          <w:tcPr>
            <w:tcW w:w="7371" w:type="dxa"/>
          </w:tcPr>
          <w:p w14:paraId="6115FD6D" w14:textId="77777777" w:rsidR="003930F2" w:rsidRDefault="003930F2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E807298" w14:textId="21DAC721" w:rsidR="00212107" w:rsidRPr="003930F2" w:rsidRDefault="006B542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ideas</w:t>
            </w:r>
          </w:p>
          <w:p w14:paraId="353398E7" w14:textId="77777777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0FCB769B" w14:textId="7793F9EF" w:rsidR="00212107" w:rsidRP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</w:t>
            </w:r>
            <w:r>
              <w:rPr>
                <w:rFonts w:ascii="Verdana" w:hAnsi="Verdana"/>
                <w:sz w:val="20"/>
                <w:szCs w:val="20"/>
              </w:rPr>
              <w:t xml:space="preserve"> class-charts</w:t>
            </w:r>
          </w:p>
          <w:p w14:paraId="13BD4A1C" w14:textId="0B91E03E" w:rsidR="00212107" w:rsidRPr="00492B80" w:rsidRDefault="0021210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365" w:type="dxa"/>
          </w:tcPr>
          <w:p w14:paraId="37EFEC75" w14:textId="153EFF1B" w:rsidR="003B52E0" w:rsidRPr="00B87D83" w:rsidRDefault="00B87D83" w:rsidP="003B52E0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42CDC5D6" w14:textId="77777777" w:rsidR="00EF1ECA" w:rsidRPr="00B87D83" w:rsidRDefault="00EF1ECA" w:rsidP="00457219">
            <w:pPr>
              <w:rPr>
                <w:rFonts w:ascii="Verdana" w:hAnsi="Verdana"/>
                <w:sz w:val="18"/>
                <w:szCs w:val="18"/>
              </w:rPr>
            </w:pPr>
          </w:p>
          <w:p w14:paraId="5FD0C074" w14:textId="063E5583" w:rsidR="00F10965" w:rsidRPr="00B87D83" w:rsidRDefault="00F10965" w:rsidP="00457219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</w:tc>
      </w:tr>
      <w:tr w:rsidR="000F620D" w:rsidRPr="00EF1ECA" w14:paraId="02E358A2" w14:textId="77777777" w:rsidTr="003930F2">
        <w:trPr>
          <w:trHeight w:val="724"/>
        </w:trPr>
        <w:tc>
          <w:tcPr>
            <w:tcW w:w="988" w:type="dxa"/>
          </w:tcPr>
          <w:p w14:paraId="0C9926B6" w14:textId="5A26C7AD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037175A" w14:textId="77777777" w:rsidR="00457219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to a design brief</w:t>
            </w:r>
          </w:p>
          <w:p w14:paraId="6911418B" w14:textId="77777777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6 Rs of sustainability</w:t>
            </w:r>
          </w:p>
          <w:p w14:paraId="30DD5AF1" w14:textId="77777777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environment</w:t>
            </w:r>
          </w:p>
          <w:p w14:paraId="005C81BD" w14:textId="77777777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Properties of materials -plastics</w:t>
            </w:r>
          </w:p>
          <w:p w14:paraId="6A6EBE60" w14:textId="7384C3D1" w:rsidR="00396CED" w:rsidRPr="00261C0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</w:t>
            </w:r>
            <w:r w:rsidR="00F10965">
              <w:rPr>
                <w:rFonts w:ascii="Verdana" w:hAnsi="Verdana"/>
                <w:sz w:val="20"/>
                <w:szCs w:val="20"/>
              </w:rPr>
              <w:t xml:space="preserve"> and manipulating materials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07EF699C" w14:textId="77777777" w:rsidR="00F10965" w:rsidRDefault="00F10965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E47C608" w14:textId="4A285270" w:rsidR="00457219" w:rsidRDefault="006B542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ideas</w:t>
            </w:r>
          </w:p>
          <w:p w14:paraId="221441E3" w14:textId="035760C7" w:rsidR="00F10965" w:rsidRDefault="00F10965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212CEAD0" w14:textId="77777777" w:rsidR="003930F2" w:rsidRP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 class-charts</w:t>
            </w:r>
          </w:p>
          <w:p w14:paraId="42356754" w14:textId="77777777" w:rsidR="00212107" w:rsidRDefault="0021210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58A53CC" w14:textId="77DE92C0" w:rsidR="00212107" w:rsidRPr="00EF1ECA" w:rsidRDefault="00212107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CECEA93" w14:textId="77777777" w:rsidR="003B52E0" w:rsidRPr="00B87D83" w:rsidRDefault="00B87D83" w:rsidP="003B52E0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127ACC50" w14:textId="77777777" w:rsidR="003F3297" w:rsidRPr="00B87D83" w:rsidRDefault="003F3297" w:rsidP="00DF34CA">
            <w:pPr>
              <w:rPr>
                <w:rFonts w:ascii="Verdana" w:hAnsi="Verdana"/>
                <w:sz w:val="18"/>
                <w:szCs w:val="18"/>
              </w:rPr>
            </w:pPr>
          </w:p>
          <w:p w14:paraId="6C40E8CB" w14:textId="6C579721" w:rsidR="00B87D83" w:rsidRDefault="00F10965" w:rsidP="00DF34CA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  <w:p w14:paraId="774DCB3D" w14:textId="77777777" w:rsidR="00B87D83" w:rsidRPr="00B87D83" w:rsidRDefault="00B87D83" w:rsidP="00DF34CA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16BD9AAB" w14:textId="42A983F6" w:rsidR="00B87D83" w:rsidRPr="00B87D83" w:rsidRDefault="00B87D83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Pr="00B87D83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www.youtube.windleworkshop</w:t>
              </w:r>
            </w:hyperlink>
          </w:p>
        </w:tc>
      </w:tr>
      <w:tr w:rsidR="000F620D" w:rsidRPr="00EF1ECA" w14:paraId="2BC51E52" w14:textId="77777777" w:rsidTr="003930F2">
        <w:trPr>
          <w:trHeight w:val="724"/>
        </w:trPr>
        <w:tc>
          <w:tcPr>
            <w:tcW w:w="988" w:type="dxa"/>
          </w:tcPr>
          <w:p w14:paraId="66CBEF67" w14:textId="01F183EA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7DD88D4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92538E2" w14:textId="3A422DA3" w:rsidR="000F620D" w:rsidRDefault="0018572F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GCSE Design Technology </w:t>
            </w:r>
            <w:r w:rsidR="00AB4A85">
              <w:rPr>
                <w:rFonts w:ascii="Verdana" w:hAnsi="Verdana"/>
                <w:sz w:val="20"/>
                <w:szCs w:val="20"/>
              </w:rPr>
              <w:t>Unit 2 – Informing design decisions.</w:t>
            </w:r>
          </w:p>
          <w:p w14:paraId="031ADFD4" w14:textId="77777777" w:rsidR="00EB5A74" w:rsidRDefault="00EB5A74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 3 – Energy generation and storage</w:t>
            </w:r>
          </w:p>
          <w:p w14:paraId="38AC373C" w14:textId="2F7A54FB" w:rsidR="00EB5A74" w:rsidRPr="003F3297" w:rsidRDefault="00EB5A74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FBBCB6C" w14:textId="62C264F8" w:rsidR="003F3297" w:rsidRDefault="00AB4A85" w:rsidP="00492B80">
            <w:pPr>
              <w:rPr>
                <w:rFonts w:ascii="Verdana" w:hAnsi="Verdana"/>
                <w:sz w:val="20"/>
                <w:szCs w:val="20"/>
              </w:rPr>
            </w:pPr>
            <w:r w:rsidRPr="00DB3E9B">
              <w:rPr>
                <w:rFonts w:ascii="Verdana" w:hAnsi="Verdana"/>
                <w:b/>
                <w:sz w:val="20"/>
                <w:szCs w:val="20"/>
              </w:rPr>
              <w:t>Critical evaluation of technologies</w:t>
            </w:r>
            <w:r w:rsidR="00DB3E9B">
              <w:rPr>
                <w:rFonts w:ascii="Verdana" w:hAnsi="Verdana"/>
                <w:sz w:val="20"/>
                <w:szCs w:val="20"/>
              </w:rPr>
              <w:t xml:space="preserve"> worksheets on class-charts</w:t>
            </w:r>
          </w:p>
          <w:p w14:paraId="21AF2E73" w14:textId="0B8765A1" w:rsidR="00AB4A85" w:rsidRDefault="00AB4A85" w:rsidP="00492B80">
            <w:pPr>
              <w:rPr>
                <w:rFonts w:ascii="Verdana" w:hAnsi="Verdana"/>
                <w:sz w:val="20"/>
                <w:szCs w:val="20"/>
              </w:rPr>
            </w:pPr>
            <w:r w:rsidRPr="00DB3E9B">
              <w:rPr>
                <w:rFonts w:ascii="Verdana" w:hAnsi="Verdana"/>
                <w:b/>
                <w:sz w:val="20"/>
                <w:szCs w:val="20"/>
              </w:rPr>
              <w:t>Contemporary and future scenarios</w:t>
            </w:r>
            <w:r w:rsidR="00DB3E9B">
              <w:rPr>
                <w:rFonts w:ascii="Verdana" w:hAnsi="Verdana"/>
                <w:sz w:val="20"/>
                <w:szCs w:val="20"/>
              </w:rPr>
              <w:t xml:space="preserve"> worksheets on class-charts</w:t>
            </w:r>
          </w:p>
          <w:p w14:paraId="5CBC5C7A" w14:textId="7DD87B31" w:rsidR="00DB3E9B" w:rsidRDefault="00DB3E9B" w:rsidP="00492B80">
            <w:pPr>
              <w:rPr>
                <w:rFonts w:ascii="Verdana" w:hAnsi="Verdana"/>
                <w:sz w:val="20"/>
                <w:szCs w:val="20"/>
              </w:rPr>
            </w:pPr>
            <w:r w:rsidRPr="00DB3E9B">
              <w:rPr>
                <w:rFonts w:ascii="Verdana" w:hAnsi="Verdana"/>
                <w:b/>
                <w:sz w:val="20"/>
                <w:szCs w:val="20"/>
              </w:rPr>
              <w:t>Ethical and environmental perspectives</w:t>
            </w:r>
            <w:r>
              <w:rPr>
                <w:rFonts w:ascii="Verdana" w:hAnsi="Verdana"/>
                <w:sz w:val="20"/>
                <w:szCs w:val="20"/>
              </w:rPr>
              <w:t xml:space="preserve"> worksheets on class-charts</w:t>
            </w:r>
          </w:p>
          <w:p w14:paraId="74FB002F" w14:textId="0CF9E926" w:rsidR="00C6221A" w:rsidRPr="00C6221A" w:rsidRDefault="00C6221A" w:rsidP="00492B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21A">
              <w:rPr>
                <w:rFonts w:ascii="Verdana" w:hAnsi="Verdana"/>
                <w:b/>
                <w:sz w:val="20"/>
                <w:szCs w:val="20"/>
              </w:rPr>
              <w:t>Powering systems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worksheets on class-charts</w:t>
            </w:r>
          </w:p>
          <w:p w14:paraId="4F00F216" w14:textId="01245865" w:rsidR="00C6221A" w:rsidRPr="00C6221A" w:rsidRDefault="00C6221A" w:rsidP="00492B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21A">
              <w:rPr>
                <w:rFonts w:ascii="Verdana" w:hAnsi="Verdana"/>
                <w:b/>
                <w:sz w:val="20"/>
                <w:szCs w:val="20"/>
              </w:rPr>
              <w:t>Modern and smart materials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worksheets on class-charts</w:t>
            </w:r>
          </w:p>
          <w:p w14:paraId="41CFCA18" w14:textId="3180E3C5" w:rsidR="00DB3E9B" w:rsidRPr="00396CED" w:rsidRDefault="00C6221A" w:rsidP="00492B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21A">
              <w:rPr>
                <w:rFonts w:ascii="Verdana" w:hAnsi="Verdana"/>
                <w:b/>
                <w:sz w:val="20"/>
                <w:szCs w:val="20"/>
              </w:rPr>
              <w:t>Composite materials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worksheets on class-charts</w:t>
            </w:r>
          </w:p>
        </w:tc>
        <w:tc>
          <w:tcPr>
            <w:tcW w:w="4365" w:type="dxa"/>
          </w:tcPr>
          <w:p w14:paraId="45D7F7E7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C6351BB" w14:textId="2E7F56B5" w:rsidR="00EF1ECA" w:rsidRPr="00B87D83" w:rsidRDefault="00B87D83" w:rsidP="00EF1ECA">
            <w:pPr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C6221A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21604890" w14:textId="05CC7C28" w:rsidR="003B52E0" w:rsidRPr="00B87D83" w:rsidRDefault="003B52E0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10C3B4B8" w14:textId="662EEC00" w:rsidR="003B52E0" w:rsidRPr="00B87D83" w:rsidRDefault="00B87D83" w:rsidP="003B52E0">
            <w:pPr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https://www.bbc.co.uk/bitesize/examspecs/zb6h92p</w:t>
              </w:r>
            </w:hyperlink>
          </w:p>
          <w:p w14:paraId="5B88D7A1" w14:textId="05176064" w:rsidR="00EF1ECA" w:rsidRPr="00EF1ECA" w:rsidRDefault="00EF1ECA" w:rsidP="00DF34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181C08B" w14:textId="77777777" w:rsidTr="003930F2">
        <w:trPr>
          <w:trHeight w:val="724"/>
        </w:trPr>
        <w:tc>
          <w:tcPr>
            <w:tcW w:w="988" w:type="dxa"/>
          </w:tcPr>
          <w:p w14:paraId="4428F9AB" w14:textId="6ACC6A65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592F53C2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E8338D5" w14:textId="28D6F2DA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 xml:space="preserve">NEA </w:t>
            </w:r>
          </w:p>
          <w:p w14:paraId="72FEF2B4" w14:textId="5B90D320" w:rsidR="00DB76D1" w:rsidRPr="00EF1ECA" w:rsidRDefault="00281948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Section</w:t>
            </w:r>
            <w:r w:rsidR="00AB4A8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 Design Ideas</w:t>
            </w:r>
          </w:p>
        </w:tc>
        <w:tc>
          <w:tcPr>
            <w:tcW w:w="7371" w:type="dxa"/>
          </w:tcPr>
          <w:p w14:paraId="78E77207" w14:textId="77777777" w:rsidR="001E240E" w:rsidRDefault="001E240E" w:rsidP="00492B80">
            <w:pPr>
              <w:rPr>
                <w:rFonts w:ascii="Verdana" w:hAnsi="Verdana"/>
                <w:sz w:val="20"/>
                <w:szCs w:val="20"/>
              </w:rPr>
            </w:pPr>
          </w:p>
          <w:p w14:paraId="590B9862" w14:textId="1A097C04" w:rsidR="00492B80" w:rsidRPr="00492B80" w:rsidRDefault="00492B80" w:rsidP="00492B80">
            <w:pPr>
              <w:rPr>
                <w:rFonts w:ascii="Verdana" w:hAnsi="Verdana"/>
                <w:sz w:val="20"/>
                <w:szCs w:val="20"/>
              </w:rPr>
            </w:pPr>
            <w:r w:rsidRPr="00492B80">
              <w:rPr>
                <w:rFonts w:ascii="Verdana" w:hAnsi="Verdana"/>
                <w:sz w:val="20"/>
                <w:szCs w:val="20"/>
              </w:rPr>
              <w:t xml:space="preserve">2.1 Design ideas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492B80">
              <w:rPr>
                <w:rFonts w:ascii="Verdana" w:hAnsi="Verdana"/>
                <w:sz w:val="20"/>
                <w:szCs w:val="20"/>
              </w:rPr>
              <w:t>8 marks</w:t>
            </w:r>
          </w:p>
          <w:p w14:paraId="2CE1D1ED" w14:textId="068FD6DB" w:rsidR="00492B80" w:rsidRPr="00492B80" w:rsidRDefault="00492B80" w:rsidP="00492B80">
            <w:pPr>
              <w:rPr>
                <w:rFonts w:ascii="Verdana" w:hAnsi="Verdana"/>
                <w:sz w:val="20"/>
                <w:szCs w:val="20"/>
              </w:rPr>
            </w:pPr>
            <w:r w:rsidRPr="00492B80">
              <w:rPr>
                <w:rFonts w:ascii="Verdana" w:hAnsi="Verdana"/>
                <w:sz w:val="20"/>
                <w:szCs w:val="20"/>
              </w:rPr>
              <w:t xml:space="preserve">2.2 Review of ideas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492B80">
              <w:rPr>
                <w:rFonts w:ascii="Verdana" w:hAnsi="Verdana"/>
                <w:sz w:val="20"/>
                <w:szCs w:val="20"/>
              </w:rPr>
              <w:t>8 marks</w:t>
            </w:r>
          </w:p>
          <w:p w14:paraId="6E3F4145" w14:textId="7E4E4852" w:rsidR="00492B80" w:rsidRPr="00492B80" w:rsidRDefault="00492B80" w:rsidP="00492B80">
            <w:pPr>
              <w:rPr>
                <w:rFonts w:ascii="Verdana" w:hAnsi="Verdana"/>
                <w:sz w:val="20"/>
                <w:szCs w:val="20"/>
              </w:rPr>
            </w:pPr>
            <w:r w:rsidRPr="00492B80">
              <w:rPr>
                <w:rFonts w:ascii="Verdana" w:hAnsi="Verdana"/>
                <w:sz w:val="20"/>
                <w:szCs w:val="20"/>
              </w:rPr>
              <w:t xml:space="preserve">2.3 Development of ideas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492B80">
              <w:rPr>
                <w:rFonts w:ascii="Verdana" w:hAnsi="Verdana"/>
                <w:sz w:val="20"/>
                <w:szCs w:val="20"/>
              </w:rPr>
              <w:t>12 marks</w:t>
            </w:r>
          </w:p>
          <w:p w14:paraId="0BB7DB8C" w14:textId="23E92C53" w:rsidR="00492B80" w:rsidRPr="00492B80" w:rsidRDefault="00492B80" w:rsidP="00492B80">
            <w:pPr>
              <w:rPr>
                <w:rFonts w:ascii="Verdana" w:hAnsi="Verdana"/>
                <w:sz w:val="20"/>
                <w:szCs w:val="20"/>
              </w:rPr>
            </w:pPr>
            <w:r w:rsidRPr="00492B80">
              <w:rPr>
                <w:rFonts w:ascii="Verdana" w:hAnsi="Verdana"/>
                <w:sz w:val="20"/>
                <w:szCs w:val="20"/>
              </w:rPr>
              <w:t xml:space="preserve">2.4 Communication of ideas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Pr="00492B80">
              <w:rPr>
                <w:rFonts w:ascii="Verdana" w:hAnsi="Verdana"/>
                <w:sz w:val="20"/>
                <w:szCs w:val="20"/>
              </w:rPr>
              <w:t xml:space="preserve"> 8 marks</w:t>
            </w:r>
          </w:p>
          <w:p w14:paraId="2129A4C1" w14:textId="48BDB977" w:rsidR="003B52E0" w:rsidRDefault="00492B80" w:rsidP="00492B80">
            <w:pPr>
              <w:rPr>
                <w:rFonts w:ascii="Verdana" w:hAnsi="Verdana"/>
                <w:sz w:val="20"/>
                <w:szCs w:val="20"/>
              </w:rPr>
            </w:pPr>
            <w:r w:rsidRPr="00492B80">
              <w:rPr>
                <w:rFonts w:ascii="Verdana" w:hAnsi="Verdana"/>
                <w:sz w:val="20"/>
                <w:szCs w:val="20"/>
              </w:rPr>
              <w:t xml:space="preserve">2.5 Review of final design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492B80">
              <w:rPr>
                <w:rFonts w:ascii="Verdana" w:hAnsi="Verdana"/>
                <w:sz w:val="20"/>
                <w:szCs w:val="20"/>
              </w:rPr>
              <w:t xml:space="preserve"> 6 marks</w:t>
            </w:r>
          </w:p>
          <w:p w14:paraId="2E199044" w14:textId="480DD83D" w:rsidR="003E41F0" w:rsidRPr="00635ABD" w:rsidRDefault="003B52E0" w:rsidP="00492B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217">
              <w:rPr>
                <w:rFonts w:ascii="Verdana" w:hAnsi="Verdana"/>
                <w:b/>
                <w:sz w:val="20"/>
                <w:szCs w:val="20"/>
              </w:rPr>
              <w:t>See class-charts for more detailed information from Mr Gibson.</w:t>
            </w:r>
          </w:p>
          <w:p w14:paraId="5DC34AA9" w14:textId="290CDBD1" w:rsidR="003E41F0" w:rsidRPr="00492B80" w:rsidRDefault="003E41F0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Mock exam revision and preparation.</w:t>
            </w:r>
          </w:p>
          <w:p w14:paraId="39B1DE93" w14:textId="23EF4014" w:rsidR="005E5F6F" w:rsidRPr="00EF1ECA" w:rsidRDefault="005E5F6F" w:rsidP="00492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0D1598" w14:textId="10916BCF" w:rsidR="00DB76D1" w:rsidRPr="00B87D83" w:rsidRDefault="00B87D83" w:rsidP="00EF1ECA">
            <w:pPr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3E41F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https://www.bbc.co.uk/bitesize/examspecs/zb6h92p</w:t>
              </w:r>
            </w:hyperlink>
          </w:p>
          <w:p w14:paraId="0426F643" w14:textId="77777777" w:rsidR="003B52E0" w:rsidRPr="00B87D83" w:rsidRDefault="003B52E0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59DB267A" w14:textId="77777777" w:rsidR="003B52E0" w:rsidRPr="00B87D83" w:rsidRDefault="00B87D83" w:rsidP="00EF1ECA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1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4B10B294" w14:textId="77777777" w:rsidR="00C75CF6" w:rsidRPr="00B87D83" w:rsidRDefault="00C75CF6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33A7BC9C" w14:textId="77777777" w:rsidR="00C75CF6" w:rsidRPr="00B87D83" w:rsidRDefault="009D3F60" w:rsidP="00EF1ECA">
            <w:pPr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C75CF6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https://qualifications.pearson.com/en/qualifications/edexcel-gcses/design-and-technology</w:t>
              </w:r>
            </w:hyperlink>
          </w:p>
          <w:p w14:paraId="77B4788D" w14:textId="44FB6C83" w:rsidR="00793B40" w:rsidRPr="00EF1ECA" w:rsidRDefault="00793B40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5FA4" w14:textId="77777777" w:rsidR="005A53D1" w:rsidRDefault="005A53D1" w:rsidP="000F620D">
      <w:pPr>
        <w:spacing w:after="0" w:line="240" w:lineRule="auto"/>
      </w:pPr>
      <w:r>
        <w:separator/>
      </w:r>
    </w:p>
  </w:endnote>
  <w:endnote w:type="continuationSeparator" w:id="0">
    <w:p w14:paraId="59F70887" w14:textId="77777777" w:rsidR="005A53D1" w:rsidRDefault="005A53D1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662C" w14:textId="77777777" w:rsidR="005A53D1" w:rsidRDefault="005A53D1" w:rsidP="000F620D">
      <w:pPr>
        <w:spacing w:after="0" w:line="240" w:lineRule="auto"/>
      </w:pPr>
      <w:r>
        <w:separator/>
      </w:r>
    </w:p>
  </w:footnote>
  <w:footnote w:type="continuationSeparator" w:id="0">
    <w:p w14:paraId="388A49B3" w14:textId="77777777" w:rsidR="005A53D1" w:rsidRDefault="005A53D1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54CB89C2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 w:rsidRPr="00DF34CA">
      <w:rPr>
        <w:rFonts w:ascii="Verdana" w:hAnsi="Verdana"/>
        <w:b/>
        <w:bCs/>
        <w:sz w:val="32"/>
        <w:szCs w:val="32"/>
      </w:rPr>
      <w:t xml:space="preserve">St Bede’s </w:t>
    </w:r>
    <w:r w:rsidR="00DF34CA" w:rsidRPr="00DF34CA">
      <w:rPr>
        <w:rFonts w:ascii="Verdana" w:hAnsi="Verdana"/>
        <w:b/>
        <w:bCs/>
        <w:sz w:val="32"/>
        <w:szCs w:val="32"/>
      </w:rPr>
      <w:t xml:space="preserve">Design &amp; Technology </w:t>
    </w:r>
    <w:r w:rsidR="007A202F" w:rsidRPr="00DF34CA">
      <w:rPr>
        <w:rFonts w:ascii="Verdana" w:hAnsi="Verdana"/>
        <w:b/>
        <w:bCs/>
        <w:sz w:val="32"/>
        <w:szCs w:val="32"/>
      </w:rPr>
      <w:t>Department</w:t>
    </w:r>
    <w:r w:rsidR="000F620D" w:rsidRPr="00DF34CA">
      <w:rPr>
        <w:rFonts w:ascii="Verdana" w:hAnsi="Verdana"/>
        <w:b/>
        <w:bCs/>
        <w:sz w:val="32"/>
        <w:szCs w:val="32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F620D"/>
    <w:rsid w:val="0010693E"/>
    <w:rsid w:val="001520AF"/>
    <w:rsid w:val="0018572F"/>
    <w:rsid w:val="001A398E"/>
    <w:rsid w:val="001D7C88"/>
    <w:rsid w:val="001E240E"/>
    <w:rsid w:val="00212107"/>
    <w:rsid w:val="00256EDC"/>
    <w:rsid w:val="00261C0D"/>
    <w:rsid w:val="00281948"/>
    <w:rsid w:val="002C1024"/>
    <w:rsid w:val="002E4613"/>
    <w:rsid w:val="003930F2"/>
    <w:rsid w:val="00396CED"/>
    <w:rsid w:val="003B52E0"/>
    <w:rsid w:val="003E05E6"/>
    <w:rsid w:val="003E41F0"/>
    <w:rsid w:val="003F3297"/>
    <w:rsid w:val="00457219"/>
    <w:rsid w:val="00492B80"/>
    <w:rsid w:val="004B4F99"/>
    <w:rsid w:val="004E28A3"/>
    <w:rsid w:val="005A53D1"/>
    <w:rsid w:val="005B6B64"/>
    <w:rsid w:val="005D19A6"/>
    <w:rsid w:val="005E5F6F"/>
    <w:rsid w:val="00635ABD"/>
    <w:rsid w:val="0069773E"/>
    <w:rsid w:val="006B5427"/>
    <w:rsid w:val="006C5DCA"/>
    <w:rsid w:val="006E1569"/>
    <w:rsid w:val="00793B40"/>
    <w:rsid w:val="007A202F"/>
    <w:rsid w:val="008838F0"/>
    <w:rsid w:val="008862F9"/>
    <w:rsid w:val="008A7B74"/>
    <w:rsid w:val="00975614"/>
    <w:rsid w:val="009802E3"/>
    <w:rsid w:val="00980C26"/>
    <w:rsid w:val="00994F4D"/>
    <w:rsid w:val="009D3F60"/>
    <w:rsid w:val="00A35CEC"/>
    <w:rsid w:val="00AB4A85"/>
    <w:rsid w:val="00B004F1"/>
    <w:rsid w:val="00B62F3E"/>
    <w:rsid w:val="00B87D83"/>
    <w:rsid w:val="00BF5E92"/>
    <w:rsid w:val="00C6221A"/>
    <w:rsid w:val="00C75CF6"/>
    <w:rsid w:val="00C832A0"/>
    <w:rsid w:val="00C92A44"/>
    <w:rsid w:val="00CD55D3"/>
    <w:rsid w:val="00D55C88"/>
    <w:rsid w:val="00DA468F"/>
    <w:rsid w:val="00DB3E9B"/>
    <w:rsid w:val="00DB76D1"/>
    <w:rsid w:val="00DF34CA"/>
    <w:rsid w:val="00EB5A74"/>
    <w:rsid w:val="00EF1ECA"/>
    <w:rsid w:val="00F10965"/>
    <w:rsid w:val="00F2499E"/>
    <w:rsid w:val="00F669A3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chnologystudent.com/" TargetMode="External"/><Relationship Id="rId18" Type="http://schemas.openxmlformats.org/officeDocument/2006/relationships/hyperlink" Target="https://www.technologystuden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chnologystuden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\\stbedes.sch\shares\teachers\R.Gibson\www.youtube.windleworkshop" TargetMode="External"/><Relationship Id="rId17" Type="http://schemas.openxmlformats.org/officeDocument/2006/relationships/hyperlink" Target="file:///\\stbedes.sch\shares\teachers\R.Gibson\www.youtube.windleworksho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fr9wmn" TargetMode="External"/><Relationship Id="rId20" Type="http://schemas.openxmlformats.org/officeDocument/2006/relationships/hyperlink" Target="https://www.bbc.co.uk/bitesize/examspecs/zb6h92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subjects/zfr9wm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echnologystuden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echnologystudent.com/" TargetMode="External"/><Relationship Id="rId19" Type="http://schemas.openxmlformats.org/officeDocument/2006/relationships/hyperlink" Target="https://www.bbc.co.uk/bitesize/examspecs/zb6h9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subjects/zfr9wmn" TargetMode="External"/><Relationship Id="rId22" Type="http://schemas.openxmlformats.org/officeDocument/2006/relationships/hyperlink" Target="https://qualifications.pearson.com/en/qualifications/edexcel-gcses/design-and-tech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www.w3.org/XML/1998/namespace"/>
    <ds:schemaRef ds:uri="http://purl.org/dc/terms/"/>
    <ds:schemaRef ds:uri="7b1e0eb5-ffbe-4b63-a505-d0f69af4f6c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56c453a-167a-4b10-9a85-c49e74ee0d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R Gibson</cp:lastModifiedBy>
  <cp:revision>25</cp:revision>
  <cp:lastPrinted>2020-11-06T09:27:00Z</cp:lastPrinted>
  <dcterms:created xsi:type="dcterms:W3CDTF">2020-11-05T08:07:00Z</dcterms:created>
  <dcterms:modified xsi:type="dcterms:W3CDTF">2020-11-06T09:53:00Z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