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1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673D99" w:rsidRPr="007A202F" w14:paraId="13589FB1" w14:textId="77777777" w:rsidTr="00673D99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097D106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E9FF9B" w14:textId="77777777" w:rsidR="00673D99" w:rsidRPr="007A202F" w:rsidRDefault="00673D99" w:rsidP="00673D99">
            <w:r w:rsidRPr="007A202F"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4FF90C9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4B6240B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Resources/ websites</w:t>
            </w:r>
          </w:p>
        </w:tc>
      </w:tr>
      <w:tr w:rsidR="00673D99" w:rsidRPr="007A202F" w14:paraId="261514E5" w14:textId="77777777" w:rsidTr="00673D99">
        <w:trPr>
          <w:trHeight w:val="2085"/>
        </w:trPr>
        <w:tc>
          <w:tcPr>
            <w:tcW w:w="1129" w:type="dxa"/>
          </w:tcPr>
          <w:p w14:paraId="49F31787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4329DDBD" w14:textId="77777777" w:rsidR="000D39FF" w:rsidRDefault="000D39FF" w:rsidP="000D39FF">
            <w:pPr>
              <w:shd w:val="clear" w:color="auto" w:fill="FFFFFF"/>
              <w:textAlignment w:val="baseline"/>
            </w:pPr>
          </w:p>
          <w:p w14:paraId="17626100" w14:textId="25C9979F" w:rsidR="000D39FF" w:rsidRDefault="002206E7" w:rsidP="000D39FF">
            <w:pPr>
              <w:shd w:val="clear" w:color="auto" w:fill="FFFFFF"/>
              <w:textAlignment w:val="baseline"/>
            </w:pPr>
            <w:r>
              <w:t xml:space="preserve">Making Connections </w:t>
            </w:r>
          </w:p>
          <w:p w14:paraId="183876C1" w14:textId="77777777" w:rsidR="000D39FF" w:rsidRDefault="000D39FF" w:rsidP="000D39FF">
            <w:pPr>
              <w:shd w:val="clear" w:color="auto" w:fill="FFFFFF"/>
              <w:textAlignment w:val="baseline"/>
            </w:pPr>
          </w:p>
          <w:p w14:paraId="0DDA61CD" w14:textId="0CD12835" w:rsidR="00673D99" w:rsidRPr="002C1024" w:rsidRDefault="00673D99" w:rsidP="000D39FF">
            <w:pPr>
              <w:shd w:val="clear" w:color="auto" w:fill="FFFFFF"/>
              <w:textAlignment w:val="baseline"/>
            </w:pPr>
          </w:p>
        </w:tc>
        <w:tc>
          <w:tcPr>
            <w:tcW w:w="3852" w:type="dxa"/>
          </w:tcPr>
          <w:p w14:paraId="330CC9BF" w14:textId="77777777" w:rsidR="000D39FF" w:rsidRPr="00ED5C44" w:rsidRDefault="000D39FF" w:rsidP="000D39FF">
            <w:pPr>
              <w:shd w:val="clear" w:color="auto" w:fill="FFFFFF"/>
              <w:textAlignment w:val="baseline"/>
              <w:rPr>
                <w:b/>
              </w:rPr>
            </w:pPr>
            <w:r w:rsidRPr="00ED5C44">
              <w:rPr>
                <w:b/>
              </w:rPr>
              <w:t>Map Skills</w:t>
            </w:r>
          </w:p>
          <w:p w14:paraId="569938CE" w14:textId="77777777" w:rsidR="00673D99" w:rsidRDefault="00673D99" w:rsidP="00673D99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14:paraId="5F5907D9" w14:textId="77777777" w:rsidR="000D39FF" w:rsidRDefault="000D39FF" w:rsidP="00673D99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14:paraId="0BA6639C" w14:textId="77777777" w:rsidR="000D39FF" w:rsidRDefault="000D39FF" w:rsidP="00673D99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14:paraId="2CF47610" w14:textId="77777777" w:rsidR="000D39FF" w:rsidRDefault="000D39FF" w:rsidP="00673D99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14:paraId="0DE69B17" w14:textId="2D56FAD7" w:rsidR="000D39FF" w:rsidRPr="007A202F" w:rsidRDefault="000D39FF" w:rsidP="002206E7">
            <w:pPr>
              <w:shd w:val="clear" w:color="auto" w:fill="FFFFFF"/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t xml:space="preserve">Map Zone link </w:t>
            </w:r>
            <w:bookmarkStart w:id="0" w:name="_GoBack"/>
            <w:bookmarkEnd w:id="0"/>
          </w:p>
        </w:tc>
        <w:tc>
          <w:tcPr>
            <w:tcW w:w="3372" w:type="dxa"/>
          </w:tcPr>
          <w:p w14:paraId="2D897CEB" w14:textId="77777777" w:rsidR="000D39FF" w:rsidRDefault="000D39FF" w:rsidP="000D39FF">
            <w:pPr>
              <w:shd w:val="clear" w:color="auto" w:fill="FFFFFF"/>
              <w:textAlignment w:val="baseline"/>
            </w:pPr>
            <w:r w:rsidRPr="006E112D">
              <w:t>https://classroom.thenational.academy/units/map-skills-78f1</w:t>
            </w:r>
          </w:p>
          <w:p w14:paraId="3D6B4635" w14:textId="77777777" w:rsidR="00673D99" w:rsidRDefault="00673D99" w:rsidP="00673D99">
            <w:pPr>
              <w:rPr>
                <w:rFonts w:ascii="Verdana" w:hAnsi="Verdana"/>
                <w:sz w:val="24"/>
                <w:szCs w:val="24"/>
              </w:rPr>
            </w:pPr>
          </w:p>
          <w:p w14:paraId="2A9D2271" w14:textId="77777777" w:rsidR="000D39FF" w:rsidRDefault="000D39FF" w:rsidP="00673D99">
            <w:pPr>
              <w:rPr>
                <w:rFonts w:ascii="Verdana" w:hAnsi="Verdana"/>
                <w:sz w:val="24"/>
                <w:szCs w:val="24"/>
              </w:rPr>
            </w:pPr>
          </w:p>
          <w:p w14:paraId="7C78964A" w14:textId="77777777" w:rsidR="000D39FF" w:rsidRDefault="002206E7" w:rsidP="000D39FF">
            <w:pPr>
              <w:shd w:val="clear" w:color="auto" w:fill="FFFFFF"/>
              <w:textAlignment w:val="baseline"/>
            </w:pPr>
            <w:hyperlink r:id="rId9" w:tgtFrame="_blank" w:history="1">
              <w:r w:rsidR="000D39FF">
                <w:rPr>
                  <w:rStyle w:val="Hyperlink"/>
                  <w:bdr w:val="none" w:sz="0" w:space="0" w:color="auto" w:frame="1"/>
                </w:rPr>
                <w:t>https://www.ordnancesurvey.co.uk/mapzone/</w:t>
              </w:r>
            </w:hyperlink>
          </w:p>
          <w:p w14:paraId="62D87BDF" w14:textId="693F0058" w:rsidR="000D39FF" w:rsidRPr="007A202F" w:rsidRDefault="000D39FF" w:rsidP="00673D9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D99" w:rsidRPr="007A202F" w14:paraId="522B0F91" w14:textId="77777777" w:rsidTr="00673D99">
        <w:trPr>
          <w:trHeight w:val="724"/>
        </w:trPr>
        <w:tc>
          <w:tcPr>
            <w:tcW w:w="1129" w:type="dxa"/>
          </w:tcPr>
          <w:p w14:paraId="11CF6AD6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D425ED2" w14:textId="77777777" w:rsidR="00673D99" w:rsidRPr="002C1024" w:rsidRDefault="00673D99" w:rsidP="00673D99"/>
        </w:tc>
        <w:tc>
          <w:tcPr>
            <w:tcW w:w="3852" w:type="dxa"/>
          </w:tcPr>
          <w:p w14:paraId="563C7847" w14:textId="77777777" w:rsidR="00673D99" w:rsidRPr="007A202F" w:rsidRDefault="00673D99" w:rsidP="00673D9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68DF1B66" w14:textId="77777777" w:rsidR="00673D99" w:rsidRPr="007A202F" w:rsidRDefault="00673D99" w:rsidP="00673D9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D99" w:rsidRPr="007A202F" w14:paraId="059790F7" w14:textId="77777777" w:rsidTr="00673D99">
        <w:trPr>
          <w:trHeight w:val="724"/>
        </w:trPr>
        <w:tc>
          <w:tcPr>
            <w:tcW w:w="1129" w:type="dxa"/>
          </w:tcPr>
          <w:p w14:paraId="5900FCA6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15E95761" w14:textId="3F94CFCD" w:rsidR="00673D99" w:rsidRPr="002C1024" w:rsidRDefault="002206E7" w:rsidP="000D39FF">
            <w:pPr>
              <w:shd w:val="clear" w:color="auto" w:fill="FFFFFF"/>
              <w:textAlignment w:val="baseline"/>
            </w:pPr>
            <w:r>
              <w:t xml:space="preserve">The Living World </w:t>
            </w:r>
          </w:p>
        </w:tc>
        <w:tc>
          <w:tcPr>
            <w:tcW w:w="3852" w:type="dxa"/>
          </w:tcPr>
          <w:p w14:paraId="7BF448E3" w14:textId="77777777" w:rsidR="000D39FF" w:rsidRPr="00ED5C44" w:rsidRDefault="000D39FF" w:rsidP="000D39FF">
            <w:pPr>
              <w:shd w:val="clear" w:color="auto" w:fill="FFFFFF"/>
              <w:textAlignment w:val="baseline"/>
              <w:rPr>
                <w:b/>
              </w:rPr>
            </w:pPr>
            <w:r w:rsidRPr="00ED5C44">
              <w:rPr>
                <w:b/>
              </w:rPr>
              <w:t>Ecosystems</w:t>
            </w:r>
          </w:p>
          <w:p w14:paraId="33C9ED5F" w14:textId="77777777" w:rsidR="00673D99" w:rsidRPr="007A202F" w:rsidRDefault="00673D99" w:rsidP="000D39FF">
            <w:pPr>
              <w:shd w:val="clear" w:color="auto" w:fill="FFFFFF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457E818F" w14:textId="77777777" w:rsidR="000D39FF" w:rsidRDefault="000D39FF" w:rsidP="000D39FF">
            <w:pPr>
              <w:shd w:val="clear" w:color="auto" w:fill="FFFFFF"/>
              <w:textAlignment w:val="baseline"/>
            </w:pPr>
            <w:r w:rsidRPr="006E112D">
              <w:t>https://classroom.thenational.academy/units/ecosystems-1e69</w:t>
            </w:r>
          </w:p>
          <w:p w14:paraId="64A413C6" w14:textId="77777777" w:rsidR="00673D99" w:rsidRPr="007A202F" w:rsidRDefault="00673D99" w:rsidP="00673D9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D99" w:rsidRPr="007A202F" w14:paraId="4A428F32" w14:textId="77777777" w:rsidTr="00673D99">
        <w:trPr>
          <w:trHeight w:val="724"/>
        </w:trPr>
        <w:tc>
          <w:tcPr>
            <w:tcW w:w="1129" w:type="dxa"/>
          </w:tcPr>
          <w:p w14:paraId="22A0F4C7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13DB2DBE" w14:textId="081AF3AB" w:rsidR="00673D99" w:rsidRPr="002C1024" w:rsidRDefault="002206E7" w:rsidP="00673D99">
            <w:r>
              <w:t xml:space="preserve">The Urban World </w:t>
            </w:r>
          </w:p>
        </w:tc>
        <w:tc>
          <w:tcPr>
            <w:tcW w:w="3852" w:type="dxa"/>
          </w:tcPr>
          <w:p w14:paraId="1918F5C2" w14:textId="77777777" w:rsidR="000D39FF" w:rsidRPr="00ED5C44" w:rsidRDefault="000D39FF" w:rsidP="000D39FF">
            <w:pPr>
              <w:shd w:val="clear" w:color="auto" w:fill="FFFFFF"/>
              <w:textAlignment w:val="baseline"/>
              <w:rPr>
                <w:b/>
              </w:rPr>
            </w:pPr>
            <w:r w:rsidRPr="00ED5C44">
              <w:rPr>
                <w:b/>
              </w:rPr>
              <w:t>Urban change in Liverpool</w:t>
            </w:r>
          </w:p>
          <w:p w14:paraId="5A769562" w14:textId="77777777" w:rsidR="00673D99" w:rsidRPr="007A202F" w:rsidRDefault="00673D99" w:rsidP="000D39FF">
            <w:pPr>
              <w:shd w:val="clear" w:color="auto" w:fill="FFFFFF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FAA22B8" w14:textId="77777777" w:rsidR="000D39FF" w:rsidRDefault="000D39FF" w:rsidP="000D39FF">
            <w:pPr>
              <w:shd w:val="clear" w:color="auto" w:fill="FFFFFF"/>
              <w:textAlignment w:val="baseline"/>
            </w:pPr>
            <w:r w:rsidRPr="006E112D">
              <w:t>https://classroom.thenational.academy/units/urban-change-in-liverpool-uk-a425</w:t>
            </w:r>
          </w:p>
          <w:p w14:paraId="124DB5C2" w14:textId="77777777" w:rsidR="00673D99" w:rsidRPr="007A202F" w:rsidRDefault="00673D99" w:rsidP="00673D9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D99" w:rsidRPr="007A202F" w14:paraId="301D3E7F" w14:textId="77777777" w:rsidTr="00673D99">
        <w:trPr>
          <w:trHeight w:val="724"/>
        </w:trPr>
        <w:tc>
          <w:tcPr>
            <w:tcW w:w="1129" w:type="dxa"/>
          </w:tcPr>
          <w:p w14:paraId="767C4215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1800266D" w14:textId="6A2493B1" w:rsidR="00673D99" w:rsidRPr="002C1024" w:rsidRDefault="002206E7" w:rsidP="00673D99">
            <w:r>
              <w:t xml:space="preserve">The Economic World  </w:t>
            </w:r>
          </w:p>
        </w:tc>
        <w:tc>
          <w:tcPr>
            <w:tcW w:w="3852" w:type="dxa"/>
          </w:tcPr>
          <w:p w14:paraId="3E06E598" w14:textId="77777777" w:rsidR="000D39FF" w:rsidRPr="00ED5C44" w:rsidRDefault="000D39FF" w:rsidP="000D39FF">
            <w:pPr>
              <w:shd w:val="clear" w:color="auto" w:fill="FFFFFF"/>
              <w:textAlignment w:val="baseline"/>
              <w:rPr>
                <w:b/>
              </w:rPr>
            </w:pPr>
            <w:r w:rsidRPr="00ED5C44">
              <w:rPr>
                <w:b/>
              </w:rPr>
              <w:t>The Development Gap</w:t>
            </w:r>
          </w:p>
          <w:p w14:paraId="58CEF4BE" w14:textId="77777777" w:rsidR="00673D99" w:rsidRPr="00994F4D" w:rsidRDefault="00673D99" w:rsidP="000D39FF">
            <w:pPr>
              <w:shd w:val="clear" w:color="auto" w:fill="FFFFFF"/>
              <w:textAlignment w:val="baseline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14:paraId="4BF67792" w14:textId="77777777" w:rsidR="000D39FF" w:rsidRDefault="000D39FF" w:rsidP="000D39FF">
            <w:pPr>
              <w:shd w:val="clear" w:color="auto" w:fill="FFFFFF"/>
              <w:textAlignment w:val="baseline"/>
            </w:pPr>
            <w:r w:rsidRPr="006E112D">
              <w:t>https://classroom.thenational.academy/units/the-development-gap-8df6</w:t>
            </w:r>
          </w:p>
          <w:p w14:paraId="1690125D" w14:textId="77777777" w:rsidR="00673D99" w:rsidRPr="007A202F" w:rsidRDefault="00673D99" w:rsidP="00673D9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CF35744" w14:textId="77777777" w:rsidR="00673D99" w:rsidRPr="001A398E" w:rsidRDefault="00673D99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Please use these resources to support your home learning.  Please check your e mail/ class charts for additional lesson resources and homework tasks.</w:t>
      </w:r>
    </w:p>
    <w:p w14:paraId="6A5AA64B" w14:textId="13293629" w:rsidR="000F620D" w:rsidRPr="007A202F" w:rsidRDefault="000F620D" w:rsidP="00434E71">
      <w:pPr>
        <w:rPr>
          <w:rFonts w:ascii="Verdana" w:hAnsi="Verdana"/>
          <w:b/>
          <w:bCs/>
          <w:color w:val="FF0000"/>
          <w:sz w:val="24"/>
          <w:szCs w:val="24"/>
        </w:rPr>
      </w:pPr>
    </w:p>
    <w:sectPr w:rsidR="000F620D" w:rsidRPr="007A202F" w:rsidSect="000F620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D444" w14:textId="77777777" w:rsidR="000F620D" w:rsidRDefault="000F620D" w:rsidP="000F620D">
      <w:pPr>
        <w:spacing w:after="0" w:line="240" w:lineRule="auto"/>
      </w:pPr>
      <w:r>
        <w:separator/>
      </w:r>
    </w:p>
  </w:endnote>
  <w:endnote w:type="continuationSeparator" w:id="0">
    <w:p w14:paraId="63352489" w14:textId="77777777" w:rsidR="000F620D" w:rsidRDefault="000F620D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B73E" w14:textId="77777777" w:rsidR="000F620D" w:rsidRDefault="000F620D" w:rsidP="000F620D">
      <w:pPr>
        <w:spacing w:after="0" w:line="240" w:lineRule="auto"/>
      </w:pPr>
      <w:r>
        <w:separator/>
      </w:r>
    </w:p>
  </w:footnote>
  <w:footnote w:type="continuationSeparator" w:id="0">
    <w:p w14:paraId="0D056CFE" w14:textId="77777777" w:rsidR="000F620D" w:rsidRDefault="000F620D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766438E3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597673">
      <w:rPr>
        <w:rFonts w:ascii="Verdana" w:hAnsi="Verdana"/>
        <w:b/>
        <w:bCs/>
        <w:sz w:val="36"/>
        <w:szCs w:val="36"/>
      </w:rPr>
      <w:t>Ge</w:t>
    </w:r>
    <w:r w:rsidR="002206E7">
      <w:rPr>
        <w:rFonts w:ascii="Verdana" w:hAnsi="Verdana"/>
        <w:b/>
        <w:bCs/>
        <w:sz w:val="36"/>
        <w:szCs w:val="36"/>
      </w:rPr>
      <w:t>o</w:t>
    </w:r>
    <w:r w:rsidR="00597673">
      <w:rPr>
        <w:rFonts w:ascii="Verdana" w:hAnsi="Verdana"/>
        <w:b/>
        <w:bCs/>
        <w:sz w:val="36"/>
        <w:szCs w:val="36"/>
      </w:rPr>
      <w:t>graphy</w:t>
    </w:r>
    <w:r w:rsidR="00434E71">
      <w:rPr>
        <w:rFonts w:ascii="Verdana" w:hAnsi="Verdana"/>
        <w:b/>
        <w:bCs/>
        <w:sz w:val="36"/>
        <w:szCs w:val="36"/>
      </w:rPr>
      <w:t xml:space="preserve"> </w:t>
    </w:r>
    <w:r w:rsidR="007A202F">
      <w:rPr>
        <w:rFonts w:ascii="Verdana" w:hAnsi="Verdana"/>
        <w:b/>
        <w:bCs/>
        <w:sz w:val="36"/>
        <w:szCs w:val="36"/>
      </w:rPr>
      <w:t>Department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D39FF"/>
    <w:rsid w:val="000F620D"/>
    <w:rsid w:val="00121A6E"/>
    <w:rsid w:val="00166544"/>
    <w:rsid w:val="001A398E"/>
    <w:rsid w:val="002206E7"/>
    <w:rsid w:val="002C1024"/>
    <w:rsid w:val="00434E71"/>
    <w:rsid w:val="004600C4"/>
    <w:rsid w:val="004B4F99"/>
    <w:rsid w:val="004E28A3"/>
    <w:rsid w:val="00597673"/>
    <w:rsid w:val="005B6B64"/>
    <w:rsid w:val="00673D99"/>
    <w:rsid w:val="0069773E"/>
    <w:rsid w:val="006E1569"/>
    <w:rsid w:val="007A202F"/>
    <w:rsid w:val="008838F0"/>
    <w:rsid w:val="008862F9"/>
    <w:rsid w:val="00975614"/>
    <w:rsid w:val="009802E3"/>
    <w:rsid w:val="00994F4D"/>
    <w:rsid w:val="00A35CEC"/>
    <w:rsid w:val="00B62F3E"/>
    <w:rsid w:val="00BF5E92"/>
    <w:rsid w:val="00C92A44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169F12"/>
  <w15:docId w15:val="{9FA43329-BF1C-41E7-B491-71540B0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rdnancesurvey.co.uk/mapzo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0D873-3B0A-4BD1-88D9-F06A64D59B92}">
  <ds:schemaRefs>
    <ds:schemaRef ds:uri="c56c453a-167a-4b10-9a85-c49e74ee0d06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7b1e0eb5-ffbe-4b63-a505-d0f69af4f6cf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Mrs A Reynolds</cp:lastModifiedBy>
  <cp:revision>2</cp:revision>
  <dcterms:created xsi:type="dcterms:W3CDTF">2020-11-03T14:57:00Z</dcterms:created>
  <dcterms:modified xsi:type="dcterms:W3CDTF">2020-11-03T14:57:00Z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