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673D99" w:rsidRPr="007A202F" w14:paraId="261514E5" w14:textId="77777777" w:rsidTr="00673D99">
        <w:trPr>
          <w:trHeight w:val="2085"/>
        </w:trPr>
        <w:tc>
          <w:tcPr>
            <w:tcW w:w="1129" w:type="dxa"/>
          </w:tcPr>
          <w:p w14:paraId="49F31787" w14:textId="4AE17B4F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  <w:r w:rsidR="001D0A8E">
              <w:rPr>
                <w:rFonts w:ascii="Verdana" w:hAnsi="Verdana"/>
                <w:b/>
                <w:bCs/>
                <w:sz w:val="24"/>
                <w:szCs w:val="24"/>
              </w:rPr>
              <w:t xml:space="preserve">-11 </w:t>
            </w:r>
          </w:p>
        </w:tc>
        <w:tc>
          <w:tcPr>
            <w:tcW w:w="5670" w:type="dxa"/>
          </w:tcPr>
          <w:p w14:paraId="0DDA61CD" w14:textId="271A6E80" w:rsidR="00673D99" w:rsidRPr="002C1024" w:rsidRDefault="001D0A8E" w:rsidP="001D0A8E">
            <w:r>
              <w:rPr>
                <w:rFonts w:ascii="Verdana" w:hAnsi="Verdana"/>
                <w:sz w:val="24"/>
                <w:szCs w:val="24"/>
              </w:rPr>
              <w:t xml:space="preserve">English department </w:t>
            </w:r>
            <w:r>
              <w:rPr>
                <w:rFonts w:ascii="Verdana" w:hAnsi="Verdana"/>
                <w:sz w:val="24"/>
                <w:szCs w:val="24"/>
              </w:rPr>
              <w:t>web link</w:t>
            </w:r>
          </w:p>
        </w:tc>
        <w:tc>
          <w:tcPr>
            <w:tcW w:w="3852" w:type="dxa"/>
          </w:tcPr>
          <w:p w14:paraId="5E332359" w14:textId="4E70BAB0" w:rsidR="00673D99" w:rsidRPr="001D0A8E" w:rsidRDefault="001D0A8E" w:rsidP="00673D99">
            <w:pPr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>
              <w:t>Find your</w:t>
            </w:r>
            <w:r>
              <w:t xml:space="preserve"> year group on the </w:t>
            </w:r>
            <w:r>
              <w:rPr>
                <w:rFonts w:ascii="Verdana" w:hAnsi="Verdana"/>
                <w:sz w:val="24"/>
                <w:szCs w:val="24"/>
              </w:rPr>
              <w:t xml:space="preserve"> English department  </w:t>
            </w:r>
            <w:r>
              <w:rPr>
                <w:rFonts w:ascii="Verdana" w:hAnsi="Verdana"/>
                <w:sz w:val="24"/>
                <w:szCs w:val="24"/>
              </w:rPr>
              <w:t>web link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14:paraId="0DE69B17" w14:textId="6ADFFEA7" w:rsidR="001D0A8E" w:rsidRPr="007A202F" w:rsidRDefault="001D0A8E" w:rsidP="00673D99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Complete the relevant task. </w:t>
            </w:r>
          </w:p>
        </w:tc>
        <w:tc>
          <w:tcPr>
            <w:tcW w:w="3372" w:type="dxa"/>
          </w:tcPr>
          <w:p w14:paraId="5A551C5F" w14:textId="77777777" w:rsidR="00C0164C" w:rsidRDefault="00C0164C" w:rsidP="00C0164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the link below </w:t>
            </w:r>
          </w:p>
          <w:p w14:paraId="0E2E5AA2" w14:textId="77777777" w:rsidR="00C0164C" w:rsidRPr="006E112D" w:rsidRDefault="001D0A8E" w:rsidP="00C0164C">
            <w:pPr>
              <w:widowControl w:val="0"/>
              <w:rPr>
                <w:b/>
                <w:sz w:val="18"/>
                <w:szCs w:val="18"/>
              </w:rPr>
            </w:pPr>
            <w:hyperlink r:id="rId10" w:tgtFrame="_blank" w:history="1">
              <w:r w:rsidR="00C0164C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https://stbedesenglish.weebly.com/</w:t>
              </w:r>
            </w:hyperlink>
          </w:p>
          <w:p w14:paraId="62D87BDF" w14:textId="77777777" w:rsidR="00673D99" w:rsidRPr="007A202F" w:rsidRDefault="00673D99" w:rsidP="00673D9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35744" w14:textId="77777777" w:rsidR="00673D99" w:rsidRPr="001A398E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 learning.  Please check your e mail/ class charts for additional lesson resources and homework tasks.</w:t>
      </w: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A29C" w14:textId="087D9CB6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</w:t>
    </w:r>
    <w:proofErr w:type="gramStart"/>
    <w:r w:rsidR="007A202F">
      <w:rPr>
        <w:rFonts w:ascii="Verdana" w:hAnsi="Verdana"/>
        <w:b/>
        <w:bCs/>
        <w:sz w:val="36"/>
        <w:szCs w:val="36"/>
      </w:rPr>
      <w:t xml:space="preserve">Bede’s </w:t>
    </w:r>
    <w:r w:rsidR="00434E71">
      <w:rPr>
        <w:rFonts w:ascii="Verdana" w:hAnsi="Verdana"/>
        <w:b/>
        <w:bCs/>
        <w:sz w:val="36"/>
        <w:szCs w:val="36"/>
      </w:rPr>
      <w:t xml:space="preserve"> </w:t>
    </w:r>
    <w:r w:rsidR="00CC2275">
      <w:rPr>
        <w:rFonts w:ascii="Verdana" w:hAnsi="Verdana"/>
        <w:b/>
        <w:bCs/>
        <w:sz w:val="36"/>
        <w:szCs w:val="36"/>
      </w:rPr>
      <w:t>English</w:t>
    </w:r>
    <w:proofErr w:type="gramEnd"/>
    <w:r w:rsidR="00CC2275">
      <w:rPr>
        <w:rFonts w:ascii="Verdana" w:hAnsi="Verdana"/>
        <w:b/>
        <w:bCs/>
        <w:sz w:val="36"/>
        <w:szCs w:val="36"/>
      </w:rPr>
      <w:t xml:space="preserve">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D"/>
    <w:rsid w:val="00033BE4"/>
    <w:rsid w:val="00071851"/>
    <w:rsid w:val="000F620D"/>
    <w:rsid w:val="00121A6E"/>
    <w:rsid w:val="00166544"/>
    <w:rsid w:val="001A398E"/>
    <w:rsid w:val="001D0A8E"/>
    <w:rsid w:val="002C1024"/>
    <w:rsid w:val="00434E71"/>
    <w:rsid w:val="004B4F99"/>
    <w:rsid w:val="004E28A3"/>
    <w:rsid w:val="005B6B64"/>
    <w:rsid w:val="00673D99"/>
    <w:rsid w:val="0069773E"/>
    <w:rsid w:val="006E1569"/>
    <w:rsid w:val="007A202F"/>
    <w:rsid w:val="008838F0"/>
    <w:rsid w:val="008862F9"/>
    <w:rsid w:val="00975614"/>
    <w:rsid w:val="009802E3"/>
    <w:rsid w:val="00994F4D"/>
    <w:rsid w:val="00A35CEC"/>
    <w:rsid w:val="00B62F3E"/>
    <w:rsid w:val="00BF5E92"/>
    <w:rsid w:val="00C0164C"/>
    <w:rsid w:val="00C92A44"/>
    <w:rsid w:val="00CC2275"/>
    <w:rsid w:val="00D55C88"/>
    <w:rsid w:val="00DA468F"/>
    <w:rsid w:val="00F15075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6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stbedesenglish.weebly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7b1e0eb5-ffbe-4b63-a505-d0f69af4f6cf"/>
    <ds:schemaRef ds:uri="c56c453a-167a-4b10-9a85-c49e74ee0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5</cp:revision>
  <dcterms:created xsi:type="dcterms:W3CDTF">2020-11-03T11:59:00Z</dcterms:created>
  <dcterms:modified xsi:type="dcterms:W3CDTF">2020-11-03T14:02:00Z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