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D867494" w:rsidP="00654550" w:rsidRDefault="00B270E4" w14:paraId="1FB84440" w14:textId="0DE74461">
      <w:pPr>
        <w:rPr>
          <w:b/>
          <w:bCs/>
          <w:sz w:val="44"/>
          <w:szCs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5AD783D9" wp14:editId="0A62DDE5">
            <wp:simplePos x="0" y="0"/>
            <wp:positionH relativeFrom="column">
              <wp:posOffset>-95250</wp:posOffset>
            </wp:positionH>
            <wp:positionV relativeFrom="paragraph">
              <wp:posOffset>2540</wp:posOffset>
            </wp:positionV>
            <wp:extent cx="802005" cy="1066800"/>
            <wp:effectExtent l="0" t="0" r="0" b="0"/>
            <wp:wrapNone/>
            <wp:docPr id="2" name="Picture 1615953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59537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550">
        <w:rPr>
          <w:b w:val="1"/>
          <w:bCs w:val="1"/>
          <w:sz w:val="36"/>
          <w:szCs w:val="36"/>
        </w:rPr>
        <w:t xml:space="preserve">                </w:t>
      </w:r>
      <w:r w:rsidRPr="2A712C86" w:rsidR="0D867494">
        <w:rPr>
          <w:b w:val="1"/>
          <w:bCs w:val="1"/>
          <w:sz w:val="36"/>
          <w:szCs w:val="36"/>
        </w:rPr>
        <w:t>Home Learning – Departmental Newsletter</w:t>
      </w:r>
    </w:p>
    <w:p w:rsidRPr="00654550" w:rsidR="0D867494" w:rsidP="00654550" w:rsidRDefault="00654550" w14:paraId="7B1F1234" w14:textId="77777777">
      <w:pPr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 xml:space="preserve">                  </w:t>
      </w:r>
      <w:r w:rsidRPr="00654550" w:rsidR="0D867494">
        <w:rPr>
          <w:b/>
          <w:bCs/>
          <w:sz w:val="32"/>
          <w:szCs w:val="32"/>
        </w:rPr>
        <w:t>Department:</w:t>
      </w:r>
      <w:r w:rsidR="00757789">
        <w:rPr>
          <w:b/>
          <w:bCs/>
          <w:sz w:val="32"/>
          <w:szCs w:val="32"/>
        </w:rPr>
        <w:t xml:space="preserve"> Science</w:t>
      </w:r>
    </w:p>
    <w:p w:rsidR="0D867494" w:rsidP="00654550" w:rsidRDefault="00654550" w14:paraId="720A559D" w14:textId="68B0487C">
      <w:pPr>
        <w:rPr>
          <w:b w:val="1"/>
          <w:bCs w:val="1"/>
          <w:sz w:val="32"/>
          <w:szCs w:val="32"/>
        </w:rPr>
      </w:pPr>
      <w:r w:rsidRPr="14AE4CB6" w:rsidR="00654550">
        <w:rPr>
          <w:b w:val="1"/>
          <w:bCs w:val="1"/>
          <w:sz w:val="32"/>
          <w:szCs w:val="32"/>
        </w:rPr>
        <w:t xml:space="preserve">                  </w:t>
      </w:r>
      <w:r w:rsidRPr="14AE4CB6" w:rsidR="0D867494">
        <w:rPr>
          <w:b w:val="1"/>
          <w:bCs w:val="1"/>
          <w:sz w:val="32"/>
          <w:szCs w:val="32"/>
        </w:rPr>
        <w:t>Week beginning:</w:t>
      </w:r>
      <w:r w:rsidRPr="14AE4CB6" w:rsidR="00757789">
        <w:rPr>
          <w:b w:val="1"/>
          <w:bCs w:val="1"/>
          <w:sz w:val="32"/>
          <w:szCs w:val="32"/>
        </w:rPr>
        <w:t xml:space="preserve"> </w:t>
      </w:r>
      <w:r w:rsidRPr="14AE4CB6" w:rsidR="65AAFB5A">
        <w:rPr>
          <w:b w:val="1"/>
          <w:bCs w:val="1"/>
          <w:sz w:val="32"/>
          <w:szCs w:val="32"/>
        </w:rPr>
        <w:t>13</w:t>
      </w:r>
      <w:r w:rsidRPr="14AE4CB6" w:rsidR="00896F55">
        <w:rPr>
          <w:b w:val="1"/>
          <w:bCs w:val="1"/>
          <w:sz w:val="32"/>
          <w:szCs w:val="32"/>
        </w:rPr>
        <w:t>th Ju</w:t>
      </w:r>
      <w:r w:rsidRPr="14AE4CB6" w:rsidR="00FD02C7">
        <w:rPr>
          <w:b w:val="1"/>
          <w:bCs w:val="1"/>
          <w:sz w:val="32"/>
          <w:szCs w:val="32"/>
        </w:rPr>
        <w:t>ly</w:t>
      </w:r>
      <w:r w:rsidRPr="14AE4CB6" w:rsidR="00757789">
        <w:rPr>
          <w:b w:val="1"/>
          <w:bCs w:val="1"/>
          <w:sz w:val="32"/>
          <w:szCs w:val="32"/>
        </w:rPr>
        <w:t>, 2020</w:t>
      </w:r>
    </w:p>
    <w:p w:rsidR="00757789" w:rsidP="00654550" w:rsidRDefault="00757789" w14:paraId="11836AA3" w14:textId="77777777">
      <w:pPr>
        <w:rPr>
          <w:b/>
          <w:bCs/>
          <w:sz w:val="36"/>
          <w:szCs w:val="36"/>
        </w:rPr>
      </w:pPr>
    </w:p>
    <w:tbl>
      <w:tblPr>
        <w:tblpPr w:leftFromText="180" w:rightFromText="180" w:vertAnchor="text" w:horzAnchor="margin" w:tblpY="484"/>
        <w:tblW w:w="1261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825"/>
        <w:gridCol w:w="1299"/>
        <w:gridCol w:w="2295"/>
        <w:gridCol w:w="2374"/>
        <w:gridCol w:w="2195"/>
        <w:gridCol w:w="1553"/>
        <w:gridCol w:w="2075"/>
      </w:tblGrid>
      <w:tr w:rsidRPr="00337B67" w:rsidR="00757789" w:rsidTr="3FB8A63A" w14:paraId="59498A24" w14:textId="77777777">
        <w:tc>
          <w:tcPr>
            <w:tcW w:w="12616" w:type="dxa"/>
            <w:gridSpan w:val="7"/>
            <w:shd w:val="clear" w:color="auto" w:fill="auto"/>
            <w:tcMar/>
          </w:tcPr>
          <w:p w:rsidRPr="00337B67" w:rsidR="00757789" w:rsidP="00337B67" w:rsidRDefault="00757789" w14:paraId="799EB9C4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337B67">
              <w:rPr>
                <w:b/>
                <w:bCs/>
                <w:sz w:val="28"/>
                <w:szCs w:val="28"/>
              </w:rPr>
              <w:t>Year 7</w:t>
            </w:r>
          </w:p>
        </w:tc>
      </w:tr>
      <w:tr w:rsidRPr="00337B67" w:rsidR="00757789" w:rsidTr="3FB8A63A" w14:paraId="7081B9AC" w14:textId="77777777">
        <w:tc>
          <w:tcPr>
            <w:tcW w:w="825" w:type="dxa"/>
            <w:shd w:val="clear" w:color="auto" w:fill="auto"/>
            <w:tcMar/>
          </w:tcPr>
          <w:p w:rsidRPr="00337B67" w:rsidR="00757789" w:rsidP="00337B67" w:rsidRDefault="00757789" w14:paraId="75455D51" w14:textId="77777777">
            <w:pPr>
              <w:rPr>
                <w:b/>
                <w:bCs/>
                <w:sz w:val="28"/>
                <w:szCs w:val="28"/>
              </w:rPr>
            </w:pPr>
            <w:r w:rsidRPr="00337B67">
              <w:rPr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1299" w:type="dxa"/>
            <w:shd w:val="clear" w:color="auto" w:fill="auto"/>
            <w:tcMar/>
          </w:tcPr>
          <w:p w:rsidRPr="00337B67" w:rsidR="00757789" w:rsidP="00337B67" w:rsidRDefault="00757789" w14:paraId="0119EF41" w14:textId="77777777">
            <w:pPr>
              <w:rPr>
                <w:b/>
                <w:bCs/>
                <w:sz w:val="28"/>
                <w:szCs w:val="28"/>
              </w:rPr>
            </w:pPr>
            <w:r w:rsidRPr="00337B67">
              <w:rPr>
                <w:b/>
                <w:bCs/>
                <w:sz w:val="28"/>
                <w:szCs w:val="28"/>
              </w:rPr>
              <w:t>Teacher</w:t>
            </w:r>
          </w:p>
        </w:tc>
        <w:tc>
          <w:tcPr>
            <w:tcW w:w="2295" w:type="dxa"/>
            <w:shd w:val="clear" w:color="auto" w:fill="auto"/>
            <w:tcMar/>
          </w:tcPr>
          <w:p w:rsidRPr="00337B67" w:rsidR="00757789" w:rsidP="00337B67" w:rsidRDefault="00757789" w14:paraId="5AFC49C8" w14:textId="77777777">
            <w:pPr>
              <w:rPr>
                <w:b/>
                <w:bCs/>
                <w:sz w:val="28"/>
                <w:szCs w:val="28"/>
              </w:rPr>
            </w:pPr>
            <w:r w:rsidRPr="00337B67">
              <w:rPr>
                <w:b/>
                <w:bCs/>
                <w:sz w:val="28"/>
                <w:szCs w:val="28"/>
              </w:rPr>
              <w:t>Objective</w:t>
            </w:r>
          </w:p>
        </w:tc>
        <w:tc>
          <w:tcPr>
            <w:tcW w:w="2374" w:type="dxa"/>
            <w:shd w:val="clear" w:color="auto" w:fill="auto"/>
            <w:tcMar/>
          </w:tcPr>
          <w:p w:rsidRPr="00337B67" w:rsidR="00757789" w:rsidP="00337B67" w:rsidRDefault="00757789" w14:paraId="1BA76E34" w14:textId="77777777">
            <w:pPr>
              <w:rPr>
                <w:b/>
                <w:bCs/>
                <w:sz w:val="28"/>
                <w:szCs w:val="28"/>
              </w:rPr>
            </w:pPr>
            <w:r w:rsidRPr="00337B67">
              <w:rPr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195" w:type="dxa"/>
            <w:shd w:val="clear" w:color="auto" w:fill="auto"/>
            <w:tcMar/>
          </w:tcPr>
          <w:p w:rsidRPr="00337B67" w:rsidR="00757789" w:rsidP="00337B67" w:rsidRDefault="00757789" w14:paraId="013B7917" w14:textId="77777777">
            <w:pPr>
              <w:rPr>
                <w:b/>
                <w:bCs/>
                <w:sz w:val="28"/>
                <w:szCs w:val="28"/>
              </w:rPr>
            </w:pPr>
            <w:r w:rsidRPr="00337B67">
              <w:rPr>
                <w:b/>
                <w:bCs/>
                <w:sz w:val="28"/>
                <w:szCs w:val="28"/>
              </w:rPr>
              <w:t>How long should this take</w:t>
            </w:r>
            <w:r w:rsidRPr="00337B67" w:rsidR="00D46850">
              <w:rPr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1553" w:type="dxa"/>
            <w:shd w:val="clear" w:color="auto" w:fill="auto"/>
            <w:tcMar/>
          </w:tcPr>
          <w:p w:rsidRPr="00337B67" w:rsidR="00757789" w:rsidP="00337B67" w:rsidRDefault="00757789" w14:paraId="61A123AC" w14:textId="77777777">
            <w:pPr>
              <w:rPr>
                <w:b/>
                <w:bCs/>
                <w:sz w:val="28"/>
                <w:szCs w:val="28"/>
              </w:rPr>
            </w:pPr>
            <w:r w:rsidRPr="00337B67">
              <w:rPr>
                <w:b/>
                <w:bCs/>
                <w:sz w:val="28"/>
                <w:szCs w:val="28"/>
              </w:rPr>
              <w:t>Resources</w:t>
            </w:r>
          </w:p>
        </w:tc>
        <w:tc>
          <w:tcPr>
            <w:tcW w:w="2075" w:type="dxa"/>
            <w:shd w:val="clear" w:color="auto" w:fill="auto"/>
            <w:tcMar/>
          </w:tcPr>
          <w:p w:rsidRPr="00337B67" w:rsidR="00757789" w:rsidP="00337B67" w:rsidRDefault="00757789" w14:paraId="7DE25FCA" w14:textId="77777777">
            <w:pPr>
              <w:rPr>
                <w:b/>
                <w:bCs/>
                <w:sz w:val="28"/>
                <w:szCs w:val="28"/>
              </w:rPr>
            </w:pPr>
            <w:r w:rsidRPr="00337B67">
              <w:rPr>
                <w:b/>
                <w:bCs/>
                <w:sz w:val="28"/>
                <w:szCs w:val="28"/>
              </w:rPr>
              <w:t>Link to road map</w:t>
            </w:r>
          </w:p>
        </w:tc>
      </w:tr>
      <w:tr w:rsidRPr="00337B67" w:rsidR="00757789" w:rsidTr="3FB8A63A" w14:paraId="21EF7905" w14:textId="77777777">
        <w:tc>
          <w:tcPr>
            <w:tcW w:w="825" w:type="dxa"/>
            <w:shd w:val="clear" w:color="auto" w:fill="auto"/>
            <w:tcMar/>
          </w:tcPr>
          <w:p w:rsidRPr="00337B67" w:rsidR="00757789" w:rsidP="00337B67" w:rsidRDefault="00757789" w14:paraId="3BBCEDE7" w14:textId="77777777">
            <w:pPr>
              <w:rPr>
                <w:sz w:val="28"/>
                <w:szCs w:val="28"/>
              </w:rPr>
            </w:pPr>
            <w:r w:rsidRPr="00337B67">
              <w:rPr>
                <w:sz w:val="28"/>
                <w:szCs w:val="28"/>
              </w:rPr>
              <w:t>7N1</w:t>
            </w:r>
          </w:p>
        </w:tc>
        <w:tc>
          <w:tcPr>
            <w:tcW w:w="1299" w:type="dxa"/>
            <w:shd w:val="clear" w:color="auto" w:fill="auto"/>
            <w:tcMar/>
          </w:tcPr>
          <w:p w:rsidRPr="00337B67" w:rsidR="00757789" w:rsidP="00337B67" w:rsidRDefault="00757789" w14:paraId="59FF787B" w14:textId="77777777">
            <w:pPr>
              <w:rPr>
                <w:bCs/>
                <w:sz w:val="28"/>
                <w:szCs w:val="28"/>
              </w:rPr>
            </w:pPr>
            <w:r w:rsidRPr="00337B67">
              <w:rPr>
                <w:bCs/>
                <w:i/>
                <w:sz w:val="28"/>
                <w:szCs w:val="28"/>
              </w:rPr>
              <w:t>PBA</w:t>
            </w:r>
          </w:p>
        </w:tc>
        <w:tc>
          <w:tcPr>
            <w:tcW w:w="2295" w:type="dxa"/>
            <w:shd w:val="clear" w:color="auto" w:fill="auto"/>
            <w:tcMar/>
          </w:tcPr>
          <w:p w:rsidRPr="00337B67" w:rsidR="00757789" w:rsidP="4144BC44" w:rsidRDefault="00757789" w14:paraId="38BDDE0D" w14:textId="084E745C">
            <w:pPr>
              <w:rPr>
                <w:rFonts w:cs="Calibri"/>
                <w:sz w:val="28"/>
                <w:szCs w:val="28"/>
              </w:rPr>
            </w:pPr>
            <w:r w:rsidRPr="7E15612B" w:rsidR="37558F58">
              <w:rPr>
                <w:rFonts w:cs="Calibri"/>
                <w:sz w:val="28"/>
                <w:szCs w:val="28"/>
              </w:rPr>
              <w:t>End the year with a quick run through of the unit on Space</w:t>
            </w:r>
          </w:p>
        </w:tc>
        <w:tc>
          <w:tcPr>
            <w:tcW w:w="2374" w:type="dxa"/>
            <w:shd w:val="clear" w:color="auto" w:fill="auto"/>
            <w:tcMar/>
          </w:tcPr>
          <w:p w:rsidRPr="00337B67" w:rsidR="00757789" w:rsidP="00807999" w:rsidRDefault="00757789" w14:paraId="66FC6A9E" w14:textId="1C80CC7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7E15612B" w:rsidR="37558F58">
              <w:rPr>
                <w:sz w:val="28"/>
                <w:szCs w:val="28"/>
              </w:rPr>
              <w:t xml:space="preserve">Read through the chapters in the Activate </w:t>
            </w:r>
            <w:r w:rsidRPr="7E15612B" w:rsidR="37558F58">
              <w:rPr>
                <w:sz w:val="28"/>
                <w:szCs w:val="28"/>
              </w:rPr>
              <w:t>textbook</w:t>
            </w:r>
            <w:r w:rsidRPr="7E15612B" w:rsidR="37558F58">
              <w:rPr>
                <w:sz w:val="28"/>
                <w:szCs w:val="28"/>
              </w:rPr>
              <w:t xml:space="preserve"> and do some internet research</w:t>
            </w:r>
          </w:p>
        </w:tc>
        <w:tc>
          <w:tcPr>
            <w:tcW w:w="2195" w:type="dxa"/>
            <w:shd w:val="clear" w:color="auto" w:fill="auto"/>
            <w:tcMar/>
          </w:tcPr>
          <w:p w:rsidRPr="00337B67" w:rsidR="00757789" w:rsidP="4144BC44" w:rsidRDefault="00757789" w14:paraId="7C931DB1" w14:textId="6C30BDB9">
            <w:pPr>
              <w:rPr>
                <w:rFonts w:cs="Calibri"/>
                <w:sz w:val="28"/>
                <w:szCs w:val="28"/>
              </w:rPr>
            </w:pPr>
            <w:r w:rsidRPr="7E15612B" w:rsidR="37558F58">
              <w:rPr>
                <w:rFonts w:cs="Calibri"/>
                <w:sz w:val="28"/>
                <w:szCs w:val="28"/>
              </w:rPr>
              <w:t>2 x 60minutes</w:t>
            </w:r>
          </w:p>
        </w:tc>
        <w:tc>
          <w:tcPr>
            <w:tcW w:w="1553" w:type="dxa"/>
            <w:shd w:val="clear" w:color="auto" w:fill="auto"/>
            <w:tcMar/>
          </w:tcPr>
          <w:p w:rsidRPr="00337B67" w:rsidR="00757789" w:rsidP="7E15612B" w:rsidRDefault="00757789" w14:paraId="22E80F0B" w14:textId="570B6209">
            <w:pPr>
              <w:pStyle w:val="Normal"/>
              <w:spacing w:line="240" w:lineRule="exact"/>
              <w:jc w:val="center"/>
              <w:rPr>
                <w:sz w:val="28"/>
                <w:szCs w:val="28"/>
              </w:rPr>
            </w:pPr>
            <w:r w:rsidRPr="7E15612B" w:rsidR="37558F58">
              <w:rPr>
                <w:sz w:val="28"/>
                <w:szCs w:val="28"/>
              </w:rPr>
              <w:t>Kerboodle</w:t>
            </w:r>
          </w:p>
          <w:p w:rsidRPr="00337B67" w:rsidR="00757789" w:rsidP="7E15612B" w:rsidRDefault="00757789" w14:paraId="025BA167" w14:textId="543F7E65">
            <w:pPr>
              <w:pStyle w:val="Normal"/>
              <w:spacing w:line="240" w:lineRule="exact"/>
              <w:jc w:val="center"/>
              <w:rPr>
                <w:sz w:val="28"/>
                <w:szCs w:val="28"/>
              </w:rPr>
            </w:pPr>
            <w:r w:rsidRPr="7E15612B" w:rsidR="37558F58">
              <w:rPr>
                <w:sz w:val="28"/>
                <w:szCs w:val="28"/>
              </w:rPr>
              <w:t>Internet</w:t>
            </w:r>
          </w:p>
          <w:p w:rsidRPr="00337B67" w:rsidR="00757789" w:rsidP="2380EC7B" w:rsidRDefault="00757789" w14:paraId="32E6F787" w14:textId="1D615A80">
            <w:pPr>
              <w:pStyle w:val="Normal"/>
              <w:spacing w:line="240" w:lineRule="exact"/>
              <w:jc w:val="center"/>
              <w:rPr>
                <w:sz w:val="28"/>
                <w:szCs w:val="28"/>
              </w:rPr>
            </w:pPr>
            <w:r w:rsidRPr="7E15612B" w:rsidR="37558F58">
              <w:rPr>
                <w:sz w:val="28"/>
                <w:szCs w:val="28"/>
              </w:rPr>
              <w:t>BBC bitesize</w:t>
            </w:r>
          </w:p>
        </w:tc>
        <w:tc>
          <w:tcPr>
            <w:tcW w:w="2075" w:type="dxa"/>
            <w:shd w:val="clear" w:color="auto" w:fill="auto"/>
            <w:tcMar/>
          </w:tcPr>
          <w:p w:rsidRPr="00337B67" w:rsidR="00757789" w:rsidP="00807999" w:rsidRDefault="00757789" w14:paraId="61B2C2FE" w14:textId="2823DCB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3FB8A63A" w:rsidR="7D9B0C18">
              <w:rPr>
                <w:sz w:val="28"/>
                <w:szCs w:val="28"/>
              </w:rPr>
              <w:t>Space topic</w:t>
            </w:r>
          </w:p>
        </w:tc>
      </w:tr>
      <w:tr w:rsidRPr="00337B67" w:rsidR="00757789" w:rsidTr="3FB8A63A" w14:paraId="26FD44AA" w14:textId="77777777">
        <w:tc>
          <w:tcPr>
            <w:tcW w:w="825" w:type="dxa"/>
            <w:shd w:val="clear" w:color="auto" w:fill="auto"/>
            <w:tcMar/>
          </w:tcPr>
          <w:p w:rsidRPr="00337B67" w:rsidR="00757789" w:rsidP="00337B67" w:rsidRDefault="00757789" w14:paraId="7B027A1F" w14:textId="77777777">
            <w:pPr>
              <w:rPr>
                <w:sz w:val="28"/>
                <w:szCs w:val="28"/>
              </w:rPr>
            </w:pPr>
            <w:r w:rsidRPr="00337B67">
              <w:rPr>
                <w:sz w:val="28"/>
                <w:szCs w:val="28"/>
              </w:rPr>
              <w:t>7N2</w:t>
            </w:r>
          </w:p>
        </w:tc>
        <w:tc>
          <w:tcPr>
            <w:tcW w:w="1299" w:type="dxa"/>
            <w:shd w:val="clear" w:color="auto" w:fill="auto"/>
            <w:tcMar/>
          </w:tcPr>
          <w:p w:rsidRPr="00337B67" w:rsidR="00757789" w:rsidP="00337B67" w:rsidRDefault="00757789" w14:paraId="2913F824" w14:textId="77777777">
            <w:pPr>
              <w:rPr>
                <w:bCs/>
                <w:sz w:val="28"/>
                <w:szCs w:val="28"/>
              </w:rPr>
            </w:pPr>
            <w:r w:rsidRPr="00337B67">
              <w:rPr>
                <w:bCs/>
                <w:sz w:val="28"/>
                <w:szCs w:val="28"/>
              </w:rPr>
              <w:t>MOA</w:t>
            </w:r>
          </w:p>
        </w:tc>
        <w:tc>
          <w:tcPr>
            <w:tcW w:w="2295" w:type="dxa"/>
            <w:shd w:val="clear" w:color="auto" w:fill="auto"/>
            <w:tcMar/>
          </w:tcPr>
          <w:p w:rsidRPr="00337B67" w:rsidR="00757789" w:rsidP="3C10EAA0" w:rsidRDefault="00757789" w14:paraId="7E2340BC" w14:textId="7E0CCFF7">
            <w:pPr>
              <w:spacing w:after="0"/>
            </w:pPr>
            <w:r w:rsidR="0AD7044D">
              <w:rPr/>
              <w:t>Learn about Acids and Alkalis at home.</w:t>
            </w:r>
          </w:p>
        </w:tc>
        <w:tc>
          <w:tcPr>
            <w:tcW w:w="2374" w:type="dxa"/>
            <w:shd w:val="clear" w:color="auto" w:fill="auto"/>
            <w:tcMar/>
          </w:tcPr>
          <w:p w:rsidRPr="00337B67" w:rsidR="00757789" w:rsidP="00807999" w:rsidRDefault="00757789" w14:paraId="29776D53" w14:textId="0C6C3781">
            <w:pPr>
              <w:rPr>
                <w:sz w:val="28"/>
                <w:szCs w:val="28"/>
              </w:rPr>
            </w:pPr>
            <w:r w:rsidRPr="3FB8A63A" w:rsidR="0AD7044D">
              <w:rPr>
                <w:sz w:val="28"/>
                <w:szCs w:val="28"/>
              </w:rPr>
              <w:t>Continue with the powerpoint, if possible have a go at making red cabbage indicator.</w:t>
            </w:r>
          </w:p>
        </w:tc>
        <w:tc>
          <w:tcPr>
            <w:tcW w:w="2195" w:type="dxa"/>
            <w:shd w:val="clear" w:color="auto" w:fill="auto"/>
            <w:tcMar/>
          </w:tcPr>
          <w:p w:rsidRPr="00337B67" w:rsidR="00757789" w:rsidP="00337B67" w:rsidRDefault="00757789" w14:paraId="65A9DAE6" w14:textId="5C8B753B">
            <w:pPr>
              <w:rPr>
                <w:sz w:val="28"/>
                <w:szCs w:val="28"/>
              </w:rPr>
            </w:pPr>
            <w:r w:rsidRPr="3FB8A63A" w:rsidR="0AD7044D">
              <w:rPr>
                <w:sz w:val="28"/>
                <w:szCs w:val="28"/>
              </w:rPr>
              <w:t>120 mins</w:t>
            </w:r>
          </w:p>
        </w:tc>
        <w:tc>
          <w:tcPr>
            <w:tcW w:w="1553" w:type="dxa"/>
            <w:shd w:val="clear" w:color="auto" w:fill="auto"/>
            <w:tcMar/>
          </w:tcPr>
          <w:p w:rsidRPr="00337B67" w:rsidR="00757789" w:rsidP="3C10EAA0" w:rsidRDefault="00757789" w14:paraId="403F89EA" w14:textId="6AF0BE7C">
            <w:pPr>
              <w:rPr>
                <w:sz w:val="28"/>
                <w:szCs w:val="28"/>
              </w:rPr>
            </w:pPr>
            <w:proofErr w:type="spellStart"/>
            <w:r w:rsidRPr="3FB8A63A" w:rsidR="0AD7044D">
              <w:rPr>
                <w:sz w:val="28"/>
                <w:szCs w:val="28"/>
              </w:rPr>
              <w:t>Classcharts</w:t>
            </w:r>
            <w:proofErr w:type="spellEnd"/>
            <w:r w:rsidRPr="3FB8A63A" w:rsidR="0AD7044D">
              <w:rPr>
                <w:sz w:val="28"/>
                <w:szCs w:val="28"/>
              </w:rPr>
              <w:t xml:space="preserve"> powerpoint.</w:t>
            </w:r>
          </w:p>
        </w:tc>
        <w:tc>
          <w:tcPr>
            <w:tcW w:w="2075" w:type="dxa"/>
            <w:shd w:val="clear" w:color="auto" w:fill="auto"/>
            <w:tcMar/>
          </w:tcPr>
          <w:p w:rsidRPr="00337B67" w:rsidR="00757789" w:rsidP="00337B67" w:rsidRDefault="00757789" w14:paraId="609AA01C" w14:textId="7DA2D553">
            <w:pPr>
              <w:rPr>
                <w:sz w:val="28"/>
                <w:szCs w:val="28"/>
              </w:rPr>
            </w:pPr>
            <w:r w:rsidRPr="3FB8A63A" w:rsidR="0AD7044D">
              <w:rPr>
                <w:sz w:val="28"/>
                <w:szCs w:val="28"/>
              </w:rPr>
              <w:t>Acids and Alkalis</w:t>
            </w:r>
          </w:p>
        </w:tc>
      </w:tr>
      <w:tr w:rsidRPr="00337B67" w:rsidR="00757789" w:rsidTr="3FB8A63A" w14:paraId="1075252B" w14:textId="77777777">
        <w:tc>
          <w:tcPr>
            <w:tcW w:w="825" w:type="dxa"/>
            <w:shd w:val="clear" w:color="auto" w:fill="auto"/>
            <w:tcMar/>
          </w:tcPr>
          <w:p w:rsidRPr="00337B67" w:rsidR="00757789" w:rsidP="00337B67" w:rsidRDefault="00757789" w14:paraId="5D3FF636" w14:textId="77777777">
            <w:pPr>
              <w:rPr>
                <w:sz w:val="28"/>
                <w:szCs w:val="28"/>
              </w:rPr>
            </w:pPr>
            <w:r w:rsidRPr="00337B67">
              <w:rPr>
                <w:sz w:val="28"/>
                <w:szCs w:val="28"/>
              </w:rPr>
              <w:t>7N3</w:t>
            </w:r>
          </w:p>
        </w:tc>
        <w:tc>
          <w:tcPr>
            <w:tcW w:w="1299" w:type="dxa"/>
            <w:shd w:val="clear" w:color="auto" w:fill="auto"/>
            <w:tcMar/>
          </w:tcPr>
          <w:p w:rsidRPr="00337B67" w:rsidR="00757789" w:rsidP="00337B67" w:rsidRDefault="00757789" w14:paraId="79D56841" w14:textId="77777777">
            <w:pPr>
              <w:rPr>
                <w:bCs/>
                <w:sz w:val="28"/>
                <w:szCs w:val="28"/>
              </w:rPr>
            </w:pPr>
            <w:r w:rsidRPr="00337B67">
              <w:rPr>
                <w:bCs/>
                <w:sz w:val="28"/>
                <w:szCs w:val="28"/>
              </w:rPr>
              <w:t>SBR</w:t>
            </w:r>
          </w:p>
        </w:tc>
        <w:tc>
          <w:tcPr>
            <w:tcW w:w="2295" w:type="dxa"/>
            <w:shd w:val="clear" w:color="auto" w:fill="auto"/>
            <w:tcMar/>
          </w:tcPr>
          <w:p w:rsidRPr="00337B67" w:rsidR="00757789" w:rsidP="456C5D1D" w:rsidRDefault="00757789" w14:paraId="0B0D825F" w14:textId="46589FCA">
            <w:pPr>
              <w:rPr>
                <w:sz w:val="28"/>
                <w:szCs w:val="28"/>
              </w:rPr>
            </w:pPr>
            <w:r w:rsidRPr="3FB8A63A" w:rsidR="031E7626">
              <w:rPr>
                <w:sz w:val="28"/>
                <w:szCs w:val="28"/>
              </w:rPr>
              <w:t>Acids and Alkalis, indicators</w:t>
            </w:r>
          </w:p>
        </w:tc>
        <w:tc>
          <w:tcPr>
            <w:tcW w:w="2374" w:type="dxa"/>
            <w:shd w:val="clear" w:color="auto" w:fill="auto"/>
            <w:tcMar/>
          </w:tcPr>
          <w:p w:rsidRPr="00337B67" w:rsidR="00757789" w:rsidP="3FB8A63A" w:rsidRDefault="00757789" w14:paraId="204F3AA0" w14:textId="582CAD4E">
            <w:pPr>
              <w:pStyle w:val="Normal"/>
              <w:rPr>
                <w:sz w:val="28"/>
                <w:szCs w:val="28"/>
              </w:rPr>
            </w:pPr>
            <w:r w:rsidRPr="3FB8A63A" w:rsidR="031E7626">
              <w:rPr>
                <w:sz w:val="28"/>
                <w:szCs w:val="28"/>
              </w:rPr>
              <w:t>Make a red cabbage indicator and use it to identify acids and alkalis.</w:t>
            </w:r>
          </w:p>
        </w:tc>
        <w:tc>
          <w:tcPr>
            <w:tcW w:w="2195" w:type="dxa"/>
            <w:shd w:val="clear" w:color="auto" w:fill="auto"/>
            <w:tcMar/>
          </w:tcPr>
          <w:p w:rsidRPr="00337B67" w:rsidR="00757789" w:rsidP="00337B67" w:rsidRDefault="00757789" w14:paraId="1A88C3E0" w14:textId="2B7124CA">
            <w:pPr>
              <w:rPr>
                <w:sz w:val="28"/>
                <w:szCs w:val="28"/>
              </w:rPr>
            </w:pPr>
            <w:r w:rsidRPr="3FB8A63A" w:rsidR="243DE7DC">
              <w:rPr>
                <w:sz w:val="28"/>
                <w:szCs w:val="28"/>
              </w:rPr>
              <w:t>120mins</w:t>
            </w:r>
          </w:p>
        </w:tc>
        <w:tc>
          <w:tcPr>
            <w:tcW w:w="1553" w:type="dxa"/>
            <w:shd w:val="clear" w:color="auto" w:fill="auto"/>
            <w:tcMar/>
          </w:tcPr>
          <w:p w:rsidRPr="00337B67" w:rsidR="00757789" w:rsidP="4144BC44" w:rsidRDefault="00757789" w14:paraId="0BCF2140" w14:textId="0B53394A">
            <w:pPr>
              <w:rPr>
                <w:sz w:val="28"/>
                <w:szCs w:val="28"/>
              </w:rPr>
            </w:pPr>
            <w:r w:rsidRPr="3FB8A63A" w:rsidR="3DE92AB7">
              <w:rPr>
                <w:sz w:val="28"/>
                <w:szCs w:val="28"/>
              </w:rPr>
              <w:t>Class charts, kerboodle, red cabbage</w:t>
            </w:r>
          </w:p>
        </w:tc>
        <w:tc>
          <w:tcPr>
            <w:tcW w:w="2075" w:type="dxa"/>
            <w:shd w:val="clear" w:color="auto" w:fill="auto"/>
            <w:tcMar/>
          </w:tcPr>
          <w:p w:rsidRPr="00337B67" w:rsidR="00757789" w:rsidP="00337B67" w:rsidRDefault="00757789" w14:paraId="243B428F" w14:textId="05E07B22">
            <w:pPr>
              <w:rPr>
                <w:sz w:val="28"/>
                <w:szCs w:val="28"/>
              </w:rPr>
            </w:pPr>
            <w:r w:rsidRPr="3FB8A63A" w:rsidR="3DE92AB7">
              <w:rPr>
                <w:sz w:val="28"/>
                <w:szCs w:val="28"/>
              </w:rPr>
              <w:t>Acids and Alkalis</w:t>
            </w:r>
          </w:p>
        </w:tc>
      </w:tr>
      <w:tr w:rsidRPr="00337B67" w:rsidR="00757789" w:rsidTr="3FB8A63A" w14:paraId="7A4CF099" w14:textId="77777777">
        <w:tc>
          <w:tcPr>
            <w:tcW w:w="825" w:type="dxa"/>
            <w:shd w:val="clear" w:color="auto" w:fill="auto"/>
            <w:tcMar/>
          </w:tcPr>
          <w:p w:rsidRPr="00337B67" w:rsidR="00757789" w:rsidP="00337B67" w:rsidRDefault="00757789" w14:paraId="791FA574" w14:textId="77777777">
            <w:pPr>
              <w:rPr>
                <w:sz w:val="28"/>
                <w:szCs w:val="28"/>
              </w:rPr>
            </w:pPr>
            <w:r w:rsidRPr="00337B67">
              <w:rPr>
                <w:sz w:val="28"/>
                <w:szCs w:val="28"/>
              </w:rPr>
              <w:t>7D1</w:t>
            </w:r>
          </w:p>
        </w:tc>
        <w:tc>
          <w:tcPr>
            <w:tcW w:w="1299" w:type="dxa"/>
            <w:shd w:val="clear" w:color="auto" w:fill="auto"/>
            <w:tcMar/>
          </w:tcPr>
          <w:p w:rsidRPr="00337B67" w:rsidR="00757789" w:rsidP="00337B67" w:rsidRDefault="00757789" w14:paraId="4E1B543E" w14:textId="77777777">
            <w:pPr>
              <w:rPr>
                <w:bCs/>
                <w:sz w:val="28"/>
                <w:szCs w:val="28"/>
              </w:rPr>
            </w:pPr>
            <w:r w:rsidRPr="00337B67">
              <w:rPr>
                <w:bCs/>
                <w:sz w:val="28"/>
                <w:szCs w:val="28"/>
              </w:rPr>
              <w:t>SCA</w:t>
            </w:r>
          </w:p>
        </w:tc>
        <w:tc>
          <w:tcPr>
            <w:tcW w:w="2295" w:type="dxa"/>
            <w:shd w:val="clear" w:color="auto" w:fill="auto"/>
            <w:tcMar/>
          </w:tcPr>
          <w:p w:rsidRPr="00337B67" w:rsidR="00757789" w:rsidP="229DA053" w:rsidRDefault="00757789" w14:paraId="14F0ACC6" w14:textId="0E183518">
            <w:pPr/>
            <w:r w:rsidRPr="229DA053" w:rsidR="560A4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What is the moon? </w:t>
            </w:r>
          </w:p>
          <w:p w:rsidRPr="00337B67" w:rsidR="00757789" w:rsidP="6C5BF29B" w:rsidRDefault="00757789" w14:paraId="097BA72B" w14:textId="77310649">
            <w:pPr>
              <w:pStyle w:val="Normal"/>
            </w:pPr>
            <w:r w:rsidRPr="229DA053" w:rsidR="560A4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What are the phases of the moon?</w:t>
            </w:r>
          </w:p>
        </w:tc>
        <w:tc>
          <w:tcPr>
            <w:tcW w:w="2374" w:type="dxa"/>
            <w:shd w:val="clear" w:color="auto" w:fill="auto"/>
            <w:tcMar/>
          </w:tcPr>
          <w:p w:rsidRPr="00337B67" w:rsidR="00757789" w:rsidP="229DA053" w:rsidRDefault="00757789" w14:paraId="2FB921F7" w14:textId="3B500D94">
            <w:pPr/>
            <w:r w:rsidRPr="229DA053" w:rsidR="560A4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YouTube Clips </w:t>
            </w:r>
          </w:p>
          <w:p w:rsidRPr="00337B67" w:rsidR="00757789" w:rsidP="6C5BF29B" w:rsidRDefault="00757789" w14:paraId="67C8CB86" w14:textId="05D53656">
            <w:pPr>
              <w:pStyle w:val="Normal"/>
            </w:pPr>
            <w:r w:rsidRPr="229DA053" w:rsidR="560A4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Kerboodle exercises</w:t>
            </w:r>
          </w:p>
        </w:tc>
        <w:tc>
          <w:tcPr>
            <w:tcW w:w="2195" w:type="dxa"/>
            <w:shd w:val="clear" w:color="auto" w:fill="auto"/>
            <w:tcMar/>
          </w:tcPr>
          <w:p w:rsidRPr="00337B67" w:rsidR="00757789" w:rsidP="229DA053" w:rsidRDefault="00757789" w14:paraId="1D34C8A5" w14:textId="68912983">
            <w:pPr>
              <w:pStyle w:val="Normal"/>
            </w:pPr>
            <w:r w:rsidRPr="229DA053" w:rsidR="560A4542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120 mins</w:t>
            </w:r>
          </w:p>
        </w:tc>
        <w:tc>
          <w:tcPr>
            <w:tcW w:w="1553" w:type="dxa"/>
            <w:shd w:val="clear" w:color="auto" w:fill="auto"/>
            <w:tcMar/>
          </w:tcPr>
          <w:p w:rsidRPr="00337B67" w:rsidR="00757789" w:rsidP="229DA053" w:rsidRDefault="00757789" w14:paraId="06741C89" w14:textId="7DA9CDDE">
            <w:pPr/>
            <w:r w:rsidRPr="229DA053" w:rsidR="560A4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Kerboodle </w:t>
            </w:r>
          </w:p>
          <w:p w:rsidRPr="00337B67" w:rsidR="00757789" w:rsidP="6C5BF29B" w:rsidRDefault="00757789" w14:paraId="0D022A2D" w14:textId="7CC269AC">
            <w:pPr>
              <w:pStyle w:val="Normal"/>
            </w:pPr>
            <w:r w:rsidRPr="229DA053" w:rsidR="560A4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YouTube</w:t>
            </w:r>
          </w:p>
        </w:tc>
        <w:tc>
          <w:tcPr>
            <w:tcW w:w="2075" w:type="dxa"/>
            <w:shd w:val="clear" w:color="auto" w:fill="auto"/>
            <w:tcMar/>
          </w:tcPr>
          <w:p w:rsidRPr="00337B67" w:rsidR="00757789" w:rsidP="229DA053" w:rsidRDefault="00757789" w14:paraId="2718B7B9" w14:textId="3131FD04">
            <w:pPr>
              <w:pStyle w:val="Normal"/>
            </w:pPr>
            <w:r w:rsidRPr="229DA053" w:rsidR="560A4542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Space topic</w:t>
            </w:r>
          </w:p>
        </w:tc>
      </w:tr>
      <w:tr w:rsidRPr="00337B67" w:rsidR="00757789" w:rsidTr="3FB8A63A" w14:paraId="4434617E" w14:textId="77777777">
        <w:tc>
          <w:tcPr>
            <w:tcW w:w="825" w:type="dxa"/>
            <w:shd w:val="clear" w:color="auto" w:fill="auto"/>
            <w:tcMar/>
          </w:tcPr>
          <w:p w:rsidRPr="00337B67" w:rsidR="00757789" w:rsidP="00337B67" w:rsidRDefault="00757789" w14:paraId="74B706DA" w14:textId="77777777">
            <w:pPr>
              <w:rPr>
                <w:sz w:val="28"/>
                <w:szCs w:val="28"/>
              </w:rPr>
            </w:pPr>
            <w:r w:rsidRPr="00337B67">
              <w:rPr>
                <w:sz w:val="28"/>
                <w:szCs w:val="28"/>
              </w:rPr>
              <w:t>7D2</w:t>
            </w:r>
          </w:p>
        </w:tc>
        <w:tc>
          <w:tcPr>
            <w:tcW w:w="1299" w:type="dxa"/>
            <w:shd w:val="clear" w:color="auto" w:fill="auto"/>
            <w:tcMar/>
          </w:tcPr>
          <w:p w:rsidRPr="00337B67" w:rsidR="00757789" w:rsidP="00337B67" w:rsidRDefault="00757789" w14:paraId="2C8EE157" w14:textId="77777777">
            <w:pPr>
              <w:rPr>
                <w:bCs/>
                <w:sz w:val="28"/>
                <w:szCs w:val="28"/>
              </w:rPr>
            </w:pPr>
            <w:r w:rsidRPr="00337B67">
              <w:rPr>
                <w:bCs/>
                <w:sz w:val="28"/>
                <w:szCs w:val="28"/>
              </w:rPr>
              <w:t>ETI</w:t>
            </w:r>
          </w:p>
        </w:tc>
        <w:tc>
          <w:tcPr>
            <w:tcW w:w="2295" w:type="dxa"/>
            <w:shd w:val="clear" w:color="auto" w:fill="auto"/>
            <w:tcMar/>
          </w:tcPr>
          <w:p w:rsidRPr="00337B67" w:rsidR="00757789" w:rsidP="00337B67" w:rsidRDefault="00757789" w14:paraId="0067A219" w14:textId="1806D569">
            <w:pPr>
              <w:rPr>
                <w:sz w:val="28"/>
                <w:szCs w:val="28"/>
              </w:rPr>
            </w:pPr>
            <w:r w:rsidRPr="7E15612B" w:rsidR="29FB5AC4">
              <w:rPr>
                <w:sz w:val="28"/>
                <w:szCs w:val="28"/>
              </w:rPr>
              <w:t>Essential science lockdown summary</w:t>
            </w:r>
          </w:p>
        </w:tc>
        <w:tc>
          <w:tcPr>
            <w:tcW w:w="2374" w:type="dxa"/>
            <w:shd w:val="clear" w:color="auto" w:fill="auto"/>
            <w:tcMar/>
          </w:tcPr>
          <w:p w:rsidRPr="00337B67" w:rsidR="00757789" w:rsidP="7E15612B" w:rsidRDefault="00757789" w14:paraId="2EF3B793" w14:textId="046442EC">
            <w:pPr>
              <w:rPr>
                <w:sz w:val="28"/>
                <w:szCs w:val="28"/>
              </w:rPr>
            </w:pPr>
            <w:r w:rsidRPr="7E15612B" w:rsidR="29FB5AC4">
              <w:rPr>
                <w:sz w:val="28"/>
                <w:szCs w:val="28"/>
              </w:rPr>
              <w:t>Checklist of topics whilst home learning.</w:t>
            </w:r>
          </w:p>
          <w:p w:rsidRPr="00337B67" w:rsidR="00757789" w:rsidP="7E15612B" w:rsidRDefault="00757789" w14:paraId="22C2443E" w14:textId="42E8522B">
            <w:pPr>
              <w:pStyle w:val="Normal"/>
              <w:rPr>
                <w:sz w:val="28"/>
                <w:szCs w:val="28"/>
              </w:rPr>
            </w:pPr>
            <w:r w:rsidRPr="7E15612B" w:rsidR="29FB5AC4">
              <w:rPr>
                <w:sz w:val="28"/>
                <w:szCs w:val="28"/>
              </w:rPr>
              <w:t>Recall – Make flash cards on card/paper or try quizlet.</w:t>
            </w:r>
          </w:p>
        </w:tc>
        <w:tc>
          <w:tcPr>
            <w:tcW w:w="2195" w:type="dxa"/>
            <w:shd w:val="clear" w:color="auto" w:fill="auto"/>
            <w:tcMar/>
          </w:tcPr>
          <w:p w:rsidRPr="00337B67" w:rsidR="00757789" w:rsidP="00337B67" w:rsidRDefault="00757789" w14:paraId="11C0C9FB" w14:textId="3DF4D372">
            <w:pPr>
              <w:rPr>
                <w:sz w:val="28"/>
                <w:szCs w:val="28"/>
              </w:rPr>
            </w:pPr>
            <w:r w:rsidRPr="7E15612B" w:rsidR="29FB5AC4">
              <w:rPr>
                <w:sz w:val="28"/>
                <w:szCs w:val="28"/>
              </w:rPr>
              <w:t>120mins</w:t>
            </w:r>
          </w:p>
        </w:tc>
        <w:tc>
          <w:tcPr>
            <w:tcW w:w="1553" w:type="dxa"/>
            <w:shd w:val="clear" w:color="auto" w:fill="auto"/>
            <w:tcMar/>
          </w:tcPr>
          <w:p w:rsidRPr="00337B67" w:rsidR="00757789" w:rsidP="7E15612B" w:rsidRDefault="00757789" w14:paraId="2A1E7017" w14:textId="0B8C9C52">
            <w:pPr>
              <w:rPr>
                <w:sz w:val="28"/>
                <w:szCs w:val="28"/>
              </w:rPr>
            </w:pPr>
            <w:r w:rsidRPr="7E15612B" w:rsidR="29FB5AC4">
              <w:rPr>
                <w:sz w:val="28"/>
                <w:szCs w:val="28"/>
              </w:rPr>
              <w:t>Quizlet</w:t>
            </w:r>
          </w:p>
          <w:p w:rsidRPr="00337B67" w:rsidR="00757789" w:rsidP="7E15612B" w:rsidRDefault="00757789" w14:paraId="650BBD37" w14:textId="5840AFDC">
            <w:pPr>
              <w:pStyle w:val="Normal"/>
              <w:rPr>
                <w:sz w:val="28"/>
                <w:szCs w:val="28"/>
              </w:rPr>
            </w:pPr>
            <w:r w:rsidRPr="7E15612B" w:rsidR="29FB5AC4">
              <w:rPr>
                <w:sz w:val="28"/>
                <w:szCs w:val="28"/>
              </w:rPr>
              <w:t>Ppt</w:t>
            </w:r>
          </w:p>
          <w:p w:rsidRPr="00337B67" w:rsidR="00757789" w:rsidP="7E15612B" w:rsidRDefault="00757789" w14:paraId="393768D9" w14:textId="09D294AF">
            <w:pPr>
              <w:pStyle w:val="Normal"/>
              <w:rPr>
                <w:sz w:val="28"/>
                <w:szCs w:val="28"/>
              </w:rPr>
            </w:pPr>
            <w:r w:rsidRPr="7E15612B" w:rsidR="29FB5AC4">
              <w:rPr>
                <w:sz w:val="28"/>
                <w:szCs w:val="28"/>
              </w:rPr>
              <w:t>Kerboodle</w:t>
            </w:r>
          </w:p>
          <w:p w:rsidRPr="00337B67" w:rsidR="00757789" w:rsidP="7E15612B" w:rsidRDefault="00757789" w14:paraId="2E868006" w14:textId="1847E31C">
            <w:pPr>
              <w:pStyle w:val="Normal"/>
              <w:rPr>
                <w:sz w:val="28"/>
                <w:szCs w:val="28"/>
              </w:rPr>
            </w:pPr>
            <w:r w:rsidRPr="7E15612B" w:rsidR="29FB5AC4">
              <w:rPr>
                <w:sz w:val="28"/>
                <w:szCs w:val="28"/>
              </w:rPr>
              <w:t>Card/paper</w:t>
            </w:r>
          </w:p>
          <w:p w:rsidRPr="00337B67" w:rsidR="00757789" w:rsidP="7E15612B" w:rsidRDefault="00757789" w14:paraId="2C1160AD" w14:textId="157D0D07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auto"/>
            <w:tcMar/>
          </w:tcPr>
          <w:p w:rsidRPr="00337B67" w:rsidR="00757789" w:rsidP="00337B67" w:rsidRDefault="00757789" w14:paraId="31B6930F" w14:textId="4AA3FBEA">
            <w:pPr>
              <w:rPr>
                <w:sz w:val="28"/>
                <w:szCs w:val="28"/>
              </w:rPr>
            </w:pPr>
            <w:r w:rsidRPr="7E15612B" w:rsidR="29FB5AC4">
              <w:rPr>
                <w:sz w:val="28"/>
                <w:szCs w:val="28"/>
              </w:rPr>
              <w:t>Space, forces, and reproduction</w:t>
            </w:r>
          </w:p>
        </w:tc>
      </w:tr>
      <w:tr w:rsidRPr="00337B67" w:rsidR="00757789" w:rsidTr="3FB8A63A" w14:paraId="11E2F40F" w14:textId="77777777">
        <w:tc>
          <w:tcPr>
            <w:tcW w:w="825" w:type="dxa"/>
            <w:shd w:val="clear" w:color="auto" w:fill="auto"/>
            <w:tcMar/>
          </w:tcPr>
          <w:p w:rsidRPr="00337B67" w:rsidR="00757789" w:rsidP="00337B67" w:rsidRDefault="00757789" w14:paraId="288CFDB6" w14:textId="77777777">
            <w:pPr>
              <w:rPr>
                <w:sz w:val="28"/>
                <w:szCs w:val="28"/>
              </w:rPr>
            </w:pPr>
            <w:r w:rsidRPr="00337B67">
              <w:rPr>
                <w:sz w:val="28"/>
                <w:szCs w:val="28"/>
              </w:rPr>
              <w:t>7D3</w:t>
            </w:r>
          </w:p>
        </w:tc>
        <w:tc>
          <w:tcPr>
            <w:tcW w:w="1299" w:type="dxa"/>
            <w:shd w:val="clear" w:color="auto" w:fill="auto"/>
            <w:tcMar/>
          </w:tcPr>
          <w:p w:rsidRPr="00337B67" w:rsidR="00757789" w:rsidP="00337B67" w:rsidRDefault="00757789" w14:paraId="43EDE7EA" w14:textId="77777777">
            <w:pPr>
              <w:rPr>
                <w:bCs/>
                <w:sz w:val="28"/>
                <w:szCs w:val="28"/>
              </w:rPr>
            </w:pPr>
            <w:r w:rsidRPr="00337B67">
              <w:rPr>
                <w:bCs/>
                <w:sz w:val="28"/>
                <w:szCs w:val="28"/>
              </w:rPr>
              <w:t>JCO</w:t>
            </w:r>
          </w:p>
        </w:tc>
        <w:tc>
          <w:tcPr>
            <w:tcW w:w="2295" w:type="dxa"/>
            <w:shd w:val="clear" w:color="auto" w:fill="auto"/>
            <w:tcMar/>
          </w:tcPr>
          <w:p w:rsidRPr="00337B67" w:rsidR="00757789" w:rsidP="5013A387" w:rsidRDefault="00757789" w14:paraId="18E6C9B6" w14:textId="2DC4470F">
            <w:pPr>
              <w:pStyle w:val="Normal"/>
              <w:rPr>
                <w:sz w:val="28"/>
                <w:szCs w:val="28"/>
              </w:rPr>
            </w:pPr>
            <w:r w:rsidRPr="1AA54B86" w:rsidR="1D9C2519">
              <w:rPr>
                <w:sz w:val="28"/>
                <w:szCs w:val="28"/>
              </w:rPr>
              <w:t>Complete Year 7 Summer Assessment</w:t>
            </w:r>
          </w:p>
        </w:tc>
        <w:tc>
          <w:tcPr>
            <w:tcW w:w="2374" w:type="dxa"/>
            <w:shd w:val="clear" w:color="auto" w:fill="auto"/>
            <w:tcMar/>
          </w:tcPr>
          <w:p w:rsidRPr="00337B67" w:rsidR="00757789" w:rsidP="5013A387" w:rsidRDefault="00757789" w14:paraId="68D50C74" w14:textId="7BF272D4">
            <w:pPr>
              <w:pStyle w:val="Normal"/>
              <w:rPr>
                <w:sz w:val="28"/>
                <w:szCs w:val="28"/>
              </w:rPr>
            </w:pPr>
            <w:r w:rsidRPr="1AA54B86" w:rsidR="1D9C2519">
              <w:rPr>
                <w:sz w:val="28"/>
                <w:szCs w:val="28"/>
              </w:rPr>
              <w:t>Complete Assessment</w:t>
            </w:r>
          </w:p>
        </w:tc>
        <w:tc>
          <w:tcPr>
            <w:tcW w:w="2195" w:type="dxa"/>
            <w:shd w:val="clear" w:color="auto" w:fill="auto"/>
            <w:tcMar/>
          </w:tcPr>
          <w:p w:rsidRPr="00337B67" w:rsidR="00757789" w:rsidP="3C10EAA0" w:rsidRDefault="00757789" w14:paraId="504BA6F7" w14:textId="3816AFC6">
            <w:pPr>
              <w:rPr>
                <w:sz w:val="28"/>
                <w:szCs w:val="28"/>
              </w:rPr>
            </w:pPr>
            <w:r w:rsidRPr="1AA54B86" w:rsidR="1D9C2519">
              <w:rPr>
                <w:sz w:val="28"/>
                <w:szCs w:val="28"/>
              </w:rPr>
              <w:t>120 mins</w:t>
            </w:r>
          </w:p>
        </w:tc>
        <w:tc>
          <w:tcPr>
            <w:tcW w:w="1553" w:type="dxa"/>
            <w:shd w:val="clear" w:color="auto" w:fill="auto"/>
            <w:tcMar/>
          </w:tcPr>
          <w:p w:rsidRPr="00337B67" w:rsidR="00757789" w:rsidP="5013A387" w:rsidRDefault="00757789" w14:paraId="01512FFF" w14:textId="737711D6">
            <w:pPr>
              <w:pStyle w:val="Normal"/>
              <w:rPr>
                <w:sz w:val="28"/>
                <w:szCs w:val="28"/>
              </w:rPr>
            </w:pPr>
            <w:r w:rsidRPr="1AA54B86" w:rsidR="1D9C2519">
              <w:rPr>
                <w:sz w:val="28"/>
                <w:szCs w:val="28"/>
              </w:rPr>
              <w:t>Summer Assessment</w:t>
            </w:r>
          </w:p>
        </w:tc>
        <w:tc>
          <w:tcPr>
            <w:tcW w:w="2075" w:type="dxa"/>
            <w:shd w:val="clear" w:color="auto" w:fill="auto"/>
            <w:tcMar/>
          </w:tcPr>
          <w:p w:rsidRPr="00337B67" w:rsidR="00757789" w:rsidP="3C10EAA0" w:rsidRDefault="00757789" w14:paraId="22AAEA15" w14:textId="0A07D770">
            <w:pPr>
              <w:rPr>
                <w:sz w:val="28"/>
                <w:szCs w:val="28"/>
              </w:rPr>
            </w:pPr>
            <w:r w:rsidRPr="1AA54B86" w:rsidR="1D9C2519">
              <w:rPr>
                <w:sz w:val="28"/>
                <w:szCs w:val="28"/>
              </w:rPr>
              <w:t>Summer Test</w:t>
            </w:r>
          </w:p>
        </w:tc>
      </w:tr>
    </w:tbl>
    <w:p w:rsidR="2A712C86" w:rsidP="2A712C86" w:rsidRDefault="2A712C86" w14:paraId="4AB9ACEB" w14:textId="77777777">
      <w:pPr>
        <w:ind w:left="1440"/>
        <w:rPr>
          <w:b/>
          <w:bCs/>
          <w:sz w:val="32"/>
          <w:szCs w:val="32"/>
        </w:rPr>
      </w:pPr>
    </w:p>
    <w:p w:rsidR="00757789" w:rsidP="2A712C86" w:rsidRDefault="00757789" w14:paraId="502B7DD0" w14:textId="77777777">
      <w:pPr>
        <w:ind w:left="1440"/>
        <w:rPr>
          <w:b/>
          <w:bCs/>
          <w:sz w:val="32"/>
          <w:szCs w:val="32"/>
        </w:rPr>
      </w:pPr>
    </w:p>
    <w:p w:rsidR="00757789" w:rsidP="2A712C86" w:rsidRDefault="00757789" w14:paraId="2F866CD4" w14:textId="77777777">
      <w:pPr>
        <w:ind w:left="1440"/>
        <w:rPr>
          <w:b/>
          <w:bCs/>
          <w:sz w:val="32"/>
          <w:szCs w:val="32"/>
        </w:rPr>
      </w:pPr>
    </w:p>
    <w:p w:rsidR="00757789" w:rsidP="2A712C86" w:rsidRDefault="00757789" w14:paraId="5309D9CE" w14:textId="77777777">
      <w:pPr>
        <w:ind w:left="1440"/>
        <w:rPr>
          <w:b/>
          <w:bCs/>
          <w:sz w:val="32"/>
          <w:szCs w:val="32"/>
        </w:rPr>
      </w:pPr>
    </w:p>
    <w:p w:rsidR="00757789" w:rsidP="2A712C86" w:rsidRDefault="00757789" w14:paraId="3BF5970B" w14:textId="77777777">
      <w:pPr>
        <w:ind w:left="1440"/>
        <w:rPr>
          <w:b/>
          <w:bCs/>
          <w:sz w:val="32"/>
          <w:szCs w:val="32"/>
        </w:rPr>
      </w:pPr>
    </w:p>
    <w:tbl>
      <w:tblPr>
        <w:tblpPr w:leftFromText="180" w:rightFromText="180" w:vertAnchor="text" w:horzAnchor="margin" w:tblpX="-38" w:tblpY="188"/>
        <w:tblW w:w="1309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795"/>
        <w:gridCol w:w="1142"/>
        <w:gridCol w:w="2315"/>
        <w:gridCol w:w="2554"/>
        <w:gridCol w:w="2545"/>
        <w:gridCol w:w="2145"/>
        <w:gridCol w:w="1596"/>
      </w:tblGrid>
      <w:tr w:rsidRPr="00337B67" w:rsidR="00757789" w:rsidTr="3FB8A63A" w14:paraId="20AE370A" w14:textId="77777777">
        <w:tc>
          <w:tcPr>
            <w:tcW w:w="13092" w:type="dxa"/>
            <w:gridSpan w:val="7"/>
            <w:shd w:val="clear" w:color="auto" w:fill="auto"/>
            <w:tcMar/>
          </w:tcPr>
          <w:p w:rsidRPr="00337B67" w:rsidR="00757789" w:rsidP="00337B67" w:rsidRDefault="00757789" w14:paraId="57B0475A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337B67">
              <w:rPr>
                <w:b/>
                <w:bCs/>
                <w:sz w:val="28"/>
                <w:szCs w:val="28"/>
              </w:rPr>
              <w:t>Year 8</w:t>
            </w:r>
          </w:p>
        </w:tc>
      </w:tr>
      <w:tr w:rsidRPr="00337B67" w:rsidR="00757789" w:rsidTr="3FB8A63A" w14:paraId="77A013A2" w14:textId="77777777">
        <w:tc>
          <w:tcPr>
            <w:tcW w:w="795" w:type="dxa"/>
            <w:shd w:val="clear" w:color="auto" w:fill="auto"/>
            <w:tcMar/>
          </w:tcPr>
          <w:p w:rsidRPr="00337B67" w:rsidR="00757789" w:rsidP="00337B67" w:rsidRDefault="00757789" w14:paraId="56825153" w14:textId="77777777">
            <w:pPr>
              <w:rPr>
                <w:b/>
                <w:bCs/>
                <w:sz w:val="28"/>
                <w:szCs w:val="28"/>
              </w:rPr>
            </w:pPr>
            <w:r w:rsidRPr="00337B67">
              <w:rPr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1142" w:type="dxa"/>
            <w:shd w:val="clear" w:color="auto" w:fill="auto"/>
            <w:tcMar/>
          </w:tcPr>
          <w:p w:rsidRPr="00337B67" w:rsidR="00757789" w:rsidP="00337B67" w:rsidRDefault="00757789" w14:paraId="6076BD0F" w14:textId="77777777">
            <w:pPr>
              <w:rPr>
                <w:b/>
                <w:bCs/>
                <w:sz w:val="28"/>
                <w:szCs w:val="28"/>
              </w:rPr>
            </w:pPr>
            <w:r w:rsidRPr="00337B67">
              <w:rPr>
                <w:b/>
                <w:bCs/>
                <w:sz w:val="28"/>
                <w:szCs w:val="28"/>
              </w:rPr>
              <w:t>Teacher</w:t>
            </w:r>
          </w:p>
        </w:tc>
        <w:tc>
          <w:tcPr>
            <w:tcW w:w="2315" w:type="dxa"/>
            <w:shd w:val="clear" w:color="auto" w:fill="auto"/>
            <w:tcMar/>
          </w:tcPr>
          <w:p w:rsidRPr="00337B67" w:rsidR="00757789" w:rsidP="00337B67" w:rsidRDefault="00757789" w14:paraId="463FD578" w14:textId="77777777">
            <w:pPr>
              <w:rPr>
                <w:b/>
                <w:bCs/>
                <w:sz w:val="28"/>
                <w:szCs w:val="28"/>
              </w:rPr>
            </w:pPr>
            <w:r w:rsidRPr="00337B67">
              <w:rPr>
                <w:b/>
                <w:bCs/>
                <w:sz w:val="28"/>
                <w:szCs w:val="28"/>
              </w:rPr>
              <w:t>Objective</w:t>
            </w:r>
          </w:p>
        </w:tc>
        <w:tc>
          <w:tcPr>
            <w:tcW w:w="2554" w:type="dxa"/>
            <w:shd w:val="clear" w:color="auto" w:fill="auto"/>
            <w:tcMar/>
          </w:tcPr>
          <w:p w:rsidRPr="00337B67" w:rsidR="00757789" w:rsidP="00337B67" w:rsidRDefault="00757789" w14:paraId="19ED4173" w14:textId="77777777">
            <w:pPr>
              <w:rPr>
                <w:b/>
                <w:bCs/>
                <w:sz w:val="28"/>
                <w:szCs w:val="28"/>
              </w:rPr>
            </w:pPr>
            <w:r w:rsidRPr="00337B67">
              <w:rPr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545" w:type="dxa"/>
            <w:shd w:val="clear" w:color="auto" w:fill="auto"/>
            <w:tcMar/>
          </w:tcPr>
          <w:p w:rsidRPr="00337B67" w:rsidR="00757789" w:rsidP="00337B67" w:rsidRDefault="00757789" w14:paraId="3DF49EFC" w14:textId="77777777">
            <w:pPr>
              <w:rPr>
                <w:b/>
                <w:bCs/>
                <w:sz w:val="28"/>
                <w:szCs w:val="28"/>
              </w:rPr>
            </w:pPr>
            <w:r w:rsidRPr="00337B67">
              <w:rPr>
                <w:b/>
                <w:bCs/>
                <w:sz w:val="28"/>
                <w:szCs w:val="28"/>
              </w:rPr>
              <w:t>How long should this take</w:t>
            </w:r>
            <w:r w:rsidRPr="00337B67" w:rsidR="00D46850">
              <w:rPr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2145" w:type="dxa"/>
            <w:shd w:val="clear" w:color="auto" w:fill="auto"/>
            <w:tcMar/>
          </w:tcPr>
          <w:p w:rsidRPr="00337B67" w:rsidR="00757789" w:rsidP="00337B67" w:rsidRDefault="00757789" w14:paraId="6C840AF4" w14:textId="77777777">
            <w:pPr>
              <w:rPr>
                <w:b/>
                <w:bCs/>
                <w:sz w:val="28"/>
                <w:szCs w:val="28"/>
              </w:rPr>
            </w:pPr>
            <w:r w:rsidRPr="00337B67">
              <w:rPr>
                <w:b/>
                <w:bCs/>
                <w:sz w:val="28"/>
                <w:szCs w:val="28"/>
              </w:rPr>
              <w:t>Resources</w:t>
            </w:r>
          </w:p>
        </w:tc>
        <w:tc>
          <w:tcPr>
            <w:tcW w:w="1596" w:type="dxa"/>
            <w:shd w:val="clear" w:color="auto" w:fill="auto"/>
            <w:tcMar/>
          </w:tcPr>
          <w:p w:rsidRPr="00337B67" w:rsidR="00757789" w:rsidP="00337B67" w:rsidRDefault="00757789" w14:paraId="20A51194" w14:textId="77777777">
            <w:pPr>
              <w:rPr>
                <w:b/>
                <w:bCs/>
                <w:sz w:val="28"/>
                <w:szCs w:val="28"/>
              </w:rPr>
            </w:pPr>
            <w:r w:rsidRPr="00337B67">
              <w:rPr>
                <w:b/>
                <w:bCs/>
                <w:sz w:val="28"/>
                <w:szCs w:val="28"/>
              </w:rPr>
              <w:t>Link to road map</w:t>
            </w:r>
          </w:p>
        </w:tc>
      </w:tr>
      <w:tr w:rsidRPr="00337B67" w:rsidR="00757789" w:rsidTr="3FB8A63A" w14:paraId="7B930B09" w14:textId="77777777">
        <w:tc>
          <w:tcPr>
            <w:tcW w:w="795" w:type="dxa"/>
            <w:shd w:val="clear" w:color="auto" w:fill="auto"/>
            <w:tcMar/>
          </w:tcPr>
          <w:p w:rsidRPr="00337B67" w:rsidR="00757789" w:rsidP="00337B67" w:rsidRDefault="00757789" w14:paraId="531E28E2" w14:textId="77777777">
            <w:pPr>
              <w:rPr>
                <w:sz w:val="28"/>
                <w:szCs w:val="28"/>
              </w:rPr>
            </w:pPr>
            <w:r w:rsidRPr="00337B67">
              <w:rPr>
                <w:sz w:val="28"/>
                <w:szCs w:val="28"/>
              </w:rPr>
              <w:t>8N1</w:t>
            </w:r>
          </w:p>
        </w:tc>
        <w:tc>
          <w:tcPr>
            <w:tcW w:w="1142" w:type="dxa"/>
            <w:shd w:val="clear" w:color="auto" w:fill="auto"/>
            <w:tcMar/>
          </w:tcPr>
          <w:p w:rsidRPr="00337B67" w:rsidR="00757789" w:rsidP="00337B67" w:rsidRDefault="00757789" w14:paraId="471349D5" w14:textId="77777777">
            <w:pPr>
              <w:rPr>
                <w:bCs/>
                <w:sz w:val="28"/>
                <w:szCs w:val="28"/>
              </w:rPr>
            </w:pPr>
            <w:r w:rsidRPr="00337B67">
              <w:rPr>
                <w:bCs/>
                <w:sz w:val="28"/>
                <w:szCs w:val="28"/>
              </w:rPr>
              <w:t>ETI</w:t>
            </w:r>
          </w:p>
        </w:tc>
        <w:tc>
          <w:tcPr>
            <w:tcW w:w="2315" w:type="dxa"/>
            <w:shd w:val="clear" w:color="auto" w:fill="auto"/>
            <w:tcMar/>
          </w:tcPr>
          <w:p w:rsidRPr="00337B67" w:rsidR="00757789" w:rsidP="7E15612B" w:rsidRDefault="00757789" w14:paraId="241894B3" w14:textId="1806D569">
            <w:pPr>
              <w:rPr>
                <w:sz w:val="28"/>
                <w:szCs w:val="28"/>
              </w:rPr>
            </w:pPr>
            <w:r w:rsidRPr="7E15612B" w:rsidR="103E19B5">
              <w:rPr>
                <w:sz w:val="28"/>
                <w:szCs w:val="28"/>
              </w:rPr>
              <w:t>Essential science lockdown summary</w:t>
            </w:r>
          </w:p>
          <w:p w:rsidRPr="00337B67" w:rsidR="00757789" w:rsidP="7E15612B" w:rsidRDefault="00757789" w14:paraId="301A2914" w14:textId="550432EF">
            <w:pPr>
              <w:pStyle w:val="Normal"/>
              <w:rPr>
                <w:sz w:val="28"/>
                <w:szCs w:val="28"/>
              </w:rPr>
            </w:pPr>
            <w:r w:rsidRPr="7E15612B" w:rsidR="103E19B5">
              <w:rPr>
                <w:sz w:val="28"/>
                <w:szCs w:val="28"/>
              </w:rPr>
              <w:t>Summer test.</w:t>
            </w:r>
          </w:p>
          <w:p w:rsidRPr="00337B67" w:rsidR="00757789" w:rsidP="7E15612B" w:rsidRDefault="00757789" w14:paraId="4A044127" w14:textId="4DA0752A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  <w:tcMar/>
          </w:tcPr>
          <w:p w:rsidRPr="00337B67" w:rsidR="00757789" w:rsidP="7E15612B" w:rsidRDefault="00757789" w14:paraId="5E3185F7" w14:textId="046442EC">
            <w:pPr>
              <w:rPr>
                <w:sz w:val="28"/>
                <w:szCs w:val="28"/>
              </w:rPr>
            </w:pPr>
            <w:r w:rsidRPr="7E15612B" w:rsidR="103E19B5">
              <w:rPr>
                <w:sz w:val="28"/>
                <w:szCs w:val="28"/>
              </w:rPr>
              <w:t>Checklist of topics whilst home learning.</w:t>
            </w:r>
          </w:p>
          <w:p w:rsidRPr="00337B67" w:rsidR="00757789" w:rsidP="7E15612B" w:rsidRDefault="00757789" w14:paraId="204447AB" w14:textId="27988344">
            <w:pPr>
              <w:pStyle w:val="Normal"/>
              <w:rPr>
                <w:sz w:val="28"/>
                <w:szCs w:val="28"/>
              </w:rPr>
            </w:pPr>
            <w:r w:rsidRPr="7E15612B" w:rsidR="103E19B5">
              <w:rPr>
                <w:sz w:val="28"/>
                <w:szCs w:val="28"/>
              </w:rPr>
              <w:t>Summer test and self assess.</w:t>
            </w:r>
          </w:p>
        </w:tc>
        <w:tc>
          <w:tcPr>
            <w:tcW w:w="2545" w:type="dxa"/>
            <w:shd w:val="clear" w:color="auto" w:fill="auto"/>
            <w:tcMar/>
          </w:tcPr>
          <w:p w:rsidRPr="00337B67" w:rsidR="00757789" w:rsidP="00337B67" w:rsidRDefault="00757789" w14:paraId="767E1E12" w14:textId="566F60F1">
            <w:pPr>
              <w:rPr>
                <w:sz w:val="28"/>
                <w:szCs w:val="28"/>
              </w:rPr>
            </w:pPr>
            <w:r w:rsidRPr="7E15612B" w:rsidR="103E19B5">
              <w:rPr>
                <w:sz w:val="28"/>
                <w:szCs w:val="28"/>
              </w:rPr>
              <w:t>120mins</w:t>
            </w:r>
          </w:p>
        </w:tc>
        <w:tc>
          <w:tcPr>
            <w:tcW w:w="2145" w:type="dxa"/>
            <w:shd w:val="clear" w:color="auto" w:fill="auto"/>
            <w:tcMar/>
          </w:tcPr>
          <w:p w:rsidRPr="00337B67" w:rsidR="00757789" w:rsidP="7E15612B" w:rsidRDefault="00757789" w14:paraId="2E317EB0" w14:textId="4AB0F74B">
            <w:pPr>
              <w:pStyle w:val="Normal"/>
              <w:rPr>
                <w:sz w:val="28"/>
                <w:szCs w:val="28"/>
              </w:rPr>
            </w:pPr>
            <w:r w:rsidRPr="7E15612B" w:rsidR="103E19B5">
              <w:rPr>
                <w:sz w:val="28"/>
                <w:szCs w:val="28"/>
              </w:rPr>
              <w:t>Test, science essentials power point and excel sheet.</w:t>
            </w:r>
          </w:p>
          <w:p w:rsidRPr="00337B67" w:rsidR="00757789" w:rsidP="7E15612B" w:rsidRDefault="00757789" w14:paraId="5EA286B6" w14:textId="09D294AF">
            <w:pPr>
              <w:pStyle w:val="Normal"/>
              <w:rPr>
                <w:sz w:val="28"/>
                <w:szCs w:val="28"/>
              </w:rPr>
            </w:pPr>
            <w:r w:rsidRPr="7E15612B" w:rsidR="103E19B5">
              <w:rPr>
                <w:sz w:val="28"/>
                <w:szCs w:val="28"/>
              </w:rPr>
              <w:t>Kerboodle</w:t>
            </w:r>
          </w:p>
          <w:p w:rsidRPr="00337B67" w:rsidR="00757789" w:rsidP="46EF4DF0" w:rsidRDefault="00757789" w14:paraId="5F548628" w14:textId="5D1507B8">
            <w:pPr>
              <w:pStyle w:val="Normal"/>
              <w:rPr>
                <w:sz w:val="28"/>
                <w:szCs w:val="28"/>
              </w:rPr>
            </w:pPr>
            <w:r w:rsidRPr="7E15612B" w:rsidR="103E19B5">
              <w:rPr>
                <w:sz w:val="28"/>
                <w:szCs w:val="28"/>
              </w:rPr>
              <w:t>Test</w:t>
            </w:r>
          </w:p>
        </w:tc>
        <w:tc>
          <w:tcPr>
            <w:tcW w:w="1596" w:type="dxa"/>
            <w:shd w:val="clear" w:color="auto" w:fill="auto"/>
            <w:tcMar/>
          </w:tcPr>
          <w:p w:rsidRPr="00337B67" w:rsidR="00757789" w:rsidP="00337B67" w:rsidRDefault="00757789" w14:paraId="48ABA2D8" w14:textId="47BCA7A2">
            <w:pPr>
              <w:rPr>
                <w:sz w:val="28"/>
                <w:szCs w:val="28"/>
              </w:rPr>
            </w:pPr>
            <w:r w:rsidRPr="7E15612B" w:rsidR="103E19B5">
              <w:rPr>
                <w:sz w:val="28"/>
                <w:szCs w:val="28"/>
              </w:rPr>
              <w:t>Adaptation and inheritance, Light and sound</w:t>
            </w:r>
          </w:p>
        </w:tc>
      </w:tr>
      <w:tr w:rsidRPr="00337B67" w:rsidR="00757789" w:rsidTr="3FB8A63A" w14:paraId="47E171A7" w14:textId="77777777">
        <w:tc>
          <w:tcPr>
            <w:tcW w:w="795" w:type="dxa"/>
            <w:shd w:val="clear" w:color="auto" w:fill="auto"/>
            <w:tcMar/>
          </w:tcPr>
          <w:p w:rsidRPr="00337B67" w:rsidR="00757789" w:rsidP="00337B67" w:rsidRDefault="00757789" w14:paraId="531B5EEA" w14:textId="77777777">
            <w:pPr>
              <w:rPr>
                <w:sz w:val="28"/>
                <w:szCs w:val="28"/>
              </w:rPr>
            </w:pPr>
            <w:r w:rsidRPr="00337B67">
              <w:rPr>
                <w:sz w:val="28"/>
                <w:szCs w:val="28"/>
              </w:rPr>
              <w:t>8N2</w:t>
            </w:r>
          </w:p>
        </w:tc>
        <w:tc>
          <w:tcPr>
            <w:tcW w:w="1142" w:type="dxa"/>
            <w:shd w:val="clear" w:color="auto" w:fill="auto"/>
            <w:tcMar/>
          </w:tcPr>
          <w:p w:rsidRPr="00337B67" w:rsidR="00757789" w:rsidP="00337B67" w:rsidRDefault="00757789" w14:paraId="5C152095" w14:textId="77777777">
            <w:pPr>
              <w:rPr>
                <w:bCs/>
                <w:sz w:val="28"/>
                <w:szCs w:val="28"/>
              </w:rPr>
            </w:pPr>
            <w:r w:rsidRPr="00337B67">
              <w:rPr>
                <w:bCs/>
                <w:sz w:val="28"/>
                <w:szCs w:val="28"/>
              </w:rPr>
              <w:t>SBR</w:t>
            </w:r>
          </w:p>
        </w:tc>
        <w:tc>
          <w:tcPr>
            <w:tcW w:w="2315" w:type="dxa"/>
            <w:shd w:val="clear" w:color="auto" w:fill="auto"/>
            <w:tcMar/>
          </w:tcPr>
          <w:p w:rsidRPr="00337B67" w:rsidR="00757789" w:rsidP="3FB8A63A" w:rsidRDefault="00757789" w14:paraId="34E86D0C" w14:textId="26A6492C">
            <w:pPr>
              <w:rPr>
                <w:sz w:val="28"/>
                <w:szCs w:val="28"/>
              </w:rPr>
            </w:pPr>
            <w:r w:rsidRPr="3FB8A63A" w:rsidR="27537000">
              <w:rPr>
                <w:sz w:val="28"/>
                <w:szCs w:val="28"/>
              </w:rPr>
              <w:t>Metals reacting with oxygen and water</w:t>
            </w:r>
          </w:p>
          <w:p w:rsidRPr="00337B67" w:rsidR="00757789" w:rsidP="3FB8A63A" w:rsidRDefault="00757789" w14:paraId="318FCB59" w14:textId="54421654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  <w:tcMar/>
          </w:tcPr>
          <w:p w:rsidRPr="00337B67" w:rsidR="00757789" w:rsidP="3FB8A63A" w:rsidRDefault="00757789" w14:paraId="1FBE137B" w14:textId="3308B8EF">
            <w:pPr>
              <w:rPr>
                <w:sz w:val="28"/>
                <w:szCs w:val="28"/>
              </w:rPr>
            </w:pPr>
            <w:r w:rsidRPr="3FB8A63A" w:rsidR="27537000">
              <w:rPr>
                <w:sz w:val="28"/>
                <w:szCs w:val="28"/>
              </w:rPr>
              <w:t xml:space="preserve">Use observations to identify reactivity, </w:t>
            </w:r>
          </w:p>
          <w:p w:rsidRPr="00337B67" w:rsidR="00757789" w:rsidP="3FB8A63A" w:rsidRDefault="00757789" w14:paraId="6E1040A3" w14:textId="475E020E">
            <w:pPr>
              <w:pStyle w:val="Normal"/>
              <w:rPr>
                <w:sz w:val="28"/>
                <w:szCs w:val="28"/>
              </w:rPr>
            </w:pPr>
            <w:r w:rsidRPr="3FB8A63A" w:rsidR="27537000">
              <w:rPr>
                <w:sz w:val="28"/>
                <w:szCs w:val="28"/>
              </w:rPr>
              <w:t>Write word and symbol equations to represent reactions</w:t>
            </w:r>
          </w:p>
          <w:p w:rsidRPr="00337B67" w:rsidR="00757789" w:rsidP="3FB8A63A" w:rsidRDefault="00757789" w14:paraId="7478D94A" w14:textId="6B3FC279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tcMar/>
          </w:tcPr>
          <w:p w:rsidRPr="00337B67" w:rsidR="00757789" w:rsidP="00337B67" w:rsidRDefault="00757789" w14:paraId="5B34E26B" w14:textId="428FACA2">
            <w:pPr>
              <w:rPr>
                <w:sz w:val="28"/>
                <w:szCs w:val="28"/>
              </w:rPr>
            </w:pPr>
            <w:r w:rsidRPr="3FB8A63A" w:rsidR="27537000">
              <w:rPr>
                <w:sz w:val="28"/>
                <w:szCs w:val="28"/>
              </w:rPr>
              <w:t>120 mins</w:t>
            </w:r>
          </w:p>
        </w:tc>
        <w:tc>
          <w:tcPr>
            <w:tcW w:w="2145" w:type="dxa"/>
            <w:shd w:val="clear" w:color="auto" w:fill="auto"/>
            <w:tcMar/>
          </w:tcPr>
          <w:p w:rsidRPr="00337B67" w:rsidR="00757789" w:rsidP="3FB8A63A" w:rsidRDefault="00757789" w14:paraId="11205D03" w14:textId="5605F569">
            <w:pPr>
              <w:rPr>
                <w:sz w:val="28"/>
                <w:szCs w:val="28"/>
              </w:rPr>
            </w:pPr>
            <w:r w:rsidRPr="3FB8A63A" w:rsidR="27537000">
              <w:rPr>
                <w:sz w:val="28"/>
                <w:szCs w:val="28"/>
              </w:rPr>
              <w:t>Class charts, kerboodle, video clips</w:t>
            </w:r>
          </w:p>
          <w:p w:rsidRPr="00337B67" w:rsidR="00757789" w:rsidP="05B1A6DD" w:rsidRDefault="00757789" w14:paraId="16DF0A80" w14:textId="46F911F5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  <w:tcMar/>
          </w:tcPr>
          <w:p w:rsidRPr="00337B67" w:rsidR="00757789" w:rsidP="00337B67" w:rsidRDefault="00757789" w14:paraId="05A28BFF" w14:textId="159F7A64">
            <w:pPr>
              <w:rPr>
                <w:sz w:val="28"/>
                <w:szCs w:val="28"/>
              </w:rPr>
            </w:pPr>
            <w:r w:rsidRPr="3FB8A63A" w:rsidR="27537000">
              <w:rPr>
                <w:sz w:val="28"/>
                <w:szCs w:val="28"/>
              </w:rPr>
              <w:t>Metals and acids</w:t>
            </w:r>
          </w:p>
        </w:tc>
      </w:tr>
      <w:tr w:rsidRPr="00337B67" w:rsidR="00757789" w:rsidTr="3FB8A63A" w14:paraId="3AF48C7D" w14:textId="77777777">
        <w:tc>
          <w:tcPr>
            <w:tcW w:w="795" w:type="dxa"/>
            <w:shd w:val="clear" w:color="auto" w:fill="auto"/>
            <w:tcMar/>
          </w:tcPr>
          <w:p w:rsidRPr="00337B67" w:rsidR="00757789" w:rsidP="00337B67" w:rsidRDefault="00757789" w14:paraId="2ED20077" w14:textId="77777777">
            <w:pPr>
              <w:rPr>
                <w:sz w:val="28"/>
                <w:szCs w:val="28"/>
              </w:rPr>
            </w:pPr>
            <w:r w:rsidRPr="00337B67">
              <w:rPr>
                <w:sz w:val="28"/>
                <w:szCs w:val="28"/>
              </w:rPr>
              <w:t>8N3</w:t>
            </w:r>
          </w:p>
        </w:tc>
        <w:tc>
          <w:tcPr>
            <w:tcW w:w="1142" w:type="dxa"/>
            <w:shd w:val="clear" w:color="auto" w:fill="auto"/>
            <w:tcMar/>
          </w:tcPr>
          <w:p w:rsidRPr="00337B67" w:rsidR="00757789" w:rsidP="00337B67" w:rsidRDefault="00757789" w14:paraId="4968A52E" w14:textId="77777777">
            <w:pPr>
              <w:rPr>
                <w:bCs/>
                <w:sz w:val="28"/>
                <w:szCs w:val="28"/>
              </w:rPr>
            </w:pPr>
            <w:r w:rsidRPr="00337B67">
              <w:rPr>
                <w:bCs/>
                <w:sz w:val="28"/>
                <w:szCs w:val="28"/>
              </w:rPr>
              <w:t>SCA</w:t>
            </w:r>
          </w:p>
        </w:tc>
        <w:tc>
          <w:tcPr>
            <w:tcW w:w="2315" w:type="dxa"/>
            <w:shd w:val="clear" w:color="auto" w:fill="auto"/>
            <w:tcMar/>
          </w:tcPr>
          <w:p w:rsidRPr="00337B67" w:rsidR="00757789" w:rsidP="229DA053" w:rsidRDefault="00757789" w14:paraId="0A3DFE41" w14:textId="6D3F1849">
            <w:pPr/>
            <w:r w:rsidRPr="229DA053" w:rsidR="6D24792B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What is a sediment? </w:t>
            </w:r>
          </w:p>
          <w:p w:rsidRPr="00337B67" w:rsidR="00757789" w:rsidP="6C5BF29B" w:rsidRDefault="00757789" w14:paraId="4E95A848" w14:textId="393BD390">
            <w:pPr>
              <w:pStyle w:val="Normal"/>
            </w:pPr>
            <w:r w:rsidRPr="229DA053" w:rsidR="6D24792B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What are sedimentary rocks?</w:t>
            </w:r>
          </w:p>
        </w:tc>
        <w:tc>
          <w:tcPr>
            <w:tcW w:w="2554" w:type="dxa"/>
            <w:shd w:val="clear" w:color="auto" w:fill="auto"/>
            <w:tcMar/>
          </w:tcPr>
          <w:p w:rsidRPr="00337B67" w:rsidR="00757789" w:rsidP="229DA053" w:rsidRDefault="00757789" w14:paraId="45E06320" w14:textId="448380FE">
            <w:pPr/>
            <w:r w:rsidRPr="229DA053" w:rsidR="6D24792B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YouTube clips </w:t>
            </w:r>
          </w:p>
          <w:p w:rsidRPr="00337B67" w:rsidR="00757789" w:rsidP="6C5BF29B" w:rsidRDefault="00757789" w14:paraId="5E65B270" w14:textId="7B54E9D3">
            <w:pPr>
              <w:pStyle w:val="Normal"/>
            </w:pPr>
            <w:r w:rsidRPr="229DA053" w:rsidR="6D24792B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Activities on Kerboodle</w:t>
            </w:r>
          </w:p>
        </w:tc>
        <w:tc>
          <w:tcPr>
            <w:tcW w:w="2545" w:type="dxa"/>
            <w:shd w:val="clear" w:color="auto" w:fill="auto"/>
            <w:tcMar/>
          </w:tcPr>
          <w:p w:rsidRPr="00337B67" w:rsidR="00757789" w:rsidP="229DA053" w:rsidRDefault="00757789" w14:paraId="7E7B5C2F" w14:textId="0BCF5723">
            <w:pPr>
              <w:pStyle w:val="Normal"/>
            </w:pPr>
            <w:r w:rsidRPr="229DA053" w:rsidR="6D24792B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120 mins</w:t>
            </w:r>
          </w:p>
        </w:tc>
        <w:tc>
          <w:tcPr>
            <w:tcW w:w="2145" w:type="dxa"/>
            <w:shd w:val="clear" w:color="auto" w:fill="auto"/>
            <w:tcMar/>
          </w:tcPr>
          <w:p w:rsidRPr="00337B67" w:rsidR="00757789" w:rsidP="229DA053" w:rsidRDefault="00757789" w14:paraId="410E1D7C" w14:textId="7DCF20CE">
            <w:pPr/>
            <w:r w:rsidRPr="229DA053" w:rsidR="6D24792B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Kerboodle </w:t>
            </w:r>
          </w:p>
          <w:p w:rsidRPr="00337B67" w:rsidR="00757789" w:rsidP="6C5BF29B" w:rsidRDefault="00757789" w14:paraId="5D8C6DAF" w14:textId="76477099">
            <w:pPr>
              <w:pStyle w:val="Normal"/>
            </w:pPr>
            <w:r w:rsidRPr="229DA053" w:rsidR="6D24792B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YouTube</w:t>
            </w:r>
          </w:p>
        </w:tc>
        <w:tc>
          <w:tcPr>
            <w:tcW w:w="1596" w:type="dxa"/>
            <w:shd w:val="clear" w:color="auto" w:fill="auto"/>
            <w:tcMar/>
          </w:tcPr>
          <w:p w:rsidRPr="00337B67" w:rsidR="00757789" w:rsidP="6C5BF29B" w:rsidRDefault="00757789" w14:paraId="6F58C117" w14:textId="2CD2CDD0">
            <w:pPr>
              <w:pStyle w:val="Normal"/>
              <w:rPr>
                <w:sz w:val="28"/>
                <w:szCs w:val="28"/>
              </w:rPr>
            </w:pPr>
            <w:r w:rsidRPr="229DA053" w:rsidR="6D24792B">
              <w:rPr>
                <w:sz w:val="28"/>
                <w:szCs w:val="28"/>
              </w:rPr>
              <w:t>Rocks topic</w:t>
            </w:r>
          </w:p>
        </w:tc>
      </w:tr>
      <w:tr w:rsidRPr="00337B67" w:rsidR="00757789" w:rsidTr="3FB8A63A" w14:paraId="4A901903" w14:textId="77777777">
        <w:tc>
          <w:tcPr>
            <w:tcW w:w="795" w:type="dxa"/>
            <w:shd w:val="clear" w:color="auto" w:fill="auto"/>
            <w:tcMar/>
          </w:tcPr>
          <w:p w:rsidRPr="00337B67" w:rsidR="00757789" w:rsidP="00337B67" w:rsidRDefault="00757789" w14:paraId="52BE5813" w14:textId="77777777">
            <w:pPr>
              <w:rPr>
                <w:sz w:val="28"/>
                <w:szCs w:val="28"/>
              </w:rPr>
            </w:pPr>
            <w:r w:rsidRPr="00337B67">
              <w:rPr>
                <w:sz w:val="28"/>
                <w:szCs w:val="28"/>
              </w:rPr>
              <w:t>8D1</w:t>
            </w:r>
          </w:p>
        </w:tc>
        <w:tc>
          <w:tcPr>
            <w:tcW w:w="1142" w:type="dxa"/>
            <w:shd w:val="clear" w:color="auto" w:fill="auto"/>
            <w:tcMar/>
          </w:tcPr>
          <w:p w:rsidRPr="00337B67" w:rsidR="00757789" w:rsidP="00337B67" w:rsidRDefault="00757789" w14:paraId="6B45A15F" w14:textId="77777777">
            <w:pPr>
              <w:rPr>
                <w:bCs/>
                <w:sz w:val="28"/>
                <w:szCs w:val="28"/>
              </w:rPr>
            </w:pPr>
            <w:r w:rsidRPr="00337B67">
              <w:rPr>
                <w:bCs/>
                <w:sz w:val="28"/>
                <w:szCs w:val="28"/>
              </w:rPr>
              <w:t>JCO</w:t>
            </w:r>
          </w:p>
        </w:tc>
        <w:tc>
          <w:tcPr>
            <w:tcW w:w="2315" w:type="dxa"/>
            <w:shd w:val="clear" w:color="auto" w:fill="auto"/>
            <w:tcMar/>
          </w:tcPr>
          <w:p w:rsidRPr="00337B67" w:rsidR="00757789" w:rsidP="1AA54B86" w:rsidRDefault="00757789" w14:paraId="29D7CF06" w14:textId="2009BF93">
            <w:pPr>
              <w:pStyle w:val="Normal"/>
              <w:rPr>
                <w:sz w:val="28"/>
                <w:szCs w:val="28"/>
              </w:rPr>
            </w:pPr>
            <w:r w:rsidRPr="1AA54B86" w:rsidR="6BF4E94D">
              <w:rPr>
                <w:sz w:val="28"/>
                <w:szCs w:val="28"/>
              </w:rPr>
              <w:t>Complete year 8 summer assessment.</w:t>
            </w:r>
          </w:p>
          <w:p w:rsidRPr="00337B67" w:rsidR="00757789" w:rsidP="1AA54B86" w:rsidRDefault="00757789" w14:paraId="57886D6D" w14:textId="32822C7A">
            <w:pPr>
              <w:pStyle w:val="Normal"/>
              <w:rPr>
                <w:sz w:val="28"/>
                <w:szCs w:val="28"/>
              </w:rPr>
            </w:pPr>
          </w:p>
          <w:p w:rsidRPr="00337B67" w:rsidR="00757789" w:rsidP="1AA54B86" w:rsidRDefault="00757789" w14:paraId="0C45970B" w14:textId="2A2CAF51">
            <w:pPr>
              <w:pStyle w:val="Normal"/>
              <w:rPr>
                <w:sz w:val="28"/>
                <w:szCs w:val="28"/>
              </w:rPr>
            </w:pPr>
            <w:r w:rsidRPr="1AA54B86" w:rsidR="7566A58D">
              <w:rPr>
                <w:sz w:val="28"/>
                <w:szCs w:val="28"/>
              </w:rPr>
              <w:t>Learn about different types of rocks</w:t>
            </w:r>
          </w:p>
          <w:p w:rsidRPr="00337B67" w:rsidR="00757789" w:rsidP="7CC30C19" w:rsidRDefault="00757789" w14:paraId="694CBCDC" w14:textId="3A95AE71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  <w:tcMar/>
          </w:tcPr>
          <w:p w:rsidRPr="00337B67" w:rsidR="00757789" w:rsidP="1AA54B86" w:rsidRDefault="00757789" w14:paraId="602C9559" w14:textId="5CAFE4C1">
            <w:pPr>
              <w:pStyle w:val="Normal"/>
              <w:rPr>
                <w:sz w:val="28"/>
                <w:szCs w:val="28"/>
              </w:rPr>
            </w:pPr>
            <w:r w:rsidRPr="1AA54B86" w:rsidR="7566A58D">
              <w:rPr>
                <w:sz w:val="28"/>
                <w:szCs w:val="28"/>
              </w:rPr>
              <w:t>Test</w:t>
            </w:r>
          </w:p>
          <w:p w:rsidRPr="00337B67" w:rsidR="00757789" w:rsidP="1AA54B86" w:rsidRDefault="00757789" w14:paraId="5BAA8FFA" w14:textId="3A2234F2">
            <w:pPr>
              <w:pStyle w:val="Normal"/>
              <w:rPr>
                <w:sz w:val="28"/>
                <w:szCs w:val="28"/>
              </w:rPr>
            </w:pPr>
          </w:p>
          <w:p w:rsidRPr="00337B67" w:rsidR="00757789" w:rsidP="1AA54B86" w:rsidRDefault="00757789" w14:paraId="25465BC2" w14:textId="7662A7F1">
            <w:pPr>
              <w:pStyle w:val="Normal"/>
              <w:rPr>
                <w:sz w:val="28"/>
                <w:szCs w:val="28"/>
              </w:rPr>
            </w:pPr>
          </w:p>
          <w:p w:rsidRPr="00337B67" w:rsidR="00757789" w:rsidP="1AA54B86" w:rsidRDefault="00757789" w14:paraId="57089F7E" w14:textId="2D5566CD">
            <w:pPr>
              <w:pStyle w:val="Normal"/>
              <w:rPr>
                <w:sz w:val="28"/>
                <w:szCs w:val="28"/>
              </w:rPr>
            </w:pPr>
          </w:p>
          <w:p w:rsidRPr="00337B67" w:rsidR="00757789" w:rsidP="1AA54B86" w:rsidRDefault="00757789" w14:paraId="50CB378E" w14:textId="490CC258">
            <w:pPr>
              <w:pStyle w:val="Normal"/>
              <w:rPr>
                <w:sz w:val="28"/>
                <w:szCs w:val="28"/>
              </w:rPr>
            </w:pPr>
            <w:r w:rsidRPr="1AA54B86" w:rsidR="7566A58D">
              <w:rPr>
                <w:sz w:val="28"/>
                <w:szCs w:val="28"/>
              </w:rPr>
              <w:t>Kerboodle activities</w:t>
            </w:r>
          </w:p>
          <w:p w:rsidRPr="00337B67" w:rsidR="00757789" w:rsidP="7CC30C19" w:rsidRDefault="00757789" w14:paraId="3FF62DCC" w14:textId="20097D5F">
            <w:pPr>
              <w:pStyle w:val="Normal"/>
              <w:rPr>
                <w:sz w:val="28"/>
                <w:szCs w:val="28"/>
              </w:rPr>
            </w:pPr>
            <w:proofErr w:type="spellStart"/>
            <w:r w:rsidRPr="1AA54B86" w:rsidR="7566A58D">
              <w:rPr>
                <w:sz w:val="28"/>
                <w:szCs w:val="28"/>
              </w:rPr>
              <w:t>Youtube</w:t>
            </w:r>
            <w:proofErr w:type="spellEnd"/>
            <w:r w:rsidRPr="1AA54B86" w:rsidR="7566A58D">
              <w:rPr>
                <w:sz w:val="28"/>
                <w:szCs w:val="28"/>
              </w:rPr>
              <w:t xml:space="preserve"> clips</w:t>
            </w:r>
          </w:p>
        </w:tc>
        <w:tc>
          <w:tcPr>
            <w:tcW w:w="2545" w:type="dxa"/>
            <w:shd w:val="clear" w:color="auto" w:fill="auto"/>
            <w:tcMar/>
          </w:tcPr>
          <w:p w:rsidRPr="00337B67" w:rsidR="00757789" w:rsidP="1AA54B86" w:rsidRDefault="00757789" w14:paraId="25B87432" w14:textId="79DC47B6">
            <w:pPr>
              <w:rPr>
                <w:sz w:val="28"/>
                <w:szCs w:val="28"/>
              </w:rPr>
            </w:pPr>
          </w:p>
          <w:p w:rsidRPr="00337B67" w:rsidR="00757789" w:rsidP="1AA54B86" w:rsidRDefault="00757789" w14:paraId="5C474A98" w14:textId="658C967F">
            <w:pPr>
              <w:pStyle w:val="Normal"/>
              <w:rPr>
                <w:sz w:val="28"/>
                <w:szCs w:val="28"/>
              </w:rPr>
            </w:pPr>
          </w:p>
          <w:p w:rsidRPr="00337B67" w:rsidR="00757789" w:rsidP="1AA54B86" w:rsidRDefault="00757789" w14:paraId="2BC0EED2" w14:textId="4B1D4047">
            <w:pPr>
              <w:pStyle w:val="Normal"/>
              <w:rPr>
                <w:sz w:val="28"/>
                <w:szCs w:val="28"/>
              </w:rPr>
            </w:pPr>
          </w:p>
          <w:p w:rsidRPr="00337B67" w:rsidR="00757789" w:rsidP="1AA54B86" w:rsidRDefault="00757789" w14:paraId="6247B7D6" w14:textId="7E945D5D">
            <w:pPr>
              <w:pStyle w:val="Normal"/>
              <w:rPr>
                <w:sz w:val="28"/>
                <w:szCs w:val="28"/>
              </w:rPr>
            </w:pPr>
            <w:r w:rsidRPr="1AA54B86" w:rsidR="7566A58D">
              <w:rPr>
                <w:sz w:val="28"/>
                <w:szCs w:val="28"/>
              </w:rPr>
              <w:t>120</w:t>
            </w:r>
          </w:p>
        </w:tc>
        <w:tc>
          <w:tcPr>
            <w:tcW w:w="2145" w:type="dxa"/>
            <w:shd w:val="clear" w:color="auto" w:fill="auto"/>
            <w:tcMar/>
          </w:tcPr>
          <w:p w:rsidRPr="00337B67" w:rsidR="00757789" w:rsidP="1AA54B86" w:rsidRDefault="00757789" w14:paraId="7652EA4D" w14:textId="692BA716">
            <w:pPr>
              <w:pStyle w:val="Normal"/>
              <w:rPr>
                <w:sz w:val="28"/>
                <w:szCs w:val="28"/>
              </w:rPr>
            </w:pPr>
            <w:r w:rsidRPr="1AA54B86" w:rsidR="7566A58D">
              <w:rPr>
                <w:sz w:val="28"/>
                <w:szCs w:val="28"/>
              </w:rPr>
              <w:t>Kerboodle</w:t>
            </w:r>
          </w:p>
          <w:p w:rsidRPr="00337B67" w:rsidR="00757789" w:rsidP="7CC30C19" w:rsidRDefault="00757789" w14:paraId="74646694" w14:textId="25794E66">
            <w:pPr>
              <w:pStyle w:val="Normal"/>
              <w:rPr>
                <w:sz w:val="28"/>
                <w:szCs w:val="28"/>
              </w:rPr>
            </w:pPr>
            <w:r w:rsidRPr="1AA54B86" w:rsidR="7566A58D">
              <w:rPr>
                <w:sz w:val="28"/>
                <w:szCs w:val="28"/>
              </w:rPr>
              <w:t>Youtube</w:t>
            </w:r>
          </w:p>
        </w:tc>
        <w:tc>
          <w:tcPr>
            <w:tcW w:w="1596" w:type="dxa"/>
            <w:shd w:val="clear" w:color="auto" w:fill="auto"/>
            <w:tcMar/>
          </w:tcPr>
          <w:p w:rsidRPr="00337B67" w:rsidR="00757789" w:rsidP="1AA54B86" w:rsidRDefault="00757789" w14:paraId="07FB7451" w14:textId="7D68B40F">
            <w:pPr>
              <w:pStyle w:val="Normal"/>
              <w:rPr>
                <w:sz w:val="28"/>
                <w:szCs w:val="28"/>
              </w:rPr>
            </w:pPr>
            <w:r w:rsidRPr="1AA54B86" w:rsidR="7566A58D">
              <w:rPr>
                <w:sz w:val="28"/>
                <w:szCs w:val="28"/>
              </w:rPr>
              <w:t>Summer Assessment</w:t>
            </w:r>
          </w:p>
          <w:p w:rsidRPr="00337B67" w:rsidR="00757789" w:rsidP="1AA54B86" w:rsidRDefault="00757789" w14:paraId="2D5B8211" w14:textId="5DD0BFB8">
            <w:pPr>
              <w:pStyle w:val="Normal"/>
              <w:rPr>
                <w:sz w:val="28"/>
                <w:szCs w:val="28"/>
              </w:rPr>
            </w:pPr>
          </w:p>
          <w:p w:rsidRPr="00337B67" w:rsidR="00757789" w:rsidP="7CC30C19" w:rsidRDefault="00757789" w14:paraId="4AC033CD" w14:textId="730B8EE2">
            <w:pPr>
              <w:pStyle w:val="Normal"/>
              <w:rPr>
                <w:sz w:val="28"/>
                <w:szCs w:val="28"/>
              </w:rPr>
            </w:pPr>
            <w:r w:rsidRPr="1AA54B86" w:rsidR="7566A58D">
              <w:rPr>
                <w:sz w:val="28"/>
                <w:szCs w:val="28"/>
              </w:rPr>
              <w:t>Rocks topic</w:t>
            </w:r>
          </w:p>
        </w:tc>
      </w:tr>
      <w:tr w:rsidRPr="00337B67" w:rsidR="00757789" w:rsidTr="3FB8A63A" w14:paraId="06AEE8C1" w14:textId="77777777">
        <w:tc>
          <w:tcPr>
            <w:tcW w:w="795" w:type="dxa"/>
            <w:shd w:val="clear" w:color="auto" w:fill="auto"/>
            <w:tcMar/>
          </w:tcPr>
          <w:p w:rsidRPr="00337B67" w:rsidR="00757789" w:rsidP="00337B67" w:rsidRDefault="00757789" w14:paraId="151C6441" w14:textId="77777777">
            <w:pPr>
              <w:rPr>
                <w:sz w:val="28"/>
                <w:szCs w:val="28"/>
              </w:rPr>
            </w:pPr>
            <w:r w:rsidRPr="00337B67">
              <w:rPr>
                <w:sz w:val="28"/>
                <w:szCs w:val="28"/>
              </w:rPr>
              <w:t>8D2</w:t>
            </w:r>
          </w:p>
        </w:tc>
        <w:tc>
          <w:tcPr>
            <w:tcW w:w="1142" w:type="dxa"/>
            <w:shd w:val="clear" w:color="auto" w:fill="auto"/>
            <w:tcMar/>
          </w:tcPr>
          <w:p w:rsidRPr="00337B67" w:rsidR="00757789" w:rsidP="00337B67" w:rsidRDefault="00757789" w14:paraId="7D3ED51F" w14:textId="77777777">
            <w:pPr>
              <w:rPr>
                <w:bCs/>
                <w:sz w:val="28"/>
                <w:szCs w:val="28"/>
              </w:rPr>
            </w:pPr>
            <w:r w:rsidRPr="00337B67">
              <w:rPr>
                <w:bCs/>
                <w:sz w:val="28"/>
                <w:szCs w:val="28"/>
              </w:rPr>
              <w:t>MOA</w:t>
            </w:r>
          </w:p>
        </w:tc>
        <w:tc>
          <w:tcPr>
            <w:tcW w:w="2315" w:type="dxa"/>
            <w:shd w:val="clear" w:color="auto" w:fill="auto"/>
            <w:tcMar/>
          </w:tcPr>
          <w:p w:rsidRPr="00337B67" w:rsidR="00757789" w:rsidP="3C10EAA0" w:rsidRDefault="00757789" w14:paraId="6E82F959" w14:textId="5E7D7BA6">
            <w:pPr>
              <w:rPr>
                <w:sz w:val="28"/>
                <w:szCs w:val="28"/>
              </w:rPr>
            </w:pPr>
            <w:r w:rsidRPr="3FB8A63A" w:rsidR="25DD8CC3">
              <w:rPr>
                <w:sz w:val="28"/>
                <w:szCs w:val="28"/>
              </w:rPr>
              <w:t>Describe reactions involving metals and other substances.</w:t>
            </w:r>
          </w:p>
        </w:tc>
        <w:tc>
          <w:tcPr>
            <w:tcW w:w="2554" w:type="dxa"/>
            <w:shd w:val="clear" w:color="auto" w:fill="auto"/>
            <w:tcMar/>
          </w:tcPr>
          <w:p w:rsidRPr="00337B67" w:rsidR="00757789" w:rsidP="3C10EAA0" w:rsidRDefault="00757789" w14:paraId="2757F752" w14:textId="7C1ABB75">
            <w:pPr>
              <w:spacing w:after="0"/>
            </w:pPr>
            <w:r w:rsidR="25DD8CC3">
              <w:rPr/>
              <w:t xml:space="preserve">Complete the metals and acids task from last week. </w:t>
            </w:r>
          </w:p>
          <w:p w:rsidRPr="00337B67" w:rsidR="00757789" w:rsidP="3FB8A63A" w:rsidRDefault="00757789" w14:paraId="31A4CB89" w14:textId="0DE66928">
            <w:pPr>
              <w:pStyle w:val="Normal"/>
              <w:spacing w:after="0"/>
            </w:pPr>
            <w:r w:rsidR="25DD8CC3">
              <w:rPr/>
              <w:t>Create an information piece on anything you’ve enjoyed working on in lockdown.</w:t>
            </w:r>
          </w:p>
        </w:tc>
        <w:tc>
          <w:tcPr>
            <w:tcW w:w="2545" w:type="dxa"/>
            <w:shd w:val="clear" w:color="auto" w:fill="auto"/>
            <w:tcMar/>
          </w:tcPr>
          <w:p w:rsidRPr="00337B67" w:rsidR="00757789" w:rsidP="00337B67" w:rsidRDefault="00757789" w14:paraId="1A211885" w14:textId="79C4FB27">
            <w:pPr>
              <w:rPr>
                <w:sz w:val="28"/>
                <w:szCs w:val="28"/>
              </w:rPr>
            </w:pPr>
            <w:r w:rsidRPr="3FB8A63A" w:rsidR="25DD8CC3">
              <w:rPr>
                <w:sz w:val="28"/>
                <w:szCs w:val="28"/>
              </w:rPr>
              <w:t>120 mins</w:t>
            </w:r>
          </w:p>
        </w:tc>
        <w:tc>
          <w:tcPr>
            <w:tcW w:w="2145" w:type="dxa"/>
            <w:shd w:val="clear" w:color="auto" w:fill="auto"/>
            <w:tcMar/>
          </w:tcPr>
          <w:p w:rsidRPr="00337B67" w:rsidR="00757789" w:rsidP="6C5BF29B" w:rsidRDefault="00757789" w14:paraId="02B66051" w14:textId="4C02A47C">
            <w:pPr>
              <w:pStyle w:val="Normal"/>
              <w:rPr>
                <w:sz w:val="28"/>
                <w:szCs w:val="28"/>
              </w:rPr>
            </w:pPr>
            <w:r w:rsidRPr="3FB8A63A" w:rsidR="25DD8CC3">
              <w:rPr>
                <w:sz w:val="28"/>
                <w:szCs w:val="28"/>
              </w:rPr>
              <w:t>Classcharts</w:t>
            </w:r>
          </w:p>
        </w:tc>
        <w:tc>
          <w:tcPr>
            <w:tcW w:w="1596" w:type="dxa"/>
            <w:shd w:val="clear" w:color="auto" w:fill="auto"/>
            <w:tcMar/>
          </w:tcPr>
          <w:p w:rsidRPr="00337B67" w:rsidR="00757789" w:rsidP="00337B67" w:rsidRDefault="00757789" w14:paraId="2999A72B" w14:textId="4B8B9506">
            <w:pPr>
              <w:rPr>
                <w:sz w:val="28"/>
                <w:szCs w:val="28"/>
              </w:rPr>
            </w:pPr>
            <w:r w:rsidRPr="3FB8A63A" w:rsidR="25DD8CC3">
              <w:rPr>
                <w:sz w:val="28"/>
                <w:szCs w:val="28"/>
              </w:rPr>
              <w:t>Metals and Acids</w:t>
            </w:r>
          </w:p>
        </w:tc>
      </w:tr>
      <w:tr w:rsidRPr="00337B67" w:rsidR="00757789" w:rsidTr="3FB8A63A" w14:paraId="1CD7B1EF" w14:textId="77777777">
        <w:tc>
          <w:tcPr>
            <w:tcW w:w="795" w:type="dxa"/>
            <w:shd w:val="clear" w:color="auto" w:fill="auto"/>
            <w:tcMar/>
          </w:tcPr>
          <w:p w:rsidRPr="00337B67" w:rsidR="00757789" w:rsidP="00337B67" w:rsidRDefault="00757789" w14:paraId="7F23ED35" w14:textId="77777777">
            <w:pPr>
              <w:rPr>
                <w:sz w:val="28"/>
                <w:szCs w:val="28"/>
              </w:rPr>
            </w:pPr>
            <w:r w:rsidRPr="00337B67">
              <w:rPr>
                <w:sz w:val="28"/>
                <w:szCs w:val="28"/>
              </w:rPr>
              <w:t>8D3</w:t>
            </w:r>
          </w:p>
        </w:tc>
        <w:tc>
          <w:tcPr>
            <w:tcW w:w="1142" w:type="dxa"/>
            <w:shd w:val="clear" w:color="auto" w:fill="auto"/>
            <w:tcMar/>
          </w:tcPr>
          <w:p w:rsidRPr="00337B67" w:rsidR="00757789" w:rsidP="00337B67" w:rsidRDefault="00757789" w14:paraId="204FF3D5" w14:textId="77777777">
            <w:pPr>
              <w:rPr>
                <w:bCs/>
                <w:sz w:val="28"/>
                <w:szCs w:val="28"/>
              </w:rPr>
            </w:pPr>
            <w:r w:rsidRPr="00337B67">
              <w:rPr>
                <w:bCs/>
                <w:sz w:val="28"/>
                <w:szCs w:val="28"/>
              </w:rPr>
              <w:t>PLO</w:t>
            </w:r>
          </w:p>
        </w:tc>
        <w:tc>
          <w:tcPr>
            <w:tcW w:w="2315" w:type="dxa"/>
            <w:shd w:val="clear" w:color="auto" w:fill="auto"/>
            <w:tcMar/>
          </w:tcPr>
          <w:p w:rsidRPr="00337B67" w:rsidR="00757789" w:rsidP="46C2F2C1" w:rsidRDefault="00757789" w14:paraId="31E75728" w14:textId="3BB5F4FD">
            <w:pPr>
              <w:pStyle w:val="Normal"/>
              <w:ind w:left="0" w:firstLine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en-US"/>
              </w:rPr>
            </w:pPr>
            <w:r w:rsidRPr="46C2F2C1" w:rsidR="344BBA1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en-US"/>
              </w:rPr>
              <w:t>C</w:t>
            </w:r>
            <w:r w:rsidRPr="46C2F2C1" w:rsidR="72885C2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en-US"/>
              </w:rPr>
              <w:t>ompare the ways that igneous and metamorphic rocks form</w:t>
            </w:r>
            <w:r>
              <w:br/>
            </w:r>
            <w:r w:rsidRPr="46C2F2C1" w:rsidR="7CB8B45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en-US"/>
              </w:rPr>
              <w:t>E</w:t>
            </w:r>
            <w:r w:rsidRPr="46C2F2C1" w:rsidR="72885C2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en-US"/>
              </w:rPr>
              <w:t>xplain how igneous and metamorphic rocks form.</w:t>
            </w:r>
          </w:p>
          <w:p w:rsidRPr="00337B67" w:rsidR="00757789" w:rsidP="6C5BF29B" w:rsidRDefault="00757789" w14:paraId="3649E34F" w14:textId="785F7F86">
            <w:pPr>
              <w:pStyle w:val="Normal"/>
              <w:ind w:left="0" w:firstLine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2554" w:type="dxa"/>
            <w:shd w:val="clear" w:color="auto" w:fill="auto"/>
            <w:tcMar/>
          </w:tcPr>
          <w:p w:rsidRPr="00337B67" w:rsidR="00757789" w:rsidP="46C2F2C1" w:rsidRDefault="00757789" w14:paraId="784E31CC" w14:textId="448380FE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46C2F2C1" w:rsidR="7820E7B9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YouTube clips </w:t>
            </w:r>
          </w:p>
          <w:p w:rsidRPr="00337B67" w:rsidR="00757789" w:rsidP="46C2F2C1" w:rsidRDefault="00757789" w14:paraId="175E6FAA" w14:textId="240599CE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46C2F2C1" w:rsidR="7820E7B9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Activities from Kerboodle presentation</w:t>
            </w:r>
            <w:r w:rsidRPr="46C2F2C1" w:rsidR="687256DF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Pr="00337B67" w:rsidR="00757789" w:rsidP="46C2F2C1" w:rsidRDefault="00757789" w14:paraId="45753075" w14:textId="09824A64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46C2F2C1" w:rsidR="687256DF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(interactive screen and complete slide 8)</w:t>
            </w:r>
          </w:p>
          <w:p w:rsidRPr="00337B67" w:rsidR="00757789" w:rsidP="6C5BF29B" w:rsidRDefault="00757789" w14:paraId="4BA218A1" w14:textId="03700922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auto"/>
            <w:tcMar/>
          </w:tcPr>
          <w:p w:rsidRPr="00337B67" w:rsidR="00757789" w:rsidP="46C2F2C1" w:rsidRDefault="00757789" w14:paraId="2497A48B" w14:textId="518C7BA6">
            <w:pPr>
              <w:rPr>
                <w:sz w:val="24"/>
                <w:szCs w:val="24"/>
              </w:rPr>
            </w:pPr>
            <w:r w:rsidRPr="46C2F2C1" w:rsidR="72885C29">
              <w:rPr>
                <w:sz w:val="24"/>
                <w:szCs w:val="24"/>
              </w:rPr>
              <w:t>60 mins</w:t>
            </w:r>
          </w:p>
        </w:tc>
        <w:tc>
          <w:tcPr>
            <w:tcW w:w="2145" w:type="dxa"/>
            <w:shd w:val="clear" w:color="auto" w:fill="auto"/>
            <w:tcMar/>
          </w:tcPr>
          <w:p w:rsidRPr="00337B67" w:rsidR="00757789" w:rsidP="46C2F2C1" w:rsidRDefault="00757789" w14:paraId="2AC9517A" w14:textId="119F930A">
            <w:pPr>
              <w:pStyle w:val="Normal"/>
              <w:rPr>
                <w:sz w:val="24"/>
                <w:szCs w:val="24"/>
              </w:rPr>
            </w:pPr>
            <w:r w:rsidRPr="46C2F2C1" w:rsidR="72885C29">
              <w:rPr>
                <w:sz w:val="24"/>
                <w:szCs w:val="24"/>
              </w:rPr>
              <w:t>Kerboodle</w:t>
            </w:r>
          </w:p>
          <w:p w:rsidRPr="00337B67" w:rsidR="00757789" w:rsidP="46C2F2C1" w:rsidRDefault="00757789" w14:paraId="689029FB" w14:textId="4B53BA1B">
            <w:pPr>
              <w:pStyle w:val="Normal"/>
              <w:rPr>
                <w:sz w:val="24"/>
                <w:szCs w:val="24"/>
              </w:rPr>
            </w:pPr>
            <w:r w:rsidRPr="46C2F2C1" w:rsidR="1A0E850A">
              <w:rPr>
                <w:sz w:val="24"/>
                <w:szCs w:val="24"/>
              </w:rPr>
              <w:t>YouTube</w:t>
            </w:r>
          </w:p>
        </w:tc>
        <w:tc>
          <w:tcPr>
            <w:tcW w:w="1596" w:type="dxa"/>
            <w:shd w:val="clear" w:color="auto" w:fill="auto"/>
            <w:tcMar/>
          </w:tcPr>
          <w:p w:rsidRPr="00337B67" w:rsidR="00757789" w:rsidP="46C2F2C1" w:rsidRDefault="00757789" w14:paraId="7DA778F1" w14:textId="4DD8EE05">
            <w:pPr>
              <w:rPr>
                <w:sz w:val="24"/>
                <w:szCs w:val="24"/>
              </w:rPr>
            </w:pPr>
            <w:r w:rsidRPr="46C2F2C1" w:rsidR="196D688C">
              <w:rPr>
                <w:sz w:val="24"/>
                <w:szCs w:val="24"/>
              </w:rPr>
              <w:t xml:space="preserve">C2 4.3 </w:t>
            </w:r>
            <w:r w:rsidRPr="46C2F2C1" w:rsidR="196D688C">
              <w:rPr>
                <w:sz w:val="24"/>
                <w:szCs w:val="24"/>
              </w:rPr>
              <w:t>Igneous</w:t>
            </w:r>
            <w:r w:rsidRPr="46C2F2C1" w:rsidR="196D688C">
              <w:rPr>
                <w:sz w:val="24"/>
                <w:szCs w:val="24"/>
              </w:rPr>
              <w:t xml:space="preserve"> and </w:t>
            </w:r>
            <w:r w:rsidRPr="46C2F2C1" w:rsidR="196D688C">
              <w:rPr>
                <w:sz w:val="24"/>
                <w:szCs w:val="24"/>
              </w:rPr>
              <w:t>sedimentary</w:t>
            </w:r>
            <w:r w:rsidRPr="46C2F2C1" w:rsidR="196D688C">
              <w:rPr>
                <w:sz w:val="24"/>
                <w:szCs w:val="24"/>
              </w:rPr>
              <w:t xml:space="preserve"> rocks</w:t>
            </w:r>
          </w:p>
        </w:tc>
      </w:tr>
    </w:tbl>
    <w:p w:rsidR="00757789" w:rsidP="2A712C86" w:rsidRDefault="00757789" w14:paraId="19D1E562" w14:textId="77777777">
      <w:pPr>
        <w:ind w:left="1440"/>
        <w:rPr>
          <w:b/>
          <w:bCs/>
          <w:sz w:val="32"/>
          <w:szCs w:val="32"/>
        </w:rPr>
      </w:pPr>
    </w:p>
    <w:p w:rsidR="00FE3D51" w:rsidP="2A712C86" w:rsidRDefault="00FE3D51" w14:paraId="2459A5FD" w14:textId="77777777">
      <w:pPr>
        <w:ind w:left="1440"/>
        <w:rPr>
          <w:b/>
          <w:bCs/>
          <w:sz w:val="32"/>
          <w:szCs w:val="32"/>
        </w:rPr>
      </w:pPr>
    </w:p>
    <w:p w:rsidR="2A712C86" w:rsidP="2A712C86" w:rsidRDefault="2A712C86" w14:paraId="1E419608" w14:textId="77777777">
      <w:pPr>
        <w:rPr>
          <w:b/>
          <w:bCs/>
          <w:sz w:val="24"/>
          <w:szCs w:val="24"/>
        </w:rPr>
      </w:pPr>
    </w:p>
    <w:p w:rsidR="006021EC" w:rsidP="2A712C86" w:rsidRDefault="006021EC" w14:paraId="55257072" w14:textId="10DB55D9">
      <w:pPr>
        <w:rPr>
          <w:b/>
          <w:bCs/>
          <w:sz w:val="24"/>
          <w:szCs w:val="24"/>
        </w:rPr>
      </w:pPr>
    </w:p>
    <w:p w:rsidR="00807999" w:rsidP="2A712C86" w:rsidRDefault="00807999" w14:paraId="49791CFB" w14:textId="77777777">
      <w:pPr>
        <w:rPr>
          <w:b/>
          <w:bCs/>
          <w:sz w:val="24"/>
          <w:szCs w:val="24"/>
        </w:rPr>
      </w:pPr>
    </w:p>
    <w:p w:rsidR="006021EC" w:rsidP="2A712C86" w:rsidRDefault="006021EC" w14:paraId="1857A074" w14:textId="77777777">
      <w:pPr>
        <w:rPr>
          <w:b/>
          <w:bCs/>
          <w:sz w:val="24"/>
          <w:szCs w:val="24"/>
        </w:rPr>
      </w:pPr>
    </w:p>
    <w:p w:rsidR="006021EC" w:rsidP="2A712C86" w:rsidRDefault="006021EC" w14:paraId="74B35037" w14:textId="77777777">
      <w:pPr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203"/>
        <w:tblW w:w="1385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845"/>
        <w:gridCol w:w="1142"/>
        <w:gridCol w:w="3405"/>
        <w:gridCol w:w="3015"/>
        <w:gridCol w:w="1371"/>
        <w:gridCol w:w="2370"/>
        <w:gridCol w:w="1710"/>
      </w:tblGrid>
      <w:tr w:rsidRPr="00337B67" w:rsidR="00757789" w:rsidTr="3FB8A63A" w14:paraId="47A62330" w14:textId="77777777">
        <w:tc>
          <w:tcPr>
            <w:tcW w:w="13858" w:type="dxa"/>
            <w:gridSpan w:val="7"/>
            <w:shd w:val="clear" w:color="auto" w:fill="auto"/>
            <w:tcMar/>
          </w:tcPr>
          <w:p w:rsidRPr="00337B67" w:rsidR="00757789" w:rsidP="00337B67" w:rsidRDefault="00757789" w14:paraId="1E193229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337B67">
              <w:rPr>
                <w:b/>
                <w:bCs/>
                <w:sz w:val="28"/>
                <w:szCs w:val="28"/>
              </w:rPr>
              <w:lastRenderedPageBreak/>
              <w:t>Year 9</w:t>
            </w:r>
          </w:p>
        </w:tc>
      </w:tr>
      <w:tr w:rsidRPr="00337B67" w:rsidR="00757789" w:rsidTr="3FB8A63A" w14:paraId="22F894A3" w14:textId="77777777">
        <w:tc>
          <w:tcPr>
            <w:tcW w:w="845" w:type="dxa"/>
            <w:shd w:val="clear" w:color="auto" w:fill="auto"/>
            <w:tcMar/>
          </w:tcPr>
          <w:p w:rsidRPr="00337B67" w:rsidR="00757789" w:rsidP="00337B67" w:rsidRDefault="00757789" w14:paraId="4BA0CF8A" w14:textId="77777777">
            <w:pPr>
              <w:rPr>
                <w:b/>
                <w:bCs/>
                <w:sz w:val="28"/>
                <w:szCs w:val="28"/>
              </w:rPr>
            </w:pPr>
            <w:r w:rsidRPr="00337B67">
              <w:rPr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1142" w:type="dxa"/>
            <w:shd w:val="clear" w:color="auto" w:fill="auto"/>
            <w:tcMar/>
          </w:tcPr>
          <w:p w:rsidRPr="00337B67" w:rsidR="00757789" w:rsidP="00337B67" w:rsidRDefault="00757789" w14:paraId="7346B892" w14:textId="77777777">
            <w:pPr>
              <w:rPr>
                <w:b/>
                <w:bCs/>
                <w:sz w:val="28"/>
                <w:szCs w:val="28"/>
              </w:rPr>
            </w:pPr>
            <w:r w:rsidRPr="00337B67">
              <w:rPr>
                <w:b/>
                <w:bCs/>
                <w:sz w:val="28"/>
                <w:szCs w:val="28"/>
              </w:rPr>
              <w:t>Teacher</w:t>
            </w:r>
          </w:p>
        </w:tc>
        <w:tc>
          <w:tcPr>
            <w:tcW w:w="3405" w:type="dxa"/>
            <w:shd w:val="clear" w:color="auto" w:fill="auto"/>
            <w:tcMar/>
          </w:tcPr>
          <w:p w:rsidRPr="00337B67" w:rsidR="00757789" w:rsidP="00337B67" w:rsidRDefault="00757789" w14:paraId="7B23B844" w14:textId="77777777">
            <w:pPr>
              <w:rPr>
                <w:b/>
                <w:bCs/>
                <w:sz w:val="28"/>
                <w:szCs w:val="28"/>
              </w:rPr>
            </w:pPr>
            <w:r w:rsidRPr="00337B67">
              <w:rPr>
                <w:b/>
                <w:bCs/>
                <w:sz w:val="28"/>
                <w:szCs w:val="28"/>
              </w:rPr>
              <w:t>Objective</w:t>
            </w:r>
          </w:p>
        </w:tc>
        <w:tc>
          <w:tcPr>
            <w:tcW w:w="3015" w:type="dxa"/>
            <w:shd w:val="clear" w:color="auto" w:fill="auto"/>
            <w:tcMar/>
          </w:tcPr>
          <w:p w:rsidRPr="00337B67" w:rsidR="00757789" w:rsidP="00337B67" w:rsidRDefault="00757789" w14:paraId="2460F307" w14:textId="77777777">
            <w:pPr>
              <w:rPr>
                <w:b/>
                <w:bCs/>
                <w:sz w:val="28"/>
                <w:szCs w:val="28"/>
              </w:rPr>
            </w:pPr>
            <w:r w:rsidRPr="00337B67">
              <w:rPr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371" w:type="dxa"/>
            <w:shd w:val="clear" w:color="auto" w:fill="auto"/>
            <w:tcMar/>
          </w:tcPr>
          <w:p w:rsidRPr="00337B67" w:rsidR="00757789" w:rsidP="00337B67" w:rsidRDefault="00757789" w14:paraId="365823CB" w14:textId="77777777">
            <w:pPr>
              <w:rPr>
                <w:b/>
                <w:bCs/>
                <w:sz w:val="28"/>
                <w:szCs w:val="28"/>
              </w:rPr>
            </w:pPr>
            <w:r w:rsidRPr="00337B67">
              <w:rPr>
                <w:b/>
                <w:bCs/>
                <w:sz w:val="28"/>
                <w:szCs w:val="28"/>
              </w:rPr>
              <w:t>How long should this take</w:t>
            </w:r>
            <w:r w:rsidRPr="00337B67" w:rsidR="00D46850">
              <w:rPr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2370" w:type="dxa"/>
            <w:shd w:val="clear" w:color="auto" w:fill="auto"/>
            <w:tcMar/>
          </w:tcPr>
          <w:p w:rsidRPr="00337B67" w:rsidR="00757789" w:rsidP="00337B67" w:rsidRDefault="00757789" w14:paraId="6E61EAD3" w14:textId="77777777">
            <w:pPr>
              <w:rPr>
                <w:b/>
                <w:bCs/>
                <w:sz w:val="28"/>
                <w:szCs w:val="28"/>
              </w:rPr>
            </w:pPr>
            <w:r w:rsidRPr="00337B67">
              <w:rPr>
                <w:b/>
                <w:bCs/>
                <w:sz w:val="28"/>
                <w:szCs w:val="28"/>
              </w:rPr>
              <w:t>Resources</w:t>
            </w:r>
          </w:p>
        </w:tc>
        <w:tc>
          <w:tcPr>
            <w:tcW w:w="1710" w:type="dxa"/>
            <w:shd w:val="clear" w:color="auto" w:fill="auto"/>
            <w:tcMar/>
          </w:tcPr>
          <w:p w:rsidRPr="00337B67" w:rsidR="00757789" w:rsidP="00337B67" w:rsidRDefault="00757789" w14:paraId="3D7A96D1" w14:textId="77777777">
            <w:pPr>
              <w:rPr>
                <w:b/>
                <w:bCs/>
                <w:sz w:val="28"/>
                <w:szCs w:val="28"/>
              </w:rPr>
            </w:pPr>
            <w:r w:rsidRPr="00337B67">
              <w:rPr>
                <w:b/>
                <w:bCs/>
                <w:sz w:val="28"/>
                <w:szCs w:val="28"/>
              </w:rPr>
              <w:t>Link to road map</w:t>
            </w:r>
          </w:p>
        </w:tc>
      </w:tr>
      <w:tr w:rsidRPr="00337B67" w:rsidR="00F676A9" w:rsidTr="3FB8A63A" w14:paraId="2679C5DB" w14:textId="77777777">
        <w:tc>
          <w:tcPr>
            <w:tcW w:w="845" w:type="dxa"/>
            <w:shd w:val="clear" w:color="auto" w:fill="auto"/>
            <w:tcMar/>
          </w:tcPr>
          <w:p w:rsidRPr="00337B67" w:rsidR="00F676A9" w:rsidP="00337B67" w:rsidRDefault="00F676A9" w14:paraId="356AFA59" w14:textId="77777777">
            <w:pPr>
              <w:rPr>
                <w:sz w:val="28"/>
                <w:szCs w:val="28"/>
              </w:rPr>
            </w:pPr>
            <w:r w:rsidRPr="00337B67">
              <w:rPr>
                <w:sz w:val="28"/>
                <w:szCs w:val="28"/>
              </w:rPr>
              <w:t>9N1</w:t>
            </w:r>
          </w:p>
        </w:tc>
        <w:tc>
          <w:tcPr>
            <w:tcW w:w="1142" w:type="dxa"/>
            <w:shd w:val="clear" w:color="auto" w:fill="auto"/>
            <w:tcMar/>
          </w:tcPr>
          <w:p w:rsidRPr="00337B67" w:rsidR="00F676A9" w:rsidP="00337B67" w:rsidRDefault="00F676A9" w14:paraId="6412E698" w14:textId="77777777">
            <w:pPr>
              <w:rPr>
                <w:sz w:val="28"/>
                <w:szCs w:val="28"/>
              </w:rPr>
            </w:pPr>
            <w:r w:rsidRPr="00337B67">
              <w:rPr>
                <w:sz w:val="28"/>
                <w:szCs w:val="28"/>
              </w:rPr>
              <w:t>SBR</w:t>
            </w:r>
          </w:p>
        </w:tc>
        <w:tc>
          <w:tcPr>
            <w:tcW w:w="3405" w:type="dxa"/>
            <w:shd w:val="clear" w:color="auto" w:fill="auto"/>
            <w:tcMar/>
          </w:tcPr>
          <w:p w:rsidRPr="00337B67" w:rsidR="00F676A9" w:rsidP="00337B67" w:rsidRDefault="00F676A9" w14:paraId="44255340" w14:textId="4B85C205">
            <w:pPr>
              <w:rPr>
                <w:sz w:val="28"/>
                <w:szCs w:val="28"/>
              </w:rPr>
            </w:pPr>
            <w:r w:rsidRPr="3FB8A63A" w:rsidR="3648AE06">
              <w:rPr>
                <w:sz w:val="28"/>
                <w:szCs w:val="28"/>
              </w:rPr>
              <w:t>Momentum</w:t>
            </w:r>
          </w:p>
        </w:tc>
        <w:tc>
          <w:tcPr>
            <w:tcW w:w="3015" w:type="dxa"/>
            <w:shd w:val="clear" w:color="auto" w:fill="auto"/>
            <w:tcMar/>
          </w:tcPr>
          <w:p w:rsidRPr="00337B67" w:rsidR="00F676A9" w:rsidP="4144BC44" w:rsidRDefault="00F676A9" w14:paraId="66F785A8" w14:textId="6504F376">
            <w:pPr>
              <w:rPr>
                <w:sz w:val="28"/>
                <w:szCs w:val="28"/>
              </w:rPr>
            </w:pPr>
            <w:r w:rsidRPr="3FB8A63A" w:rsidR="3648AE06">
              <w:rPr>
                <w:sz w:val="28"/>
                <w:szCs w:val="28"/>
              </w:rPr>
              <w:t xml:space="preserve">Calculations of momentum and momentum </w:t>
            </w:r>
            <w:proofErr w:type="gramStart"/>
            <w:r w:rsidRPr="3FB8A63A" w:rsidR="3648AE06">
              <w:rPr>
                <w:sz w:val="28"/>
                <w:szCs w:val="28"/>
              </w:rPr>
              <w:t>change .</w:t>
            </w:r>
            <w:proofErr w:type="gramEnd"/>
            <w:r w:rsidRPr="3FB8A63A" w:rsidR="3648AE06">
              <w:rPr>
                <w:sz w:val="28"/>
                <w:szCs w:val="28"/>
              </w:rPr>
              <w:t xml:space="preserve"> Applying the law of conservation of momentum to solve probl</w:t>
            </w:r>
            <w:r w:rsidRPr="3FB8A63A" w:rsidR="2945AAB2">
              <w:rPr>
                <w:sz w:val="28"/>
                <w:szCs w:val="28"/>
              </w:rPr>
              <w:t>ems</w:t>
            </w:r>
          </w:p>
        </w:tc>
        <w:tc>
          <w:tcPr>
            <w:tcW w:w="1371" w:type="dxa"/>
            <w:shd w:val="clear" w:color="auto" w:fill="auto"/>
            <w:tcMar/>
          </w:tcPr>
          <w:p w:rsidRPr="00337B67" w:rsidR="00F676A9" w:rsidP="00337B67" w:rsidRDefault="00F676A9" w14:paraId="40CF5BD7" w14:textId="3CE8ED1D">
            <w:pPr>
              <w:rPr>
                <w:sz w:val="28"/>
                <w:szCs w:val="28"/>
              </w:rPr>
            </w:pPr>
            <w:r w:rsidRPr="3FB8A63A" w:rsidR="2945AAB2">
              <w:rPr>
                <w:sz w:val="28"/>
                <w:szCs w:val="28"/>
              </w:rPr>
              <w:t>120</w:t>
            </w:r>
          </w:p>
        </w:tc>
        <w:tc>
          <w:tcPr>
            <w:tcW w:w="2370" w:type="dxa"/>
            <w:shd w:val="clear" w:color="auto" w:fill="auto"/>
            <w:tcMar/>
          </w:tcPr>
          <w:p w:rsidRPr="00337B67" w:rsidR="00F676A9" w:rsidP="3FB8A63A" w:rsidRDefault="00F676A9" w14:paraId="4CD3A5A0" w14:textId="7EEAAEC3">
            <w:pPr>
              <w:pStyle w:val="Normal"/>
              <w:rPr>
                <w:sz w:val="28"/>
                <w:szCs w:val="28"/>
              </w:rPr>
            </w:pPr>
            <w:r w:rsidRPr="3FB8A63A" w:rsidR="2945AAB2">
              <w:rPr>
                <w:sz w:val="28"/>
                <w:szCs w:val="28"/>
              </w:rPr>
              <w:t xml:space="preserve">Active learn, </w:t>
            </w:r>
          </w:p>
          <w:p w:rsidRPr="00337B67" w:rsidR="00F676A9" w:rsidP="05B1A6DD" w:rsidRDefault="00F676A9" w14:paraId="6E0330D4" w14:textId="1DEC461A">
            <w:pPr>
              <w:pStyle w:val="Normal"/>
              <w:rPr>
                <w:sz w:val="28"/>
                <w:szCs w:val="28"/>
              </w:rPr>
            </w:pPr>
            <w:r w:rsidRPr="3FB8A63A" w:rsidR="2945AAB2">
              <w:rPr>
                <w:sz w:val="28"/>
                <w:szCs w:val="28"/>
              </w:rPr>
              <w:t>Powerpoint, worksheets</w:t>
            </w:r>
          </w:p>
        </w:tc>
        <w:tc>
          <w:tcPr>
            <w:tcW w:w="1710" w:type="dxa"/>
            <w:shd w:val="clear" w:color="auto" w:fill="auto"/>
            <w:tcMar/>
          </w:tcPr>
          <w:p w:rsidRPr="00337B67" w:rsidR="00F676A9" w:rsidP="00337B67" w:rsidRDefault="00F676A9" w14:paraId="0B751A2C" w14:textId="3FBC1936">
            <w:pPr>
              <w:rPr>
                <w:sz w:val="28"/>
                <w:szCs w:val="28"/>
              </w:rPr>
            </w:pPr>
            <w:r w:rsidRPr="3FB8A63A" w:rsidR="2945AAB2">
              <w:rPr>
                <w:sz w:val="28"/>
                <w:szCs w:val="28"/>
              </w:rPr>
              <w:t>Forces and Motion</w:t>
            </w:r>
          </w:p>
        </w:tc>
      </w:tr>
      <w:tr w:rsidRPr="00337B67" w:rsidR="00F676A9" w:rsidTr="3FB8A63A" w14:paraId="292104FE" w14:textId="77777777">
        <w:tc>
          <w:tcPr>
            <w:tcW w:w="845" w:type="dxa"/>
            <w:shd w:val="clear" w:color="auto" w:fill="auto"/>
            <w:tcMar/>
          </w:tcPr>
          <w:p w:rsidRPr="00337B67" w:rsidR="00F676A9" w:rsidP="00337B67" w:rsidRDefault="00F676A9" w14:paraId="28A81B0E" w14:textId="77777777">
            <w:pPr>
              <w:rPr>
                <w:sz w:val="28"/>
                <w:szCs w:val="28"/>
              </w:rPr>
            </w:pPr>
            <w:r w:rsidRPr="00337B67">
              <w:rPr>
                <w:sz w:val="28"/>
                <w:szCs w:val="28"/>
              </w:rPr>
              <w:t>9N2</w:t>
            </w:r>
          </w:p>
        </w:tc>
        <w:tc>
          <w:tcPr>
            <w:tcW w:w="1142" w:type="dxa"/>
            <w:shd w:val="clear" w:color="auto" w:fill="auto"/>
            <w:tcMar/>
          </w:tcPr>
          <w:p w:rsidRPr="00337B67" w:rsidR="00F676A9" w:rsidP="00337B67" w:rsidRDefault="00F676A9" w14:paraId="5422C047" w14:textId="77777777">
            <w:pPr>
              <w:rPr>
                <w:sz w:val="28"/>
                <w:szCs w:val="28"/>
              </w:rPr>
            </w:pPr>
            <w:r w:rsidRPr="00337B67">
              <w:rPr>
                <w:sz w:val="28"/>
                <w:szCs w:val="28"/>
              </w:rPr>
              <w:t>DMO</w:t>
            </w:r>
          </w:p>
        </w:tc>
        <w:tc>
          <w:tcPr>
            <w:tcW w:w="3405" w:type="dxa"/>
            <w:shd w:val="clear" w:color="auto" w:fill="auto"/>
            <w:tcMar/>
          </w:tcPr>
          <w:p w:rsidRPr="00337B67" w:rsidR="00F676A9" w:rsidP="08E1CD10" w:rsidRDefault="00F676A9" w14:paraId="5437359D" w14:textId="3A8DDDC5">
            <w:pPr>
              <w:rPr>
                <w:sz w:val="28"/>
                <w:szCs w:val="28"/>
              </w:rPr>
            </w:pPr>
            <w:r w:rsidRPr="47463927" w:rsidR="4E385845">
              <w:rPr>
                <w:sz w:val="28"/>
                <w:szCs w:val="28"/>
              </w:rPr>
              <w:t>What are stem cells?</w:t>
            </w:r>
          </w:p>
        </w:tc>
        <w:tc>
          <w:tcPr>
            <w:tcW w:w="3015" w:type="dxa"/>
            <w:shd w:val="clear" w:color="auto" w:fill="auto"/>
            <w:tcMar/>
          </w:tcPr>
          <w:p w:rsidRPr="00337B67" w:rsidR="00F676A9" w:rsidP="47463927" w:rsidRDefault="00F676A9" w14:paraId="4C407615" w14:textId="553DF1D9">
            <w:pPr>
              <w:rPr>
                <w:sz w:val="28"/>
                <w:szCs w:val="28"/>
              </w:rPr>
            </w:pPr>
            <w:r w:rsidRPr="47463927" w:rsidR="4E385845">
              <w:rPr>
                <w:sz w:val="28"/>
                <w:szCs w:val="28"/>
              </w:rPr>
              <w:t>Watch the video clips provided</w:t>
            </w:r>
          </w:p>
          <w:p w:rsidRPr="00337B67" w:rsidR="00F676A9" w:rsidP="47463927" w:rsidRDefault="00F676A9" w14:paraId="735EE271" w14:textId="01BB9057">
            <w:pPr>
              <w:pStyle w:val="Normal"/>
              <w:rPr>
                <w:sz w:val="28"/>
                <w:szCs w:val="28"/>
              </w:rPr>
            </w:pPr>
            <w:r w:rsidRPr="47463927" w:rsidR="4E385845">
              <w:rPr>
                <w:sz w:val="28"/>
                <w:szCs w:val="28"/>
              </w:rPr>
              <w:t>Write key definitions</w:t>
            </w:r>
          </w:p>
          <w:p w:rsidRPr="00337B67" w:rsidR="00F676A9" w:rsidP="47463927" w:rsidRDefault="00F676A9" w14:paraId="6510AF5C" w14:textId="702BBF96">
            <w:pPr>
              <w:pStyle w:val="Normal"/>
              <w:rPr>
                <w:sz w:val="28"/>
                <w:szCs w:val="28"/>
              </w:rPr>
            </w:pPr>
            <w:r w:rsidRPr="47463927" w:rsidR="4E385845">
              <w:rPr>
                <w:sz w:val="28"/>
                <w:szCs w:val="28"/>
              </w:rPr>
              <w:t>Attempt questions from the text book</w:t>
            </w:r>
          </w:p>
        </w:tc>
        <w:tc>
          <w:tcPr>
            <w:tcW w:w="1371" w:type="dxa"/>
            <w:shd w:val="clear" w:color="auto" w:fill="auto"/>
            <w:tcMar/>
          </w:tcPr>
          <w:p w:rsidRPr="00337B67" w:rsidR="00F676A9" w:rsidP="47463927" w:rsidRDefault="00F676A9" w14:paraId="4C2448C5" w14:textId="5764AD0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E385845">
              <w:rPr/>
              <w:t>60 mins</w:t>
            </w:r>
          </w:p>
        </w:tc>
        <w:tc>
          <w:tcPr>
            <w:tcW w:w="2370" w:type="dxa"/>
            <w:shd w:val="clear" w:color="auto" w:fill="auto"/>
            <w:tcMar/>
          </w:tcPr>
          <w:p w:rsidRPr="00337B67" w:rsidR="00F676A9" w:rsidP="47463927" w:rsidRDefault="00F676A9" w14:paraId="0C8BA328" w14:textId="41D49D17">
            <w:pPr>
              <w:rPr>
                <w:sz w:val="28"/>
                <w:szCs w:val="28"/>
              </w:rPr>
            </w:pPr>
            <w:r w:rsidRPr="47463927" w:rsidR="4E385845">
              <w:rPr>
                <w:sz w:val="28"/>
                <w:szCs w:val="28"/>
              </w:rPr>
              <w:t>Active Learn Biology Text Book</w:t>
            </w:r>
          </w:p>
          <w:p w:rsidRPr="00337B67" w:rsidR="00F676A9" w:rsidP="47463927" w:rsidRDefault="00F676A9" w14:paraId="27087A12" w14:textId="7527F86B">
            <w:pPr>
              <w:pStyle w:val="Normal"/>
              <w:rPr>
                <w:sz w:val="28"/>
                <w:szCs w:val="28"/>
              </w:rPr>
            </w:pPr>
            <w:r w:rsidRPr="47463927" w:rsidR="4E385845">
              <w:rPr>
                <w:sz w:val="28"/>
                <w:szCs w:val="28"/>
              </w:rPr>
              <w:t>Access to Youtube</w:t>
            </w:r>
          </w:p>
        </w:tc>
        <w:tc>
          <w:tcPr>
            <w:tcW w:w="1710" w:type="dxa"/>
            <w:shd w:val="clear" w:color="auto" w:fill="auto"/>
            <w:tcMar/>
          </w:tcPr>
          <w:p w:rsidRPr="00337B67" w:rsidR="00F676A9" w:rsidP="00337B67" w:rsidRDefault="00F676A9" w14:paraId="0B3FC97A" w14:textId="48B16A60">
            <w:pPr>
              <w:rPr>
                <w:sz w:val="28"/>
                <w:szCs w:val="28"/>
              </w:rPr>
            </w:pPr>
            <w:r w:rsidRPr="47463927" w:rsidR="4E385845">
              <w:rPr>
                <w:sz w:val="28"/>
                <w:szCs w:val="28"/>
              </w:rPr>
              <w:t>Big Ideas in Biology</w:t>
            </w:r>
          </w:p>
        </w:tc>
      </w:tr>
      <w:tr w:rsidRPr="00337B67" w:rsidR="00F676A9" w:rsidTr="3FB8A63A" w14:paraId="3C1CEC4E" w14:textId="77777777">
        <w:tc>
          <w:tcPr>
            <w:tcW w:w="845" w:type="dxa"/>
            <w:shd w:val="clear" w:color="auto" w:fill="auto"/>
            <w:tcMar/>
          </w:tcPr>
          <w:p w:rsidRPr="00337B67" w:rsidR="00F676A9" w:rsidP="00337B67" w:rsidRDefault="00F676A9" w14:paraId="72C95C89" w14:textId="77777777">
            <w:pPr>
              <w:rPr>
                <w:sz w:val="28"/>
                <w:szCs w:val="28"/>
              </w:rPr>
            </w:pPr>
            <w:r w:rsidRPr="00337B67">
              <w:rPr>
                <w:sz w:val="28"/>
                <w:szCs w:val="28"/>
              </w:rPr>
              <w:t>9N3</w:t>
            </w:r>
          </w:p>
        </w:tc>
        <w:tc>
          <w:tcPr>
            <w:tcW w:w="1142" w:type="dxa"/>
            <w:shd w:val="clear" w:color="auto" w:fill="auto"/>
            <w:tcMar/>
          </w:tcPr>
          <w:p w:rsidRPr="00337B67" w:rsidR="00F676A9" w:rsidP="00337B67" w:rsidRDefault="00F676A9" w14:paraId="31EFF2ED" w14:textId="77777777">
            <w:pPr>
              <w:rPr>
                <w:sz w:val="28"/>
                <w:szCs w:val="28"/>
              </w:rPr>
            </w:pPr>
            <w:r w:rsidRPr="00337B67">
              <w:rPr>
                <w:sz w:val="28"/>
                <w:szCs w:val="28"/>
              </w:rPr>
              <w:t>ETI</w:t>
            </w:r>
          </w:p>
        </w:tc>
        <w:tc>
          <w:tcPr>
            <w:tcW w:w="3405" w:type="dxa"/>
            <w:shd w:val="clear" w:color="auto" w:fill="auto"/>
            <w:tcMar/>
          </w:tcPr>
          <w:p w:rsidRPr="00337B67" w:rsidR="00F676A9" w:rsidP="00337B67" w:rsidRDefault="00F676A9" w14:paraId="5D472B03" w14:textId="2D7D9436">
            <w:pPr>
              <w:rPr>
                <w:sz w:val="28"/>
                <w:szCs w:val="28"/>
              </w:rPr>
            </w:pPr>
            <w:r w:rsidRPr="47463927" w:rsidR="06F67B32">
              <w:rPr>
                <w:sz w:val="28"/>
                <w:szCs w:val="28"/>
              </w:rPr>
              <w:t>Development of the periodic table and accessing online resources.</w:t>
            </w:r>
          </w:p>
        </w:tc>
        <w:tc>
          <w:tcPr>
            <w:tcW w:w="3015" w:type="dxa"/>
            <w:shd w:val="clear" w:color="auto" w:fill="auto"/>
            <w:tcMar/>
          </w:tcPr>
          <w:p w:rsidRPr="00337B67" w:rsidR="00F676A9" w:rsidP="08E1CD10" w:rsidRDefault="00F676A9" w14:paraId="0E4A05C8" w14:textId="27AAA4E6">
            <w:pPr>
              <w:rPr>
                <w:sz w:val="28"/>
                <w:szCs w:val="28"/>
              </w:rPr>
            </w:pPr>
            <w:r w:rsidRPr="47463927" w:rsidR="06F67B32">
              <w:rPr>
                <w:sz w:val="28"/>
                <w:szCs w:val="28"/>
              </w:rPr>
              <w:t xml:space="preserve">Watch and write a summary on the documentary on Mendeleev. Access Active learn and attempt </w:t>
            </w:r>
            <w:r w:rsidRPr="47463927" w:rsidR="06F67B32">
              <w:rPr>
                <w:sz w:val="28"/>
                <w:szCs w:val="28"/>
              </w:rPr>
              <w:t>quizzes</w:t>
            </w:r>
            <w:r w:rsidRPr="47463927" w:rsidR="06F67B32">
              <w:rPr>
                <w:sz w:val="28"/>
                <w:szCs w:val="28"/>
              </w:rPr>
              <w:t xml:space="preserve"> set.</w:t>
            </w:r>
          </w:p>
        </w:tc>
        <w:tc>
          <w:tcPr>
            <w:tcW w:w="1371" w:type="dxa"/>
            <w:shd w:val="clear" w:color="auto" w:fill="auto"/>
            <w:tcMar/>
          </w:tcPr>
          <w:p w:rsidRPr="00337B67" w:rsidR="00F676A9" w:rsidP="00337B67" w:rsidRDefault="00F676A9" w14:paraId="48CC8E84" w14:textId="166F7FEC">
            <w:pPr>
              <w:rPr>
                <w:sz w:val="28"/>
                <w:szCs w:val="28"/>
              </w:rPr>
            </w:pPr>
            <w:r w:rsidRPr="47463927" w:rsidR="06F67B32">
              <w:rPr>
                <w:sz w:val="28"/>
                <w:szCs w:val="28"/>
              </w:rPr>
              <w:t>120mins</w:t>
            </w:r>
          </w:p>
        </w:tc>
        <w:tc>
          <w:tcPr>
            <w:tcW w:w="2370" w:type="dxa"/>
            <w:shd w:val="clear" w:color="auto" w:fill="auto"/>
            <w:tcMar/>
          </w:tcPr>
          <w:p w:rsidRPr="00337B67" w:rsidR="00F676A9" w:rsidP="47463927" w:rsidRDefault="00F676A9" w14:paraId="5FFB4DD4" w14:textId="5D2B7007">
            <w:pPr>
              <w:rPr>
                <w:sz w:val="28"/>
                <w:szCs w:val="28"/>
              </w:rPr>
            </w:pPr>
            <w:r w:rsidRPr="47463927" w:rsidR="06F67B32">
              <w:rPr>
                <w:sz w:val="28"/>
                <w:szCs w:val="28"/>
              </w:rPr>
              <w:t>Video,</w:t>
            </w:r>
          </w:p>
          <w:p w:rsidRPr="00337B67" w:rsidR="00F676A9" w:rsidP="47463927" w:rsidRDefault="00F676A9" w14:paraId="6A843504" w14:textId="31398C02">
            <w:pPr>
              <w:pStyle w:val="Normal"/>
              <w:rPr>
                <w:sz w:val="28"/>
                <w:szCs w:val="28"/>
              </w:rPr>
            </w:pPr>
            <w:r w:rsidRPr="47463927" w:rsidR="06F67B32">
              <w:rPr>
                <w:sz w:val="28"/>
                <w:szCs w:val="28"/>
              </w:rPr>
              <w:t>Active learn</w:t>
            </w:r>
          </w:p>
        </w:tc>
        <w:tc>
          <w:tcPr>
            <w:tcW w:w="1710" w:type="dxa"/>
            <w:shd w:val="clear" w:color="auto" w:fill="auto"/>
            <w:tcMar/>
          </w:tcPr>
          <w:p w:rsidRPr="00337B67" w:rsidR="00F676A9" w:rsidP="00337B67" w:rsidRDefault="00F676A9" w14:paraId="6CF2DD33" w14:textId="389C5323">
            <w:pPr>
              <w:rPr>
                <w:sz w:val="28"/>
                <w:szCs w:val="28"/>
              </w:rPr>
            </w:pPr>
            <w:r w:rsidRPr="47463927" w:rsidR="06F67B32">
              <w:rPr>
                <w:sz w:val="28"/>
                <w:szCs w:val="28"/>
              </w:rPr>
              <w:t>Periodic table</w:t>
            </w:r>
          </w:p>
        </w:tc>
      </w:tr>
      <w:tr w:rsidRPr="00337B67" w:rsidR="00F676A9" w:rsidTr="3FB8A63A" w14:paraId="0F394AB6" w14:textId="77777777">
        <w:tc>
          <w:tcPr>
            <w:tcW w:w="845" w:type="dxa"/>
            <w:shd w:val="clear" w:color="auto" w:fill="auto"/>
            <w:tcMar/>
          </w:tcPr>
          <w:p w:rsidRPr="00337B67" w:rsidR="00F676A9" w:rsidP="00337B67" w:rsidRDefault="00F676A9" w14:paraId="3CA25310" w14:textId="77777777">
            <w:pPr>
              <w:rPr>
                <w:sz w:val="28"/>
                <w:szCs w:val="28"/>
              </w:rPr>
            </w:pPr>
            <w:r w:rsidRPr="00337B67">
              <w:rPr>
                <w:sz w:val="28"/>
                <w:szCs w:val="28"/>
              </w:rPr>
              <w:t>9D1</w:t>
            </w:r>
          </w:p>
        </w:tc>
        <w:tc>
          <w:tcPr>
            <w:tcW w:w="1142" w:type="dxa"/>
            <w:shd w:val="clear" w:color="auto" w:fill="auto"/>
            <w:tcMar/>
          </w:tcPr>
          <w:p w:rsidRPr="00337B67" w:rsidR="00F676A9" w:rsidP="00337B67" w:rsidRDefault="00FD02C7" w14:paraId="3A5967C7" w14:textId="20B8A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</w:t>
            </w:r>
          </w:p>
        </w:tc>
        <w:tc>
          <w:tcPr>
            <w:tcW w:w="3405" w:type="dxa"/>
            <w:shd w:val="clear" w:color="auto" w:fill="auto"/>
            <w:tcMar/>
          </w:tcPr>
          <w:p w:rsidRPr="00337B67" w:rsidR="00F676A9" w:rsidP="229DA053" w:rsidRDefault="00F676A9" w14:paraId="4A496770" w14:textId="004A2E7C">
            <w:pPr/>
            <w:r w:rsidRPr="229DA053" w:rsidR="3C0D1E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What is the nervous system for? </w:t>
            </w:r>
          </w:p>
          <w:p w:rsidRPr="00337B67" w:rsidR="00F676A9" w:rsidP="6C5BF29B" w:rsidRDefault="00F676A9" w14:paraId="12EF0467" w14:textId="66EA9B35">
            <w:pPr>
              <w:pStyle w:val="Normal"/>
            </w:pPr>
            <w:r w:rsidRPr="229DA053" w:rsidR="3C0D1E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What is a reflex arc?</w:t>
            </w:r>
          </w:p>
        </w:tc>
        <w:tc>
          <w:tcPr>
            <w:tcW w:w="3015" w:type="dxa"/>
            <w:shd w:val="clear" w:color="auto" w:fill="auto"/>
            <w:tcMar/>
          </w:tcPr>
          <w:p w:rsidRPr="00337B67" w:rsidR="00F676A9" w:rsidP="229DA053" w:rsidRDefault="00F676A9" w14:paraId="32CE7811" w14:textId="7AE1C642">
            <w:pPr/>
            <w:r w:rsidRPr="229DA053" w:rsidR="3C0D1E47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Audio PowerPoint </w:t>
            </w:r>
          </w:p>
          <w:p w:rsidRPr="00337B67" w:rsidR="00F676A9" w:rsidP="229DA053" w:rsidRDefault="00F676A9" w14:paraId="3BBFF083" w14:textId="210A54FB">
            <w:pPr/>
            <w:r w:rsidRPr="229DA053" w:rsidR="3C0D1E47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YouTube clips </w:t>
            </w:r>
          </w:p>
          <w:p w:rsidRPr="00337B67" w:rsidR="00F676A9" w:rsidP="6C5BF29B" w:rsidRDefault="00F676A9" w14:paraId="7688A55A" w14:textId="255E47E1">
            <w:pPr>
              <w:pStyle w:val="Normal"/>
            </w:pPr>
            <w:r w:rsidRPr="229DA053" w:rsidR="3C0D1E47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ActiveLearn activities</w:t>
            </w:r>
          </w:p>
        </w:tc>
        <w:tc>
          <w:tcPr>
            <w:tcW w:w="1371" w:type="dxa"/>
            <w:shd w:val="clear" w:color="auto" w:fill="auto"/>
            <w:tcMar/>
          </w:tcPr>
          <w:p w:rsidRPr="00337B67" w:rsidR="00F676A9" w:rsidP="229DA053" w:rsidRDefault="00F676A9" w14:paraId="733C67E7" w14:textId="4D800BD4">
            <w:pPr>
              <w:pStyle w:val="Normal"/>
            </w:pPr>
            <w:r w:rsidRPr="229DA053" w:rsidR="3C0D1E47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45 mins</w:t>
            </w:r>
          </w:p>
        </w:tc>
        <w:tc>
          <w:tcPr>
            <w:tcW w:w="2370" w:type="dxa"/>
            <w:shd w:val="clear" w:color="auto" w:fill="auto"/>
            <w:tcMar/>
          </w:tcPr>
          <w:p w:rsidRPr="00337B67" w:rsidR="00F676A9" w:rsidP="229DA053" w:rsidRDefault="00F676A9" w14:paraId="4152DCF2" w14:textId="77A0F79D">
            <w:pPr/>
            <w:r w:rsidRPr="229DA053" w:rsidR="3C0D1E4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Active Learn </w:t>
            </w:r>
          </w:p>
          <w:p w:rsidRPr="00337B67" w:rsidR="00F676A9" w:rsidP="229DA053" w:rsidRDefault="00F676A9" w14:paraId="4B1877C5" w14:textId="40521EEF">
            <w:pPr/>
            <w:r w:rsidRPr="229DA053" w:rsidR="3C0D1E4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YouTube </w:t>
            </w:r>
          </w:p>
          <w:p w:rsidRPr="00337B67" w:rsidR="00F676A9" w:rsidP="6C5BF29B" w:rsidRDefault="00F676A9" w14:paraId="6F6AECA5" w14:textId="4D1C690F">
            <w:pPr>
              <w:pStyle w:val="Normal"/>
            </w:pPr>
            <w:r w:rsidRPr="229DA053" w:rsidR="3C0D1E4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PowerPoint</w:t>
            </w:r>
          </w:p>
        </w:tc>
        <w:tc>
          <w:tcPr>
            <w:tcW w:w="1710" w:type="dxa"/>
            <w:shd w:val="clear" w:color="auto" w:fill="auto"/>
            <w:tcMar/>
          </w:tcPr>
          <w:p w:rsidRPr="00337B67" w:rsidR="00F676A9" w:rsidP="229DA053" w:rsidRDefault="00F676A9" w14:paraId="74056D26" w14:textId="5177EDC1">
            <w:pPr>
              <w:pStyle w:val="Normal"/>
            </w:pPr>
            <w:r w:rsidRPr="229DA053" w:rsidR="3C0D1E47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Big Ideas in Biology</w:t>
            </w:r>
          </w:p>
        </w:tc>
      </w:tr>
      <w:tr w:rsidRPr="00337B67" w:rsidR="00F676A9" w:rsidTr="3FB8A63A" w14:paraId="13B07629" w14:textId="77777777">
        <w:tc>
          <w:tcPr>
            <w:tcW w:w="845" w:type="dxa"/>
            <w:shd w:val="clear" w:color="auto" w:fill="auto"/>
            <w:tcMar/>
          </w:tcPr>
          <w:p w:rsidRPr="00337B67" w:rsidR="00F676A9" w:rsidP="00337B67" w:rsidRDefault="00F676A9" w14:paraId="23F3DDFE" w14:textId="77777777">
            <w:pPr>
              <w:rPr>
                <w:sz w:val="28"/>
                <w:szCs w:val="28"/>
              </w:rPr>
            </w:pPr>
            <w:r w:rsidRPr="00337B67">
              <w:rPr>
                <w:sz w:val="28"/>
                <w:szCs w:val="28"/>
              </w:rPr>
              <w:t>9D2</w:t>
            </w:r>
          </w:p>
        </w:tc>
        <w:tc>
          <w:tcPr>
            <w:tcW w:w="1142" w:type="dxa"/>
            <w:shd w:val="clear" w:color="auto" w:fill="auto"/>
            <w:tcMar/>
          </w:tcPr>
          <w:p w:rsidRPr="00337B67" w:rsidR="00F676A9" w:rsidP="00337B67" w:rsidRDefault="00F676A9" w14:paraId="5D9823C0" w14:textId="77777777">
            <w:pPr>
              <w:rPr>
                <w:sz w:val="28"/>
                <w:szCs w:val="28"/>
              </w:rPr>
            </w:pPr>
            <w:r w:rsidRPr="00337B67">
              <w:rPr>
                <w:sz w:val="28"/>
                <w:szCs w:val="28"/>
              </w:rPr>
              <w:t>PLO</w:t>
            </w:r>
          </w:p>
        </w:tc>
        <w:tc>
          <w:tcPr>
            <w:tcW w:w="3405" w:type="dxa"/>
            <w:shd w:val="clear" w:color="auto" w:fill="auto"/>
            <w:tcMar/>
          </w:tcPr>
          <w:p w:rsidRPr="00337B67" w:rsidR="00F676A9" w:rsidP="46C2F2C1" w:rsidRDefault="00F676A9" w14:paraId="5DC8292F" w14:textId="720272B6">
            <w:pPr>
              <w:spacing w:line="216" w:lineRule="auto"/>
              <w:ind w:left="446" w:hanging="446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46C2F2C1" w:rsidR="67E8C8E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State how the periodic</w:t>
            </w:r>
          </w:p>
          <w:p w:rsidRPr="00337B67" w:rsidR="00F676A9" w:rsidP="46C2F2C1" w:rsidRDefault="00F676A9" w14:paraId="44554E48" w14:textId="4DCCF740">
            <w:pPr>
              <w:spacing w:line="216" w:lineRule="auto"/>
              <w:ind w:left="446" w:hanging="446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46C2F2C1" w:rsidR="67E8C8E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table was developed over</w:t>
            </w:r>
          </w:p>
          <w:p w:rsidRPr="00337B67" w:rsidR="00F676A9" w:rsidP="46C2F2C1" w:rsidRDefault="00F676A9" w14:paraId="3BC041F8" w14:textId="29A2E209">
            <w:pPr>
              <w:spacing w:line="216" w:lineRule="auto"/>
              <w:ind w:left="446" w:hanging="446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46C2F2C1" w:rsidR="67E8C8E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time</w:t>
            </w:r>
          </w:p>
          <w:p w:rsidRPr="00337B67" w:rsidR="00F676A9" w:rsidP="46C2F2C1" w:rsidRDefault="00F676A9" w14:paraId="13754668" w14:textId="20684454">
            <w:pPr>
              <w:spacing w:line="216" w:lineRule="auto"/>
              <w:ind w:left="446" w:hanging="446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46C2F2C1" w:rsidR="67E8C8E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Explain how testing a</w:t>
            </w:r>
          </w:p>
          <w:p w:rsidRPr="00337B67" w:rsidR="00F676A9" w:rsidP="46C2F2C1" w:rsidRDefault="00F676A9" w14:paraId="48D42F1A" w14:textId="3E967AC2">
            <w:pPr>
              <w:spacing w:line="216" w:lineRule="auto"/>
              <w:ind w:left="446" w:hanging="446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46C2F2C1" w:rsidR="67E8C8E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 xml:space="preserve">prediction can support or </w:t>
            </w:r>
          </w:p>
          <w:p w:rsidRPr="00337B67" w:rsidR="00F676A9" w:rsidP="46C2F2C1" w:rsidRDefault="00F676A9" w14:paraId="421A57BB" w14:textId="09C2AFD7">
            <w:pPr>
              <w:spacing w:line="216" w:lineRule="auto"/>
              <w:ind w:left="446" w:hanging="446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46C2F2C1" w:rsidR="67E8C8E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 xml:space="preserve">refute a new scientific </w:t>
            </w:r>
          </w:p>
          <w:p w:rsidRPr="00337B67" w:rsidR="00F676A9" w:rsidP="46C2F2C1" w:rsidRDefault="00F676A9" w14:paraId="30A06BB8" w14:textId="3A952D50">
            <w:pPr>
              <w:spacing w:line="216" w:lineRule="auto"/>
              <w:ind w:left="446" w:hanging="446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46C2F2C1" w:rsidR="0291452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I</w:t>
            </w:r>
            <w:r w:rsidRPr="46C2F2C1" w:rsidR="67E8C8E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dea</w:t>
            </w:r>
            <w:r w:rsidRPr="46C2F2C1" w:rsidR="0291452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3015" w:type="dxa"/>
            <w:shd w:val="clear" w:color="auto" w:fill="auto"/>
            <w:tcMar/>
          </w:tcPr>
          <w:p w:rsidRPr="00337B67" w:rsidR="00F676A9" w:rsidP="6C5BF29B" w:rsidRDefault="00F676A9" w14:paraId="15514C0F" w14:textId="772BA071">
            <w:pPr>
              <w:rPr>
                <w:sz w:val="24"/>
                <w:szCs w:val="24"/>
              </w:rPr>
            </w:pPr>
            <w:r w:rsidRPr="441DDCD6" w:rsidR="67E8C8EE">
              <w:rPr>
                <w:sz w:val="24"/>
                <w:szCs w:val="24"/>
              </w:rPr>
              <w:t>PowerPoint project on the development of the Periodic Table to consolidate previous learning</w:t>
            </w:r>
            <w:r w:rsidRPr="441DDCD6" w:rsidR="053E8DAB">
              <w:rPr>
                <w:sz w:val="24"/>
                <w:szCs w:val="24"/>
              </w:rPr>
              <w:t>.</w:t>
            </w:r>
          </w:p>
        </w:tc>
        <w:tc>
          <w:tcPr>
            <w:tcW w:w="1371" w:type="dxa"/>
            <w:shd w:val="clear" w:color="auto" w:fill="auto"/>
            <w:tcMar/>
          </w:tcPr>
          <w:p w:rsidRPr="00337B67" w:rsidR="00F676A9" w:rsidP="6C5BF29B" w:rsidRDefault="00F676A9" w14:paraId="6ADFA999" w14:textId="39F1D0AD">
            <w:pPr>
              <w:rPr>
                <w:sz w:val="24"/>
                <w:szCs w:val="24"/>
              </w:rPr>
            </w:pPr>
            <w:r w:rsidRPr="46C2F2C1" w:rsidR="67E8C8EE">
              <w:rPr>
                <w:sz w:val="24"/>
                <w:szCs w:val="24"/>
              </w:rPr>
              <w:t>90 mins</w:t>
            </w:r>
          </w:p>
        </w:tc>
        <w:tc>
          <w:tcPr>
            <w:tcW w:w="2370" w:type="dxa"/>
            <w:shd w:val="clear" w:color="auto" w:fill="auto"/>
            <w:tcMar/>
          </w:tcPr>
          <w:p w:rsidRPr="00337B67" w:rsidR="00F676A9" w:rsidP="6C5BF29B" w:rsidRDefault="00F676A9" w14:paraId="6E719617" w14:textId="77A0F79D">
            <w:pPr/>
            <w:r w:rsidRPr="46C2F2C1" w:rsidR="67E8C8E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Active Learn </w:t>
            </w:r>
          </w:p>
          <w:p w:rsidRPr="00337B67" w:rsidR="00F676A9" w:rsidP="46C2F2C1" w:rsidRDefault="00F676A9" w14:paraId="3ABBD3FE" w14:textId="4D1C690F">
            <w:pPr>
              <w:pStyle w:val="Normal"/>
            </w:pPr>
            <w:r w:rsidRPr="46C2F2C1" w:rsidR="67E8C8E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PowerPoint</w:t>
            </w:r>
          </w:p>
          <w:p w:rsidRPr="00337B67" w:rsidR="00F676A9" w:rsidP="46C2F2C1" w:rsidRDefault="00F676A9" w14:paraId="217A3DBB" w14:textId="1CF8057F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/>
          </w:tcPr>
          <w:p w:rsidRPr="00337B67" w:rsidR="00F676A9" w:rsidP="6C5BF29B" w:rsidRDefault="00F676A9" w14:paraId="699EFF2E" w14:textId="19661792">
            <w:pPr>
              <w:rPr>
                <w:sz w:val="24"/>
                <w:szCs w:val="24"/>
              </w:rPr>
            </w:pPr>
            <w:r w:rsidRPr="46C2F2C1" w:rsidR="67E8C8EE">
              <w:rPr>
                <w:sz w:val="24"/>
                <w:szCs w:val="24"/>
              </w:rPr>
              <w:t>CC4c The Periodic Table</w:t>
            </w:r>
          </w:p>
        </w:tc>
      </w:tr>
      <w:tr w:rsidRPr="00337B67" w:rsidR="00F676A9" w:rsidTr="3FB8A63A" w14:paraId="3F9DFEA0" w14:textId="77777777">
        <w:tc>
          <w:tcPr>
            <w:tcW w:w="845" w:type="dxa"/>
            <w:shd w:val="clear" w:color="auto" w:fill="auto"/>
            <w:tcMar/>
          </w:tcPr>
          <w:p w:rsidRPr="00337B67" w:rsidR="00F676A9" w:rsidP="00337B67" w:rsidRDefault="00F676A9" w14:paraId="73B1AC54" w14:textId="77777777">
            <w:pPr>
              <w:rPr>
                <w:sz w:val="28"/>
                <w:szCs w:val="28"/>
              </w:rPr>
            </w:pPr>
            <w:r w:rsidRPr="00337B67">
              <w:rPr>
                <w:sz w:val="28"/>
                <w:szCs w:val="28"/>
              </w:rPr>
              <w:t>9D3</w:t>
            </w:r>
          </w:p>
        </w:tc>
        <w:tc>
          <w:tcPr>
            <w:tcW w:w="1142" w:type="dxa"/>
            <w:shd w:val="clear" w:color="auto" w:fill="auto"/>
            <w:tcMar/>
          </w:tcPr>
          <w:p w:rsidRPr="00337B67" w:rsidR="00F676A9" w:rsidP="00337B67" w:rsidRDefault="00F676A9" w14:paraId="022CFD84" w14:textId="77777777">
            <w:pPr>
              <w:rPr>
                <w:sz w:val="28"/>
                <w:szCs w:val="28"/>
              </w:rPr>
            </w:pPr>
            <w:r w:rsidRPr="00337B67">
              <w:rPr>
                <w:sz w:val="28"/>
                <w:szCs w:val="28"/>
              </w:rPr>
              <w:t>MOA</w:t>
            </w:r>
          </w:p>
        </w:tc>
        <w:tc>
          <w:tcPr>
            <w:tcW w:w="3405" w:type="dxa"/>
            <w:shd w:val="clear" w:color="auto" w:fill="auto"/>
            <w:tcMar/>
          </w:tcPr>
          <w:p w:rsidRPr="00337B67" w:rsidR="00F676A9" w:rsidP="00337B67" w:rsidRDefault="00F676A9" w14:paraId="1306731E" w14:textId="2E6595C2">
            <w:pPr>
              <w:rPr>
                <w:sz w:val="28"/>
                <w:szCs w:val="28"/>
              </w:rPr>
            </w:pPr>
            <w:r w:rsidRPr="3FB8A63A" w:rsidR="328CD16C">
              <w:rPr>
                <w:sz w:val="28"/>
                <w:szCs w:val="28"/>
              </w:rPr>
              <w:t>Recall Newton’s 3 laws of motion from memory.</w:t>
            </w:r>
          </w:p>
        </w:tc>
        <w:tc>
          <w:tcPr>
            <w:tcW w:w="3015" w:type="dxa"/>
            <w:shd w:val="clear" w:color="auto" w:fill="auto"/>
            <w:tcMar/>
          </w:tcPr>
          <w:p w:rsidRPr="00337B67" w:rsidR="00F676A9" w:rsidP="00337B67" w:rsidRDefault="00F676A9" w14:paraId="797B0849" w14:textId="177B1A4C">
            <w:pPr>
              <w:rPr>
                <w:sz w:val="28"/>
                <w:szCs w:val="28"/>
              </w:rPr>
            </w:pPr>
            <w:r w:rsidRPr="3FB8A63A" w:rsidR="328CD16C">
              <w:rPr>
                <w:sz w:val="28"/>
                <w:szCs w:val="28"/>
              </w:rPr>
              <w:t>Use the revision materials given to learn Sir Isaac Newton’s three laws of motion off by heart.</w:t>
            </w:r>
          </w:p>
        </w:tc>
        <w:tc>
          <w:tcPr>
            <w:tcW w:w="1371" w:type="dxa"/>
            <w:shd w:val="clear" w:color="auto" w:fill="auto"/>
            <w:tcMar/>
          </w:tcPr>
          <w:p w:rsidRPr="00337B67" w:rsidR="00F676A9" w:rsidP="3C10EAA0" w:rsidRDefault="00F676A9" w14:paraId="7FF9C6CF" w14:textId="267B4E9D">
            <w:pPr>
              <w:spacing w:after="0"/>
            </w:pPr>
            <w:r w:rsidR="328CD16C">
              <w:rPr/>
              <w:t>120 mins</w:t>
            </w:r>
          </w:p>
        </w:tc>
        <w:tc>
          <w:tcPr>
            <w:tcW w:w="2370" w:type="dxa"/>
            <w:shd w:val="clear" w:color="auto" w:fill="auto"/>
            <w:tcMar/>
          </w:tcPr>
          <w:p w:rsidRPr="00337B67" w:rsidR="00F676A9" w:rsidP="3FB8A63A" w:rsidRDefault="00F676A9" w14:paraId="1C01ED88" w14:textId="320239FF">
            <w:pPr>
              <w:pStyle w:val="Normal"/>
              <w:rPr>
                <w:sz w:val="28"/>
                <w:szCs w:val="28"/>
              </w:rPr>
            </w:pPr>
            <w:r w:rsidRPr="3FB8A63A" w:rsidR="328CD16C">
              <w:rPr>
                <w:sz w:val="28"/>
                <w:szCs w:val="28"/>
              </w:rPr>
              <w:t>Classcharts Resources</w:t>
            </w:r>
          </w:p>
          <w:p w:rsidRPr="00337B67" w:rsidR="00F676A9" w:rsidP="6C5BF29B" w:rsidRDefault="00F676A9" w14:paraId="2C4D01CA" w14:textId="5C6B2871">
            <w:pPr>
              <w:pStyle w:val="Normal"/>
              <w:rPr>
                <w:sz w:val="28"/>
                <w:szCs w:val="28"/>
              </w:rPr>
            </w:pPr>
            <w:r w:rsidRPr="3FB8A63A" w:rsidR="328CD16C">
              <w:rPr>
                <w:sz w:val="28"/>
                <w:szCs w:val="28"/>
              </w:rPr>
              <w:t>Youtube</w:t>
            </w:r>
          </w:p>
        </w:tc>
        <w:tc>
          <w:tcPr>
            <w:tcW w:w="1710" w:type="dxa"/>
            <w:shd w:val="clear" w:color="auto" w:fill="auto"/>
            <w:tcMar/>
          </w:tcPr>
          <w:p w:rsidRPr="00337B67" w:rsidR="00F676A9" w:rsidP="00337B67" w:rsidRDefault="00F676A9" w14:paraId="214A6F56" w14:textId="448EE593">
            <w:pPr>
              <w:rPr>
                <w:sz w:val="28"/>
                <w:szCs w:val="28"/>
              </w:rPr>
            </w:pPr>
            <w:r w:rsidRPr="3FB8A63A" w:rsidR="328CD16C">
              <w:rPr>
                <w:sz w:val="28"/>
                <w:szCs w:val="28"/>
              </w:rPr>
              <w:t>Newton’s Laws and Forces</w:t>
            </w:r>
          </w:p>
        </w:tc>
      </w:tr>
    </w:tbl>
    <w:p w:rsidR="006021EC" w:rsidP="2A712C86" w:rsidRDefault="006021EC" w14:paraId="2B3E056F" w14:textId="77777777">
      <w:pPr>
        <w:rPr>
          <w:b/>
          <w:bCs/>
          <w:sz w:val="24"/>
          <w:szCs w:val="24"/>
        </w:rPr>
      </w:pPr>
    </w:p>
    <w:p w:rsidR="2A712C86" w:rsidP="2A712C86" w:rsidRDefault="2A712C86" w14:paraId="7CA3BE3A" w14:textId="77777777">
      <w:pPr>
        <w:rPr>
          <w:b/>
          <w:bCs/>
          <w:sz w:val="32"/>
          <w:szCs w:val="32"/>
        </w:rPr>
      </w:pPr>
    </w:p>
    <w:p w:rsidR="2A712C86" w:rsidP="2A712C86" w:rsidRDefault="2A712C86" w14:paraId="30C5A5BE" w14:textId="77777777">
      <w:pPr>
        <w:rPr>
          <w:b/>
          <w:bCs/>
          <w:sz w:val="32"/>
          <w:szCs w:val="32"/>
        </w:rPr>
      </w:pPr>
    </w:p>
    <w:p w:rsidR="2A712C86" w:rsidP="2A712C86" w:rsidRDefault="2A712C86" w14:paraId="29742871" w14:textId="77777777">
      <w:pPr>
        <w:rPr>
          <w:b/>
          <w:bCs/>
          <w:sz w:val="32"/>
          <w:szCs w:val="32"/>
        </w:rPr>
      </w:pPr>
    </w:p>
    <w:p w:rsidR="00FE3D51" w:rsidP="2A712C86" w:rsidRDefault="00FE3D51" w14:paraId="67B9B812" w14:textId="46599709">
      <w:pPr>
        <w:rPr>
          <w:b/>
          <w:bCs/>
          <w:sz w:val="32"/>
          <w:szCs w:val="32"/>
        </w:rPr>
      </w:pPr>
    </w:p>
    <w:sectPr w:rsidR="00FE3D51" w:rsidSect="00757789">
      <w:pgSz w:w="15840" w:h="12240" w:orient="landscape"/>
      <w:pgMar w:top="1440" w:right="1440" w:bottom="1440" w:left="1440" w:header="720" w:footer="720" w:gutter="0"/>
      <w:pgBorders w:offsetFrom="page">
        <w:top w:val="single" w:color="0070C0" w:sz="18" w:space="24"/>
        <w:left w:val="single" w:color="0070C0" w:sz="18" w:space="24"/>
        <w:bottom w:val="single" w:color="0070C0" w:sz="18" w:space="24"/>
        <w:right w:val="single" w:color="0070C0" w:sz="18" w:space="2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C0708F8"/>
    <w:multiLevelType w:val="hybridMultilevel"/>
    <w:tmpl w:val="76AE7460"/>
    <w:lvl w:ilvl="0" w:tplc="1BE47D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EB077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9A4C4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3E2DD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281D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48EF0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5649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0ACD8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78AF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244A49"/>
    <w:multiLevelType w:val="hybridMultilevel"/>
    <w:tmpl w:val="4CDE5AB6"/>
    <w:lvl w:ilvl="0" w:tplc="4C8893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C1432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101F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CBC7C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08C2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0AB1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A83C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58CE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DA1B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FC67184"/>
    <w:multiLevelType w:val="hybridMultilevel"/>
    <w:tmpl w:val="244E43AC"/>
    <w:lvl w:ilvl="0" w:tplc="9BB032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9EA99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CC221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C6F2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730D2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D4FE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BE215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5DE55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5B024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FA01EEC"/>
    <w:multiLevelType w:val="hybridMultilevel"/>
    <w:tmpl w:val="D2DE2D2C"/>
    <w:lvl w:ilvl="0" w:tplc="5CD4AA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3E824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CFA3D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D9457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4C92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610AB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F460D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A8C4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8448F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28C1055"/>
    <w:multiLevelType w:val="hybridMultilevel"/>
    <w:tmpl w:val="775A16F4"/>
    <w:lvl w:ilvl="0" w:tplc="F708B8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D7C36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5AF3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C3C0E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4802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05C49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7E004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9ECD7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45A17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5D54B1C"/>
    <w:multiLevelType w:val="hybridMultilevel"/>
    <w:tmpl w:val="6E7E6A88"/>
    <w:lvl w:ilvl="0" w:tplc="86226E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F8A86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58848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ACBD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1C7C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1AF6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B0E50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B84D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C6C4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7193D19"/>
    <w:multiLevelType w:val="hybridMultilevel"/>
    <w:tmpl w:val="471A3C9A"/>
    <w:lvl w:ilvl="0" w:tplc="6DA4A9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DB6C6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1BE75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4086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86C3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98F1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02619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F4878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56BA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9"/>
  </w:num>
  <w:num w:numId="9">
    <w:abstractNumId w:val="8"/>
  </w:num>
  <w:num w:numId="8">
    <w:abstractNumId w:val="7"/>
  </w: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D86F"/>
    <w:rsid w:val="001061DD"/>
    <w:rsid w:val="00159E99"/>
    <w:rsid w:val="00337B67"/>
    <w:rsid w:val="004BD86F"/>
    <w:rsid w:val="006021EC"/>
    <w:rsid w:val="00654550"/>
    <w:rsid w:val="00757789"/>
    <w:rsid w:val="00807999"/>
    <w:rsid w:val="00856FEA"/>
    <w:rsid w:val="00896F55"/>
    <w:rsid w:val="00B270E4"/>
    <w:rsid w:val="00B45FC4"/>
    <w:rsid w:val="00B6157E"/>
    <w:rsid w:val="00C0AA35"/>
    <w:rsid w:val="00C539ED"/>
    <w:rsid w:val="00CC4C6D"/>
    <w:rsid w:val="00D169B7"/>
    <w:rsid w:val="00D46850"/>
    <w:rsid w:val="00F676A9"/>
    <w:rsid w:val="00FD02C7"/>
    <w:rsid w:val="00FE3D51"/>
    <w:rsid w:val="00FE6E9A"/>
    <w:rsid w:val="010ACC7A"/>
    <w:rsid w:val="012D7559"/>
    <w:rsid w:val="0153D0A7"/>
    <w:rsid w:val="015EF68A"/>
    <w:rsid w:val="022AACAD"/>
    <w:rsid w:val="02820579"/>
    <w:rsid w:val="02914529"/>
    <w:rsid w:val="02985151"/>
    <w:rsid w:val="031E7626"/>
    <w:rsid w:val="03473391"/>
    <w:rsid w:val="03706EDD"/>
    <w:rsid w:val="0379BDC4"/>
    <w:rsid w:val="04B32EBC"/>
    <w:rsid w:val="0515D230"/>
    <w:rsid w:val="05165833"/>
    <w:rsid w:val="05326D7B"/>
    <w:rsid w:val="0532A9CC"/>
    <w:rsid w:val="053E8DAB"/>
    <w:rsid w:val="05B1A6DD"/>
    <w:rsid w:val="05C08E67"/>
    <w:rsid w:val="05FDFD75"/>
    <w:rsid w:val="069C8312"/>
    <w:rsid w:val="06CA629D"/>
    <w:rsid w:val="06F67B32"/>
    <w:rsid w:val="06FC2141"/>
    <w:rsid w:val="07A1EAB8"/>
    <w:rsid w:val="07A5FA88"/>
    <w:rsid w:val="07B128E2"/>
    <w:rsid w:val="07C408E0"/>
    <w:rsid w:val="082E38B2"/>
    <w:rsid w:val="08344D5D"/>
    <w:rsid w:val="086D7590"/>
    <w:rsid w:val="088A6A97"/>
    <w:rsid w:val="08BDDF49"/>
    <w:rsid w:val="08D89B6A"/>
    <w:rsid w:val="08E1CD10"/>
    <w:rsid w:val="090923E6"/>
    <w:rsid w:val="093F6ADD"/>
    <w:rsid w:val="09FAC0C2"/>
    <w:rsid w:val="0A0DBD45"/>
    <w:rsid w:val="0A1D1798"/>
    <w:rsid w:val="0A6512DA"/>
    <w:rsid w:val="0A7CF798"/>
    <w:rsid w:val="0AA07D08"/>
    <w:rsid w:val="0AD7044D"/>
    <w:rsid w:val="0B18770B"/>
    <w:rsid w:val="0B82E445"/>
    <w:rsid w:val="0B94C8A2"/>
    <w:rsid w:val="0C8849B6"/>
    <w:rsid w:val="0C99D586"/>
    <w:rsid w:val="0CA788C5"/>
    <w:rsid w:val="0D560BB1"/>
    <w:rsid w:val="0D70607D"/>
    <w:rsid w:val="0D7B17E2"/>
    <w:rsid w:val="0D867494"/>
    <w:rsid w:val="0D902202"/>
    <w:rsid w:val="0D9BBA12"/>
    <w:rsid w:val="0DD531A4"/>
    <w:rsid w:val="0E2571EB"/>
    <w:rsid w:val="0EDC0273"/>
    <w:rsid w:val="0F2CF3DE"/>
    <w:rsid w:val="0F3EAFC1"/>
    <w:rsid w:val="0F45CA16"/>
    <w:rsid w:val="0F910170"/>
    <w:rsid w:val="0F9B2CCF"/>
    <w:rsid w:val="103E19B5"/>
    <w:rsid w:val="10EBEF87"/>
    <w:rsid w:val="11455703"/>
    <w:rsid w:val="11B6D0BA"/>
    <w:rsid w:val="11D2F868"/>
    <w:rsid w:val="11D32EFA"/>
    <w:rsid w:val="11F308C8"/>
    <w:rsid w:val="12DB84BF"/>
    <w:rsid w:val="12F17E05"/>
    <w:rsid w:val="1333CD0F"/>
    <w:rsid w:val="13572565"/>
    <w:rsid w:val="13A65752"/>
    <w:rsid w:val="13A7F904"/>
    <w:rsid w:val="13AB0DFA"/>
    <w:rsid w:val="1443BECA"/>
    <w:rsid w:val="14500AC1"/>
    <w:rsid w:val="145C2B98"/>
    <w:rsid w:val="14AE4CB6"/>
    <w:rsid w:val="14B4878B"/>
    <w:rsid w:val="15356C11"/>
    <w:rsid w:val="15448D3B"/>
    <w:rsid w:val="1546C1B5"/>
    <w:rsid w:val="15BC5228"/>
    <w:rsid w:val="1647E975"/>
    <w:rsid w:val="16813CE9"/>
    <w:rsid w:val="17DA498E"/>
    <w:rsid w:val="181CD299"/>
    <w:rsid w:val="1842B0FB"/>
    <w:rsid w:val="1842D5BA"/>
    <w:rsid w:val="18515317"/>
    <w:rsid w:val="185431D1"/>
    <w:rsid w:val="1881F84A"/>
    <w:rsid w:val="1940D0FE"/>
    <w:rsid w:val="19661F45"/>
    <w:rsid w:val="196C689B"/>
    <w:rsid w:val="196D688C"/>
    <w:rsid w:val="19D9CE70"/>
    <w:rsid w:val="1A0E850A"/>
    <w:rsid w:val="1A5D7628"/>
    <w:rsid w:val="1A959325"/>
    <w:rsid w:val="1AA54B86"/>
    <w:rsid w:val="1ACBC322"/>
    <w:rsid w:val="1B4F3902"/>
    <w:rsid w:val="1B55D44B"/>
    <w:rsid w:val="1B62A675"/>
    <w:rsid w:val="1B9D8528"/>
    <w:rsid w:val="1BA6419C"/>
    <w:rsid w:val="1BDFA3F0"/>
    <w:rsid w:val="1BE0112E"/>
    <w:rsid w:val="1C3BACC4"/>
    <w:rsid w:val="1CCA8BF9"/>
    <w:rsid w:val="1CCB1E59"/>
    <w:rsid w:val="1D724D96"/>
    <w:rsid w:val="1D7D636F"/>
    <w:rsid w:val="1D9C2519"/>
    <w:rsid w:val="1E50C49B"/>
    <w:rsid w:val="1E8BB674"/>
    <w:rsid w:val="1ED44740"/>
    <w:rsid w:val="1F48838D"/>
    <w:rsid w:val="1F62363D"/>
    <w:rsid w:val="1F6E904A"/>
    <w:rsid w:val="2017A4D3"/>
    <w:rsid w:val="202A0D2F"/>
    <w:rsid w:val="2065EA62"/>
    <w:rsid w:val="2068B2BE"/>
    <w:rsid w:val="20784A3E"/>
    <w:rsid w:val="20CBFC58"/>
    <w:rsid w:val="212D9C42"/>
    <w:rsid w:val="212DC7F9"/>
    <w:rsid w:val="21362E56"/>
    <w:rsid w:val="216A572F"/>
    <w:rsid w:val="21D49AD2"/>
    <w:rsid w:val="220FD03E"/>
    <w:rsid w:val="2288F56E"/>
    <w:rsid w:val="229DA053"/>
    <w:rsid w:val="22BA2131"/>
    <w:rsid w:val="22DD7BDD"/>
    <w:rsid w:val="2380EC7B"/>
    <w:rsid w:val="23AE0190"/>
    <w:rsid w:val="23C8EE63"/>
    <w:rsid w:val="23CA9D26"/>
    <w:rsid w:val="23F893F6"/>
    <w:rsid w:val="243DE7DC"/>
    <w:rsid w:val="24456BAC"/>
    <w:rsid w:val="246691F6"/>
    <w:rsid w:val="24709A26"/>
    <w:rsid w:val="2472ACC2"/>
    <w:rsid w:val="24CFE8FC"/>
    <w:rsid w:val="24F0AAC9"/>
    <w:rsid w:val="250B26E7"/>
    <w:rsid w:val="258500FE"/>
    <w:rsid w:val="259091E7"/>
    <w:rsid w:val="25A71CE4"/>
    <w:rsid w:val="25C139E8"/>
    <w:rsid w:val="25C379B3"/>
    <w:rsid w:val="25DD8CC3"/>
    <w:rsid w:val="25E13F3E"/>
    <w:rsid w:val="25E74A60"/>
    <w:rsid w:val="2635002D"/>
    <w:rsid w:val="2694CC7F"/>
    <w:rsid w:val="26FF41A5"/>
    <w:rsid w:val="27537000"/>
    <w:rsid w:val="275D1FD5"/>
    <w:rsid w:val="27687573"/>
    <w:rsid w:val="276AD4B6"/>
    <w:rsid w:val="285D157C"/>
    <w:rsid w:val="28752B64"/>
    <w:rsid w:val="28D5F9E6"/>
    <w:rsid w:val="2945AAB2"/>
    <w:rsid w:val="2953700D"/>
    <w:rsid w:val="2962CDA4"/>
    <w:rsid w:val="299D1915"/>
    <w:rsid w:val="29A60AF4"/>
    <w:rsid w:val="29C3A86B"/>
    <w:rsid w:val="29CCB8CF"/>
    <w:rsid w:val="29CD059E"/>
    <w:rsid w:val="29D8C2F0"/>
    <w:rsid w:val="29FB5AC4"/>
    <w:rsid w:val="2A712C86"/>
    <w:rsid w:val="2A86CFD5"/>
    <w:rsid w:val="2AA0FBA3"/>
    <w:rsid w:val="2AD5C1AF"/>
    <w:rsid w:val="2B051392"/>
    <w:rsid w:val="2B68610E"/>
    <w:rsid w:val="2C3E1CBD"/>
    <w:rsid w:val="2C7C0F8F"/>
    <w:rsid w:val="2CF4A799"/>
    <w:rsid w:val="2D3AE237"/>
    <w:rsid w:val="2D6C36AF"/>
    <w:rsid w:val="2D99E497"/>
    <w:rsid w:val="2E1ABEC4"/>
    <w:rsid w:val="2E28E28A"/>
    <w:rsid w:val="2E3D3525"/>
    <w:rsid w:val="2EC51659"/>
    <w:rsid w:val="2EC8B237"/>
    <w:rsid w:val="2EE0AE99"/>
    <w:rsid w:val="2F45535C"/>
    <w:rsid w:val="2F557610"/>
    <w:rsid w:val="2FA2E691"/>
    <w:rsid w:val="2FD247CF"/>
    <w:rsid w:val="2FE60523"/>
    <w:rsid w:val="304ABD23"/>
    <w:rsid w:val="30697F26"/>
    <w:rsid w:val="30E3F17E"/>
    <w:rsid w:val="31532510"/>
    <w:rsid w:val="3167A227"/>
    <w:rsid w:val="31AFF881"/>
    <w:rsid w:val="31BF75CB"/>
    <w:rsid w:val="32225294"/>
    <w:rsid w:val="324894A7"/>
    <w:rsid w:val="328CD16C"/>
    <w:rsid w:val="32F0C9AE"/>
    <w:rsid w:val="331958BC"/>
    <w:rsid w:val="334CF3DF"/>
    <w:rsid w:val="3390F91D"/>
    <w:rsid w:val="339B9E1A"/>
    <w:rsid w:val="33FA5E3B"/>
    <w:rsid w:val="33FE7464"/>
    <w:rsid w:val="34162FE3"/>
    <w:rsid w:val="344BBA12"/>
    <w:rsid w:val="34960A58"/>
    <w:rsid w:val="34A4AC03"/>
    <w:rsid w:val="351E10B4"/>
    <w:rsid w:val="353EEB26"/>
    <w:rsid w:val="36122D57"/>
    <w:rsid w:val="3648AE06"/>
    <w:rsid w:val="366AB92A"/>
    <w:rsid w:val="36896B2C"/>
    <w:rsid w:val="37081800"/>
    <w:rsid w:val="37203543"/>
    <w:rsid w:val="3753BD25"/>
    <w:rsid w:val="37558F58"/>
    <w:rsid w:val="3760ED06"/>
    <w:rsid w:val="377C48C8"/>
    <w:rsid w:val="37933366"/>
    <w:rsid w:val="3833094E"/>
    <w:rsid w:val="383FBF55"/>
    <w:rsid w:val="384B18B1"/>
    <w:rsid w:val="386A06BA"/>
    <w:rsid w:val="39305757"/>
    <w:rsid w:val="39467235"/>
    <w:rsid w:val="39552D86"/>
    <w:rsid w:val="399FB283"/>
    <w:rsid w:val="3A9D3AD1"/>
    <w:rsid w:val="3AAC0D30"/>
    <w:rsid w:val="3AB35E82"/>
    <w:rsid w:val="3AD896B7"/>
    <w:rsid w:val="3AFA5FFB"/>
    <w:rsid w:val="3B1CDA27"/>
    <w:rsid w:val="3B425F19"/>
    <w:rsid w:val="3B5E7820"/>
    <w:rsid w:val="3B80B957"/>
    <w:rsid w:val="3BA18320"/>
    <w:rsid w:val="3BDF2DFB"/>
    <w:rsid w:val="3BED3811"/>
    <w:rsid w:val="3C0D1E47"/>
    <w:rsid w:val="3C10EAA0"/>
    <w:rsid w:val="3C421620"/>
    <w:rsid w:val="3CF6DD87"/>
    <w:rsid w:val="3CFCAC83"/>
    <w:rsid w:val="3CFE6BEA"/>
    <w:rsid w:val="3D26F0F3"/>
    <w:rsid w:val="3D29F2A5"/>
    <w:rsid w:val="3D654027"/>
    <w:rsid w:val="3D8E927C"/>
    <w:rsid w:val="3DE87513"/>
    <w:rsid w:val="3DE92AB7"/>
    <w:rsid w:val="3E3CBEE5"/>
    <w:rsid w:val="3E3FEB52"/>
    <w:rsid w:val="3E44FC79"/>
    <w:rsid w:val="3EA16303"/>
    <w:rsid w:val="3EF3A110"/>
    <w:rsid w:val="3F5C6C01"/>
    <w:rsid w:val="3F7B5D49"/>
    <w:rsid w:val="3FA116F4"/>
    <w:rsid w:val="3FB6FFE8"/>
    <w:rsid w:val="3FB8A63A"/>
    <w:rsid w:val="40496B3E"/>
    <w:rsid w:val="407043B4"/>
    <w:rsid w:val="40F68147"/>
    <w:rsid w:val="4144BC44"/>
    <w:rsid w:val="41AEC061"/>
    <w:rsid w:val="41C9E6E2"/>
    <w:rsid w:val="41D8BE65"/>
    <w:rsid w:val="41FB20A5"/>
    <w:rsid w:val="42048367"/>
    <w:rsid w:val="42141E5F"/>
    <w:rsid w:val="42224340"/>
    <w:rsid w:val="42459A12"/>
    <w:rsid w:val="428931CD"/>
    <w:rsid w:val="4294AF6D"/>
    <w:rsid w:val="42BD85FA"/>
    <w:rsid w:val="42DA265F"/>
    <w:rsid w:val="42FAACF7"/>
    <w:rsid w:val="43275A89"/>
    <w:rsid w:val="434F5E50"/>
    <w:rsid w:val="43A5BCD1"/>
    <w:rsid w:val="43DFCF7C"/>
    <w:rsid w:val="441DDCD6"/>
    <w:rsid w:val="449D6BB6"/>
    <w:rsid w:val="44CD0A73"/>
    <w:rsid w:val="4532F63A"/>
    <w:rsid w:val="45454006"/>
    <w:rsid w:val="456C5D1D"/>
    <w:rsid w:val="45700B40"/>
    <w:rsid w:val="45A20D3E"/>
    <w:rsid w:val="465178DF"/>
    <w:rsid w:val="469849BB"/>
    <w:rsid w:val="46C2F2C1"/>
    <w:rsid w:val="46E638DA"/>
    <w:rsid w:val="46EF4DF0"/>
    <w:rsid w:val="47463927"/>
    <w:rsid w:val="4748580C"/>
    <w:rsid w:val="4795FD1C"/>
    <w:rsid w:val="47C2FE95"/>
    <w:rsid w:val="47CDB32E"/>
    <w:rsid w:val="47EFAE08"/>
    <w:rsid w:val="47FD57EC"/>
    <w:rsid w:val="47FED2D4"/>
    <w:rsid w:val="481632CC"/>
    <w:rsid w:val="481DCEEA"/>
    <w:rsid w:val="485A90F1"/>
    <w:rsid w:val="48760D57"/>
    <w:rsid w:val="48794313"/>
    <w:rsid w:val="488EEB82"/>
    <w:rsid w:val="491ABF07"/>
    <w:rsid w:val="49294D18"/>
    <w:rsid w:val="49864C6C"/>
    <w:rsid w:val="49D95394"/>
    <w:rsid w:val="4A826C0C"/>
    <w:rsid w:val="4A88333B"/>
    <w:rsid w:val="4A9F1EA8"/>
    <w:rsid w:val="4AD23BE8"/>
    <w:rsid w:val="4B87EEB9"/>
    <w:rsid w:val="4BB2B52B"/>
    <w:rsid w:val="4BB68196"/>
    <w:rsid w:val="4BBCD08C"/>
    <w:rsid w:val="4BC18177"/>
    <w:rsid w:val="4BD386DF"/>
    <w:rsid w:val="4C6153A3"/>
    <w:rsid w:val="4C91354F"/>
    <w:rsid w:val="4CA2D4A5"/>
    <w:rsid w:val="4CC57B8A"/>
    <w:rsid w:val="4D4ABBB5"/>
    <w:rsid w:val="4D6F59FB"/>
    <w:rsid w:val="4E2020F7"/>
    <w:rsid w:val="4E385845"/>
    <w:rsid w:val="4E714639"/>
    <w:rsid w:val="4EC6594E"/>
    <w:rsid w:val="4EEEC7B9"/>
    <w:rsid w:val="4F6DF692"/>
    <w:rsid w:val="4FBAE058"/>
    <w:rsid w:val="4FF95AD8"/>
    <w:rsid w:val="5013A387"/>
    <w:rsid w:val="50C22970"/>
    <w:rsid w:val="51288266"/>
    <w:rsid w:val="51A9046D"/>
    <w:rsid w:val="51B13CEC"/>
    <w:rsid w:val="51D45655"/>
    <w:rsid w:val="51F84191"/>
    <w:rsid w:val="525A96C9"/>
    <w:rsid w:val="52882DC0"/>
    <w:rsid w:val="52994EA3"/>
    <w:rsid w:val="52B24C3C"/>
    <w:rsid w:val="52FF061A"/>
    <w:rsid w:val="53362CA1"/>
    <w:rsid w:val="537AF3DD"/>
    <w:rsid w:val="53C6A88F"/>
    <w:rsid w:val="53D196F9"/>
    <w:rsid w:val="53EB14D3"/>
    <w:rsid w:val="542535DF"/>
    <w:rsid w:val="542597E7"/>
    <w:rsid w:val="5508DF59"/>
    <w:rsid w:val="55405FAA"/>
    <w:rsid w:val="557C6F2A"/>
    <w:rsid w:val="55B6F6B6"/>
    <w:rsid w:val="55BDE5D6"/>
    <w:rsid w:val="55F6EC29"/>
    <w:rsid w:val="560A4542"/>
    <w:rsid w:val="562CC6CC"/>
    <w:rsid w:val="56375A44"/>
    <w:rsid w:val="56843E2E"/>
    <w:rsid w:val="5695D88D"/>
    <w:rsid w:val="56A344B0"/>
    <w:rsid w:val="56B46FAA"/>
    <w:rsid w:val="57329948"/>
    <w:rsid w:val="57357E67"/>
    <w:rsid w:val="573E5D02"/>
    <w:rsid w:val="5777E511"/>
    <w:rsid w:val="57846420"/>
    <w:rsid w:val="5806EDC1"/>
    <w:rsid w:val="580730B4"/>
    <w:rsid w:val="584CAF0A"/>
    <w:rsid w:val="58D6E704"/>
    <w:rsid w:val="590BEB72"/>
    <w:rsid w:val="5975F877"/>
    <w:rsid w:val="5A38A5C3"/>
    <w:rsid w:val="5A3917E9"/>
    <w:rsid w:val="5A40B33F"/>
    <w:rsid w:val="5A9C1602"/>
    <w:rsid w:val="5ACE9F89"/>
    <w:rsid w:val="5AE1A287"/>
    <w:rsid w:val="5B036E8F"/>
    <w:rsid w:val="5BFBEB74"/>
    <w:rsid w:val="5C12707E"/>
    <w:rsid w:val="5C278ACE"/>
    <w:rsid w:val="5C3A3594"/>
    <w:rsid w:val="5C79B50B"/>
    <w:rsid w:val="5C9F736B"/>
    <w:rsid w:val="5CBE280F"/>
    <w:rsid w:val="5CD71BC0"/>
    <w:rsid w:val="5D17350C"/>
    <w:rsid w:val="5D5B051E"/>
    <w:rsid w:val="5DAAFD1E"/>
    <w:rsid w:val="5DD904D7"/>
    <w:rsid w:val="5DF1D3F1"/>
    <w:rsid w:val="5E37ACFA"/>
    <w:rsid w:val="5E628C90"/>
    <w:rsid w:val="5EB9213E"/>
    <w:rsid w:val="5EDF1829"/>
    <w:rsid w:val="5FC85DCA"/>
    <w:rsid w:val="5FD60A17"/>
    <w:rsid w:val="600B1500"/>
    <w:rsid w:val="60249D2F"/>
    <w:rsid w:val="60390AB0"/>
    <w:rsid w:val="6069F1F3"/>
    <w:rsid w:val="60F9D98A"/>
    <w:rsid w:val="615FF56B"/>
    <w:rsid w:val="6215D554"/>
    <w:rsid w:val="62299964"/>
    <w:rsid w:val="6231E5F6"/>
    <w:rsid w:val="6241EA3E"/>
    <w:rsid w:val="6246DB6F"/>
    <w:rsid w:val="62E02A72"/>
    <w:rsid w:val="63A5E7C7"/>
    <w:rsid w:val="63ACA606"/>
    <w:rsid w:val="63CDB657"/>
    <w:rsid w:val="647A242D"/>
    <w:rsid w:val="64A50E3E"/>
    <w:rsid w:val="64D1CA08"/>
    <w:rsid w:val="6529BC50"/>
    <w:rsid w:val="6551E37D"/>
    <w:rsid w:val="6587E84E"/>
    <w:rsid w:val="65A26A38"/>
    <w:rsid w:val="65AAFB5A"/>
    <w:rsid w:val="65CCC9D0"/>
    <w:rsid w:val="6606FBB1"/>
    <w:rsid w:val="6619B05D"/>
    <w:rsid w:val="66B359B5"/>
    <w:rsid w:val="66F45412"/>
    <w:rsid w:val="67698891"/>
    <w:rsid w:val="676E35AD"/>
    <w:rsid w:val="67E8C8EE"/>
    <w:rsid w:val="682CA2D7"/>
    <w:rsid w:val="685B2E0A"/>
    <w:rsid w:val="687256DF"/>
    <w:rsid w:val="68DD3702"/>
    <w:rsid w:val="690841FA"/>
    <w:rsid w:val="69757A48"/>
    <w:rsid w:val="69C2FB88"/>
    <w:rsid w:val="69FBB299"/>
    <w:rsid w:val="6A60DD4C"/>
    <w:rsid w:val="6A916C2B"/>
    <w:rsid w:val="6AD51C99"/>
    <w:rsid w:val="6B2CA909"/>
    <w:rsid w:val="6B71BF69"/>
    <w:rsid w:val="6BF4E94D"/>
    <w:rsid w:val="6C028500"/>
    <w:rsid w:val="6C1E754B"/>
    <w:rsid w:val="6C5BF29B"/>
    <w:rsid w:val="6C8C8A29"/>
    <w:rsid w:val="6CB6726F"/>
    <w:rsid w:val="6CDA0779"/>
    <w:rsid w:val="6D24792B"/>
    <w:rsid w:val="6D691589"/>
    <w:rsid w:val="6DEFFF5D"/>
    <w:rsid w:val="6DFCC52B"/>
    <w:rsid w:val="6E0B5161"/>
    <w:rsid w:val="6E528FEF"/>
    <w:rsid w:val="6EE45151"/>
    <w:rsid w:val="6F1BCF63"/>
    <w:rsid w:val="6F87335E"/>
    <w:rsid w:val="6F945932"/>
    <w:rsid w:val="70295C7A"/>
    <w:rsid w:val="70C2B27C"/>
    <w:rsid w:val="70CA0E7C"/>
    <w:rsid w:val="710BE18E"/>
    <w:rsid w:val="711A089F"/>
    <w:rsid w:val="712F9679"/>
    <w:rsid w:val="714E0027"/>
    <w:rsid w:val="71595FD7"/>
    <w:rsid w:val="71914A30"/>
    <w:rsid w:val="71A008AB"/>
    <w:rsid w:val="71D8B88F"/>
    <w:rsid w:val="72225891"/>
    <w:rsid w:val="72483B15"/>
    <w:rsid w:val="728230B0"/>
    <w:rsid w:val="72885C29"/>
    <w:rsid w:val="7309444E"/>
    <w:rsid w:val="73347E45"/>
    <w:rsid w:val="73642B90"/>
    <w:rsid w:val="73A8597D"/>
    <w:rsid w:val="73C3041E"/>
    <w:rsid w:val="74152EA3"/>
    <w:rsid w:val="743ABCAE"/>
    <w:rsid w:val="74536EE2"/>
    <w:rsid w:val="74E655B4"/>
    <w:rsid w:val="7513553A"/>
    <w:rsid w:val="7566A58D"/>
    <w:rsid w:val="761888F8"/>
    <w:rsid w:val="76233E9F"/>
    <w:rsid w:val="768DB1D2"/>
    <w:rsid w:val="777599BD"/>
    <w:rsid w:val="77FCAE0F"/>
    <w:rsid w:val="780FE1DE"/>
    <w:rsid w:val="78110AA0"/>
    <w:rsid w:val="781C87D5"/>
    <w:rsid w:val="7820E7B9"/>
    <w:rsid w:val="78426CF9"/>
    <w:rsid w:val="78B49D42"/>
    <w:rsid w:val="78FBD5C6"/>
    <w:rsid w:val="7911142F"/>
    <w:rsid w:val="793675BF"/>
    <w:rsid w:val="7963DB0D"/>
    <w:rsid w:val="798394B4"/>
    <w:rsid w:val="7A0AA64C"/>
    <w:rsid w:val="7A26045B"/>
    <w:rsid w:val="7A39663D"/>
    <w:rsid w:val="7A4D84FE"/>
    <w:rsid w:val="7A877EA2"/>
    <w:rsid w:val="7A8B342C"/>
    <w:rsid w:val="7AAAAC64"/>
    <w:rsid w:val="7AC2C29E"/>
    <w:rsid w:val="7AC99204"/>
    <w:rsid w:val="7B8A17E4"/>
    <w:rsid w:val="7C4C5076"/>
    <w:rsid w:val="7C6DF685"/>
    <w:rsid w:val="7CB1DBF0"/>
    <w:rsid w:val="7CB8B451"/>
    <w:rsid w:val="7CC30C19"/>
    <w:rsid w:val="7CE1C06C"/>
    <w:rsid w:val="7D0CBDCD"/>
    <w:rsid w:val="7D201B60"/>
    <w:rsid w:val="7D9B0C18"/>
    <w:rsid w:val="7DA7DBEA"/>
    <w:rsid w:val="7DA9944B"/>
    <w:rsid w:val="7DC41776"/>
    <w:rsid w:val="7DCFAEF6"/>
    <w:rsid w:val="7E15612B"/>
    <w:rsid w:val="7E1FA537"/>
    <w:rsid w:val="7E205533"/>
    <w:rsid w:val="7E2168A2"/>
    <w:rsid w:val="7E3F7F2F"/>
    <w:rsid w:val="7E816518"/>
    <w:rsid w:val="7E8694A3"/>
    <w:rsid w:val="7EC77BEF"/>
    <w:rsid w:val="7EDC2D46"/>
    <w:rsid w:val="7F4A8D90"/>
    <w:rsid w:val="7F62782F"/>
    <w:rsid w:val="7F802325"/>
    <w:rsid w:val="7F83B4F1"/>
    <w:rsid w:val="7FDA3122"/>
    <w:rsid w:val="7FF3B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2B41C"/>
  <w15:chartTrackingRefBased/>
  <w15:docId w15:val="{AEB7137A-4A47-40C1-8078-6F693B15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LCC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 D Morgan</dc:creator>
  <keywords/>
  <lastModifiedBy>Mrs S Brookes</lastModifiedBy>
  <revision>18</revision>
  <dcterms:created xsi:type="dcterms:W3CDTF">2020-07-01T10:01:00.0000000Z</dcterms:created>
  <dcterms:modified xsi:type="dcterms:W3CDTF">2020-07-12T22:24:51.1738523Z</dcterms:modified>
</coreProperties>
</file>