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9C7A" w14:textId="5C277633" w:rsidR="00500A19" w:rsidRPr="00784B30" w:rsidRDefault="00572050">
      <w:pPr>
        <w:rPr>
          <w:b/>
          <w:bCs/>
          <w:sz w:val="32"/>
          <w:szCs w:val="32"/>
        </w:rPr>
      </w:pPr>
      <w:r w:rsidRPr="00784B30">
        <w:rPr>
          <w:b/>
          <w:bCs/>
          <w:sz w:val="32"/>
          <w:szCs w:val="32"/>
        </w:rPr>
        <w:t xml:space="preserve">Year </w:t>
      </w:r>
      <w:r w:rsidR="00E509DF">
        <w:rPr>
          <w:b/>
          <w:bCs/>
          <w:sz w:val="32"/>
          <w:szCs w:val="32"/>
        </w:rPr>
        <w:t xml:space="preserve">9 Scratch </w:t>
      </w:r>
      <w:r w:rsidRPr="00784B30">
        <w:rPr>
          <w:b/>
          <w:bCs/>
          <w:sz w:val="32"/>
          <w:szCs w:val="32"/>
        </w:rPr>
        <w:t>activities</w:t>
      </w:r>
    </w:p>
    <w:p w14:paraId="53942345" w14:textId="50039FB0" w:rsidR="00784B30" w:rsidRPr="00784B30" w:rsidRDefault="00784B30">
      <w:pPr>
        <w:rPr>
          <w:b/>
          <w:bCs/>
        </w:rPr>
      </w:pPr>
      <w:r w:rsidRPr="00784B30">
        <w:rPr>
          <w:b/>
          <w:bCs/>
        </w:rPr>
        <w:t xml:space="preserve">I would like you to create </w:t>
      </w:r>
      <w:r w:rsidR="00E509DF">
        <w:rPr>
          <w:b/>
          <w:bCs/>
        </w:rPr>
        <w:t>this platform game and mail it to me.</w:t>
      </w:r>
    </w:p>
    <w:p w14:paraId="216A3B89" w14:textId="1B953D22" w:rsidR="00572050" w:rsidRDefault="00815EE2" w:rsidP="00E509DF">
      <w:r>
        <w:t>Part 1</w:t>
      </w:r>
      <w:r w:rsidR="00572050">
        <w:t xml:space="preserve">: </w:t>
      </w:r>
      <w:hyperlink r:id="rId4" w:history="1">
        <w:r w:rsidR="00E509DF">
          <w:rPr>
            <w:rStyle w:val="Hyperlink"/>
          </w:rPr>
          <w:t>https://www.youtube.com/watch?v=7gkSbtpmpXI</w:t>
        </w:r>
      </w:hyperlink>
    </w:p>
    <w:p w14:paraId="1725C220" w14:textId="455DD074" w:rsidR="00E509DF" w:rsidRDefault="00E509DF" w:rsidP="00E509DF">
      <w:r>
        <w:t xml:space="preserve">Part 2: </w:t>
      </w:r>
      <w:hyperlink r:id="rId5" w:history="1">
        <w:r>
          <w:rPr>
            <w:rStyle w:val="Hyperlink"/>
          </w:rPr>
          <w:t>https://www.youtube.com/watch?v=TzIQCqrnWZ8</w:t>
        </w:r>
      </w:hyperlink>
    </w:p>
    <w:p w14:paraId="3B12C5D6" w14:textId="65A20D87" w:rsidR="00E509DF" w:rsidRDefault="00E509DF" w:rsidP="00E509DF">
      <w:r>
        <w:t xml:space="preserve">Part 3: </w:t>
      </w:r>
      <w:hyperlink r:id="rId6" w:history="1">
        <w:r>
          <w:rPr>
            <w:rStyle w:val="Hyperlink"/>
          </w:rPr>
          <w:t>https://www.youtube.com/watch?v=Qxo1rgP7IH4</w:t>
        </w:r>
      </w:hyperlink>
    </w:p>
    <w:p w14:paraId="14EDD3A8" w14:textId="369E1E41" w:rsidR="00E509DF" w:rsidRDefault="00E509DF" w:rsidP="00E509DF">
      <w:r>
        <w:t xml:space="preserve">Part 4: </w:t>
      </w:r>
      <w:hyperlink r:id="rId7" w:history="1">
        <w:r>
          <w:rPr>
            <w:rStyle w:val="Hyperlink"/>
          </w:rPr>
          <w:t>https://www.youtube.com/watch?v=p9WkgqGwmO4</w:t>
        </w:r>
      </w:hyperlink>
    </w:p>
    <w:p w14:paraId="406D478E" w14:textId="02F0105B" w:rsidR="00E509DF" w:rsidRDefault="00E509DF" w:rsidP="00E509DF">
      <w:r>
        <w:t>You will need to follow all 4 tutorials!</w:t>
      </w:r>
    </w:p>
    <w:sectPr w:rsidR="00E50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50"/>
    <w:rsid w:val="00500A19"/>
    <w:rsid w:val="00572050"/>
    <w:rsid w:val="006242E8"/>
    <w:rsid w:val="00784B30"/>
    <w:rsid w:val="00815EE2"/>
    <w:rsid w:val="00D75556"/>
    <w:rsid w:val="00E5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E16D"/>
  <w15:chartTrackingRefBased/>
  <w15:docId w15:val="{91AE805B-BAF7-4ED7-B54C-E5E926D9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0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9WkgqGwmO4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xo1rgP7IH4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TzIQCqrnWZ8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youtube.com/watch?v=7gkSbtpmpX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F54C9FA637F4A952F4E42F918862E" ma:contentTypeVersion="10" ma:contentTypeDescription="Create a new document." ma:contentTypeScope="" ma:versionID="79f28c35cc159a10f210965f06a78ec1">
  <xsd:schema xmlns:xsd="http://www.w3.org/2001/XMLSchema" xmlns:xs="http://www.w3.org/2001/XMLSchema" xmlns:p="http://schemas.microsoft.com/office/2006/metadata/properties" xmlns:ns2="c3307973-a6da-4613-8d49-a43427016b2b" xmlns:ns3="a5ff2be6-0f37-43f7-9cbe-e34d040ab76e" targetNamespace="http://schemas.microsoft.com/office/2006/metadata/properties" ma:root="true" ma:fieldsID="01821afe6829822846481fe5b96c6521" ns2:_="" ns3:_="">
    <xsd:import namespace="c3307973-a6da-4613-8d49-a43427016b2b"/>
    <xsd:import namespace="a5ff2be6-0f37-43f7-9cbe-e34d040ab7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07973-a6da-4613-8d49-a43427016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f2be6-0f37-43f7-9cbe-e34d040a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55A23-BA12-447C-8162-787F10D66887}"/>
</file>

<file path=customXml/itemProps2.xml><?xml version="1.0" encoding="utf-8"?>
<ds:datastoreItem xmlns:ds="http://schemas.openxmlformats.org/officeDocument/2006/customXml" ds:itemID="{278ACDC1-D1CE-4EA3-9325-70F2029FA5B2}"/>
</file>

<file path=customXml/itemProps3.xml><?xml version="1.0" encoding="utf-8"?>
<ds:datastoreItem xmlns:ds="http://schemas.openxmlformats.org/officeDocument/2006/customXml" ds:itemID="{015A8832-3608-468A-9D42-EE67B7199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 Cookson</dc:creator>
  <cp:keywords/>
  <dc:description/>
  <cp:lastModifiedBy>Mr N Cookson</cp:lastModifiedBy>
  <cp:revision>4</cp:revision>
  <dcterms:created xsi:type="dcterms:W3CDTF">2020-07-09T09:16:00Z</dcterms:created>
  <dcterms:modified xsi:type="dcterms:W3CDTF">2020-07-09T09:39:00Z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0x0101006E5F54C9FA637F4A952F4E42F918862E</vt:lpwstr>
  </property>
</Properties>
</file>