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AF9C7A" w14:textId="4FCA31E3" w:rsidR="00500A19" w:rsidRPr="00784B30" w:rsidRDefault="00572050">
      <w:pPr>
        <w:rPr>
          <w:b/>
          <w:bCs/>
          <w:sz w:val="32"/>
          <w:szCs w:val="32"/>
        </w:rPr>
      </w:pPr>
      <w:r w:rsidRPr="00784B30">
        <w:rPr>
          <w:b/>
          <w:bCs/>
          <w:sz w:val="32"/>
          <w:szCs w:val="32"/>
        </w:rPr>
        <w:t>Year 8 Micro</w:t>
      </w:r>
      <w:r w:rsidR="00784B30" w:rsidRPr="00784B30">
        <w:rPr>
          <w:b/>
          <w:bCs/>
          <w:sz w:val="32"/>
          <w:szCs w:val="32"/>
        </w:rPr>
        <w:t>-</w:t>
      </w:r>
      <w:r w:rsidRPr="00784B30">
        <w:rPr>
          <w:b/>
          <w:bCs/>
          <w:sz w:val="32"/>
          <w:szCs w:val="32"/>
        </w:rPr>
        <w:t>bit activities</w:t>
      </w:r>
    </w:p>
    <w:p w14:paraId="53942345" w14:textId="4D39EA77" w:rsidR="00784B30" w:rsidRPr="00784B30" w:rsidRDefault="00784B30">
      <w:pPr>
        <w:rPr>
          <w:b/>
          <w:bCs/>
        </w:rPr>
      </w:pPr>
      <w:r w:rsidRPr="00784B30">
        <w:rPr>
          <w:b/>
          <w:bCs/>
        </w:rPr>
        <w:t xml:space="preserve">I would like you to create all 3 of these projects and e-mail the </w:t>
      </w:r>
      <w:r w:rsidRPr="00784B30">
        <w:rPr>
          <w:b/>
          <w:bCs/>
          <w:color w:val="FF0000"/>
        </w:rPr>
        <w:t xml:space="preserve">.hex </w:t>
      </w:r>
      <w:r w:rsidRPr="00784B30">
        <w:rPr>
          <w:b/>
          <w:bCs/>
        </w:rPr>
        <w:t>files to me.</w:t>
      </w:r>
    </w:p>
    <w:p w14:paraId="6FE6F1AE" w14:textId="4B3F39AB" w:rsidR="00572050" w:rsidRDefault="00572050">
      <w:r>
        <w:t xml:space="preserve">7 Second game tutorial: </w:t>
      </w:r>
      <w:hyperlink r:id="rId4" w:history="1">
        <w:r>
          <w:rPr>
            <w:rStyle w:val="Hyperlink"/>
          </w:rPr>
          <w:t>https://www.youtube.com/watch?v=LINr5wa4okg</w:t>
        </w:r>
      </w:hyperlink>
    </w:p>
    <w:p w14:paraId="53D577D3" w14:textId="7BEE02B4" w:rsidR="00572050" w:rsidRDefault="00572050">
      <w:r>
        <w:t xml:space="preserve">Tug of LED game tutorial: </w:t>
      </w:r>
      <w:hyperlink r:id="rId5" w:anchor="editor" w:history="1">
        <w:r>
          <w:rPr>
            <w:rStyle w:val="Hyperlink"/>
          </w:rPr>
          <w:t>https://makecode.</w:t>
        </w:r>
        <w:r>
          <w:rPr>
            <w:rStyle w:val="Hyperlink"/>
          </w:rPr>
          <w:t>m</w:t>
        </w:r>
        <w:r>
          <w:rPr>
            <w:rStyle w:val="Hyperlink"/>
          </w:rPr>
          <w:t>icrobit.org/#editor</w:t>
        </w:r>
      </w:hyperlink>
      <w:r>
        <w:t xml:space="preserve"> – if the link doesn’t work go and find the tutorial manually instead.</w:t>
      </w:r>
    </w:p>
    <w:p w14:paraId="216A3B89" w14:textId="7E83BDDB" w:rsidR="00572050" w:rsidRDefault="00572050">
      <w:r>
        <w:t xml:space="preserve">Hot Potato game tutorial: </w:t>
      </w:r>
      <w:hyperlink r:id="rId6" w:history="1">
        <w:r>
          <w:rPr>
            <w:rStyle w:val="Hyperlink"/>
          </w:rPr>
          <w:t>https://www.youtube.com/watch?v=xLEy1B_gWKY</w:t>
        </w:r>
      </w:hyperlink>
    </w:p>
    <w:sectPr w:rsidR="005720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050"/>
    <w:rsid w:val="00500A19"/>
    <w:rsid w:val="00572050"/>
    <w:rsid w:val="00784B30"/>
    <w:rsid w:val="00D75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1E16D"/>
  <w15:chartTrackingRefBased/>
  <w15:docId w15:val="{91AE805B-BAF7-4ED7-B54C-E5E926D9B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7205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720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xLEy1B_gWKY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s://makecode.microbit.org/" TargetMode="External"/><Relationship Id="rId10" Type="http://schemas.openxmlformats.org/officeDocument/2006/relationships/customXml" Target="../customXml/item2.xml"/><Relationship Id="rId4" Type="http://schemas.openxmlformats.org/officeDocument/2006/relationships/hyperlink" Target="https://www.youtube.com/watch?v=LINr5wa4okg" TargetMode="Externa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5F54C9FA637F4A952F4E42F918862E" ma:contentTypeVersion="10" ma:contentTypeDescription="Create a new document." ma:contentTypeScope="" ma:versionID="79f28c35cc159a10f210965f06a78ec1">
  <xsd:schema xmlns:xsd="http://www.w3.org/2001/XMLSchema" xmlns:xs="http://www.w3.org/2001/XMLSchema" xmlns:p="http://schemas.microsoft.com/office/2006/metadata/properties" xmlns:ns2="c3307973-a6da-4613-8d49-a43427016b2b" xmlns:ns3="a5ff2be6-0f37-43f7-9cbe-e34d040ab76e" targetNamespace="http://schemas.microsoft.com/office/2006/metadata/properties" ma:root="true" ma:fieldsID="01821afe6829822846481fe5b96c6521" ns2:_="" ns3:_="">
    <xsd:import namespace="c3307973-a6da-4613-8d49-a43427016b2b"/>
    <xsd:import namespace="a5ff2be6-0f37-43f7-9cbe-e34d040ab7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307973-a6da-4613-8d49-a43427016b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f2be6-0f37-43f7-9cbe-e34d040ab76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9F1CFC-357D-490A-B493-907720BD1F41}"/>
</file>

<file path=customXml/itemProps2.xml><?xml version="1.0" encoding="utf-8"?>
<ds:datastoreItem xmlns:ds="http://schemas.openxmlformats.org/officeDocument/2006/customXml" ds:itemID="{C97AF873-9980-43A5-9A75-E9164130B9B7}"/>
</file>

<file path=customXml/itemProps3.xml><?xml version="1.0" encoding="utf-8"?>
<ds:datastoreItem xmlns:ds="http://schemas.openxmlformats.org/officeDocument/2006/customXml" ds:itemID="{E49C5E5A-DA29-48CE-A572-3F065A5726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N Cookson</dc:creator>
  <cp:keywords/>
  <dc:description/>
  <cp:lastModifiedBy>Mr N Cookson</cp:lastModifiedBy>
  <cp:revision>2</cp:revision>
  <dcterms:created xsi:type="dcterms:W3CDTF">2020-07-09T08:29:00Z</dcterms:created>
  <dcterms:modified xsi:type="dcterms:W3CDTF">2020-07-09T08:46:00Z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0x0101006E5F54C9FA637F4A952F4E42F918862E</vt:lpwstr>
  </property>
</Properties>
</file>