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F9C7A" w14:textId="07D9D71A" w:rsidR="00500A19" w:rsidRPr="00784B30" w:rsidRDefault="00572050">
      <w:pPr>
        <w:rPr>
          <w:b/>
          <w:bCs/>
          <w:sz w:val="32"/>
          <w:szCs w:val="32"/>
        </w:rPr>
      </w:pPr>
      <w:r w:rsidRPr="00784B30">
        <w:rPr>
          <w:b/>
          <w:bCs/>
          <w:sz w:val="32"/>
          <w:szCs w:val="32"/>
        </w:rPr>
        <w:t xml:space="preserve">Year </w:t>
      </w:r>
      <w:r w:rsidR="00402307">
        <w:rPr>
          <w:b/>
          <w:bCs/>
          <w:sz w:val="32"/>
          <w:szCs w:val="32"/>
        </w:rPr>
        <w:t>11 Algorithms</w:t>
      </w:r>
    </w:p>
    <w:p w14:paraId="53942345" w14:textId="52EDD29A" w:rsidR="00784B30" w:rsidRPr="00784B30" w:rsidRDefault="00402307">
      <w:pPr>
        <w:rPr>
          <w:b/>
          <w:bCs/>
        </w:rPr>
      </w:pPr>
      <w:r>
        <w:rPr>
          <w:b/>
          <w:bCs/>
        </w:rPr>
        <w:t>You need to learn the algorithms explained below…</w:t>
      </w:r>
    </w:p>
    <w:p w14:paraId="14EDD3A8" w14:textId="6B6AF36A" w:rsidR="00E509DF" w:rsidRDefault="00402307" w:rsidP="00402307">
      <w:r>
        <w:t>Bubble Sort</w:t>
      </w:r>
      <w:r w:rsidR="00572050">
        <w:t xml:space="preserve">: </w:t>
      </w:r>
      <w:hyperlink r:id="rId4" w:history="1">
        <w:r>
          <w:rPr>
            <w:rStyle w:val="Hyperlink"/>
          </w:rPr>
          <w:t>https://www.youtube.com/watch?v=8e2XpzAig5w&amp;list=PLCiOXwirraUCo6-YUFGk34mAinrmC7y6j&amp;index=12</w:t>
        </w:r>
      </w:hyperlink>
    </w:p>
    <w:p w14:paraId="256C6D55" w14:textId="3D9EF80E" w:rsidR="00402307" w:rsidRDefault="00402307" w:rsidP="00402307">
      <w:r>
        <w:t xml:space="preserve">Merge Sort: </w:t>
      </w:r>
      <w:hyperlink r:id="rId5" w:history="1">
        <w:r>
          <w:rPr>
            <w:rStyle w:val="Hyperlink"/>
          </w:rPr>
          <w:t>https://www.youtube.com/watch?v=bLghTC6OwWg&amp;list=PLCiOXwirraUCo6-YUFGk34mAinrmC7y6j&amp;index=13</w:t>
        </w:r>
      </w:hyperlink>
    </w:p>
    <w:p w14:paraId="69802B4C" w14:textId="7075F73D" w:rsidR="00402307" w:rsidRDefault="00402307" w:rsidP="00402307">
      <w:r>
        <w:t xml:space="preserve">Linear Search: </w:t>
      </w:r>
      <w:hyperlink r:id="rId6" w:history="1">
        <w:r>
          <w:rPr>
            <w:rStyle w:val="Hyperlink"/>
          </w:rPr>
          <w:t>https://www.youtube.com/watch?v=fHo9W11uG30&amp;list=PLCiOXwirraUCo6-YUFGk34mAinrmC7y6j&amp;index=14</w:t>
        </w:r>
      </w:hyperlink>
    </w:p>
    <w:p w14:paraId="21486013" w14:textId="0CCBE9CB" w:rsidR="00402307" w:rsidRDefault="00402307" w:rsidP="00402307">
      <w:r>
        <w:t xml:space="preserve">Binary Search: </w:t>
      </w:r>
      <w:hyperlink r:id="rId7" w:history="1">
        <w:r>
          <w:rPr>
            <w:rStyle w:val="Hyperlink"/>
          </w:rPr>
          <w:t>https://www.youtube.com/watch?v=8RPkQvkBBnQ&amp;list=PLCiOXwirraUCo6-YUFGk34mAinrmC7y6j&amp;index=15</w:t>
        </w:r>
      </w:hyperlink>
    </w:p>
    <w:p w14:paraId="406D478E" w14:textId="5B272D9D" w:rsidR="00E509DF" w:rsidRDefault="00E509DF" w:rsidP="00E509DF">
      <w:r>
        <w:t xml:space="preserve">You will need </w:t>
      </w:r>
      <w:r w:rsidR="006B59A9">
        <w:t>watch all 4 and do some practise examples.</w:t>
      </w:r>
    </w:p>
    <w:p w14:paraId="090DC544" w14:textId="4BD3DE27" w:rsidR="006B59A9" w:rsidRDefault="006B59A9" w:rsidP="00E509DF">
      <w:r>
        <w:t>You will need to continue to practise until you know them all!!!</w:t>
      </w:r>
    </w:p>
    <w:sectPr w:rsidR="006B5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050"/>
    <w:rsid w:val="00402307"/>
    <w:rsid w:val="00500A19"/>
    <w:rsid w:val="00572050"/>
    <w:rsid w:val="006242E8"/>
    <w:rsid w:val="006B59A9"/>
    <w:rsid w:val="00784B30"/>
    <w:rsid w:val="00D75556"/>
    <w:rsid w:val="00E509DF"/>
    <w:rsid w:val="00F36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1E16D"/>
  <w15:chartTrackingRefBased/>
  <w15:docId w15:val="{91AE805B-BAF7-4ED7-B54C-E5E926D9B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720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205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8RPkQvkBBnQ&amp;list=PLCiOXwirraUCo6-YUFGk34mAinrmC7y6j&amp;index=15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fHo9W11uG30&amp;list=PLCiOXwirraUCo6-YUFGk34mAinrmC7y6j&amp;index=14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https://www.youtube.com/watch?v=bLghTC6OwWg&amp;list=PLCiOXwirraUCo6-YUFGk34mAinrmC7y6j&amp;index=13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s://www.youtube.com/watch?v=8e2XpzAig5w&amp;list=PLCiOXwirraUCo6-YUFGk34mAinrmC7y6j&amp;index=12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5F54C9FA637F4A952F4E42F918862E" ma:contentTypeVersion="10" ma:contentTypeDescription="Create a new document." ma:contentTypeScope="" ma:versionID="79f28c35cc159a10f210965f06a78ec1">
  <xsd:schema xmlns:xsd="http://www.w3.org/2001/XMLSchema" xmlns:xs="http://www.w3.org/2001/XMLSchema" xmlns:p="http://schemas.microsoft.com/office/2006/metadata/properties" xmlns:ns2="c3307973-a6da-4613-8d49-a43427016b2b" xmlns:ns3="a5ff2be6-0f37-43f7-9cbe-e34d040ab76e" targetNamespace="http://schemas.microsoft.com/office/2006/metadata/properties" ma:root="true" ma:fieldsID="01821afe6829822846481fe5b96c6521" ns2:_="" ns3:_="">
    <xsd:import namespace="c3307973-a6da-4613-8d49-a43427016b2b"/>
    <xsd:import namespace="a5ff2be6-0f37-43f7-9cbe-e34d040ab7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307973-a6da-4613-8d49-a43427016b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ff2be6-0f37-43f7-9cbe-e34d040ab76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2AB2EB7-2BDA-40D9-AE55-E92A4F684BFC}"/>
</file>

<file path=customXml/itemProps2.xml><?xml version="1.0" encoding="utf-8"?>
<ds:datastoreItem xmlns:ds="http://schemas.openxmlformats.org/officeDocument/2006/customXml" ds:itemID="{3D34CB3A-C861-4E94-93AB-BF0AAF8AF199}"/>
</file>

<file path=customXml/itemProps3.xml><?xml version="1.0" encoding="utf-8"?>
<ds:datastoreItem xmlns:ds="http://schemas.openxmlformats.org/officeDocument/2006/customXml" ds:itemID="{D11FB38E-6522-4697-B463-34C1EE013A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N Cookson</dc:creator>
  <cp:keywords/>
  <dc:description/>
  <cp:lastModifiedBy>Mr N Cookson</cp:lastModifiedBy>
  <cp:revision>3</cp:revision>
  <dcterms:created xsi:type="dcterms:W3CDTF">2020-07-09T09:22:00Z</dcterms:created>
  <dcterms:modified xsi:type="dcterms:W3CDTF">2020-07-09T09:33:00Z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0x0101006E5F54C9FA637F4A952F4E42F918862E</vt:lpwstr>
  </property>
</Properties>
</file>