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>Ha</w:t>
      </w:r>
      <w:r w:rsidR="00741E43">
        <w:rPr>
          <w:b/>
          <w:u w:val="single"/>
        </w:rPr>
        <w:t>lf Term 4</w:t>
      </w:r>
    </w:p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0C3CFF">
        <w:rPr>
          <w:b/>
          <w:u w:val="single"/>
        </w:rPr>
        <w:t>8 (Sets 2-3</w:t>
      </w:r>
      <w:r w:rsidR="00741E43">
        <w:rPr>
          <w:b/>
          <w:u w:val="single"/>
        </w:rPr>
        <w:t>)</w:t>
      </w:r>
    </w:p>
    <w:p w:rsidR="00FB0416" w:rsidRPr="000959A8" w:rsidRDefault="00FB0416" w:rsidP="006E6F0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E923" wp14:editId="3A30B90F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741E43">
        <w:rPr>
          <w:b/>
        </w:rPr>
        <w:t>23</w:t>
      </w:r>
      <w:r w:rsidR="00741E43" w:rsidRPr="00741E43">
        <w:rPr>
          <w:b/>
          <w:vertAlign w:val="superscript"/>
        </w:rPr>
        <w:t>rd</w:t>
      </w:r>
      <w:r w:rsidR="00741E43"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FB0416" w:rsidRPr="00A6364D" w:rsidRDefault="00FB0416" w:rsidP="00FB0416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6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A6364D" w:rsidRPr="00A6364D" w:rsidTr="00A6364D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64D" w:rsidRPr="00A6364D" w:rsidRDefault="00A6364D" w:rsidP="00A6364D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1B0" w:rsidRPr="00114A57" w:rsidRDefault="00DA41B0" w:rsidP="00DA41B0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6E245E" w:rsidP="00DA41B0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Ratio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with proportion and time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Pythagoras' Theorem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Identity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nth term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of mean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</w:tbl>
    <w:p w:rsidR="000C3CFF" w:rsidRDefault="000C3CFF" w:rsidP="00741E43">
      <w:pPr>
        <w:jc w:val="center"/>
        <w:rPr>
          <w:sz w:val="48"/>
        </w:rPr>
      </w:pPr>
    </w:p>
    <w:p w:rsidR="00600FE0" w:rsidRDefault="00897044" w:rsidP="00741E43">
      <w:pPr>
        <w:jc w:val="center"/>
        <w:rPr>
          <w:sz w:val="48"/>
        </w:rPr>
      </w:pPr>
      <w:r>
        <w:rPr>
          <w:sz w:val="48"/>
        </w:rPr>
        <w:t>CALCULATOR</w:t>
      </w:r>
      <w:r w:rsidR="00741E43">
        <w:rPr>
          <w:sz w:val="48"/>
        </w:rPr>
        <w:t xml:space="preserve"> ALLOWED</w:t>
      </w:r>
    </w:p>
    <w:p w:rsidR="00600FE0" w:rsidRDefault="00600FE0">
      <w:pPr>
        <w:spacing w:after="160" w:line="259" w:lineRule="auto"/>
        <w:rPr>
          <w:sz w:val="48"/>
        </w:rPr>
      </w:pPr>
      <w:r>
        <w:rPr>
          <w:sz w:val="48"/>
        </w:rPr>
        <w:br w:type="page"/>
      </w:r>
    </w:p>
    <w:p w:rsidR="00600FE0" w:rsidRPr="000959A8" w:rsidRDefault="00600FE0" w:rsidP="00600FE0">
      <w:pPr>
        <w:jc w:val="center"/>
        <w:rPr>
          <w:b/>
          <w:u w:val="single"/>
        </w:rPr>
      </w:pPr>
      <w:r w:rsidRPr="000959A8">
        <w:rPr>
          <w:b/>
          <w:u w:val="single"/>
        </w:rPr>
        <w:lastRenderedPageBreak/>
        <w:t>Ha</w:t>
      </w:r>
      <w:r>
        <w:rPr>
          <w:b/>
          <w:u w:val="single"/>
        </w:rPr>
        <w:t>lf Term 4</w:t>
      </w:r>
    </w:p>
    <w:p w:rsidR="00600FE0" w:rsidRPr="000959A8" w:rsidRDefault="00600FE0" w:rsidP="00600FE0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>
        <w:rPr>
          <w:b/>
          <w:u w:val="single"/>
        </w:rPr>
        <w:t>8 (Sets 2-3)</w:t>
      </w:r>
    </w:p>
    <w:p w:rsidR="00600FE0" w:rsidRPr="000959A8" w:rsidRDefault="00600FE0" w:rsidP="00600FE0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5BC5E13" wp14:editId="1671D0A7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>
        <w:rPr>
          <w:b/>
        </w:rPr>
        <w:t>23</w:t>
      </w:r>
      <w:r w:rsidRPr="00741E43">
        <w:rPr>
          <w:b/>
          <w:vertAlign w:val="superscript"/>
        </w:rPr>
        <w:t>rd</w:t>
      </w:r>
      <w:r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600FE0" w:rsidRPr="00A6364D" w:rsidRDefault="00600FE0" w:rsidP="00600FE0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7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600FE0" w:rsidRPr="00A6364D" w:rsidTr="000D300A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FE0" w:rsidRPr="00A6364D" w:rsidRDefault="00600FE0" w:rsidP="000D300A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0FE0" w:rsidRPr="00A6364D" w:rsidRDefault="00600FE0" w:rsidP="000D300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FE0" w:rsidRPr="00114A57" w:rsidRDefault="00600FE0" w:rsidP="000D300A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Ratio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Estimate with proportion and time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Pythagoras' Theorem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A6364D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Identity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nth term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Estimate of mean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600FE0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Pr="00114A57" w:rsidRDefault="00600FE0" w:rsidP="000D300A">
            <w:r w:rsidRPr="00114A57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E0" w:rsidRDefault="00600FE0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</w:tbl>
    <w:p w:rsidR="00600FE0" w:rsidRDefault="00600FE0" w:rsidP="00600FE0">
      <w:pPr>
        <w:jc w:val="center"/>
        <w:rPr>
          <w:sz w:val="48"/>
        </w:rPr>
      </w:pPr>
    </w:p>
    <w:p w:rsidR="00600FE0" w:rsidRDefault="00600FE0" w:rsidP="00600FE0">
      <w:pPr>
        <w:jc w:val="center"/>
        <w:rPr>
          <w:sz w:val="48"/>
        </w:rPr>
      </w:pPr>
      <w:r>
        <w:rPr>
          <w:sz w:val="48"/>
        </w:rPr>
        <w:t>CALCULATOR ALLOWED</w:t>
      </w:r>
    </w:p>
    <w:p w:rsidR="00741E43" w:rsidRDefault="00741E43" w:rsidP="00741E43">
      <w:pPr>
        <w:jc w:val="center"/>
        <w:rPr>
          <w:sz w:val="48"/>
        </w:rPr>
      </w:pPr>
      <w:bookmarkStart w:id="0" w:name="_GoBack"/>
      <w:bookmarkEnd w:id="0"/>
    </w:p>
    <w:sectPr w:rsidR="00741E43" w:rsidSect="00B40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077F99"/>
    <w:rsid w:val="000C3CFF"/>
    <w:rsid w:val="001457D6"/>
    <w:rsid w:val="00165B94"/>
    <w:rsid w:val="001903E9"/>
    <w:rsid w:val="00277558"/>
    <w:rsid w:val="002F3BF5"/>
    <w:rsid w:val="0037232E"/>
    <w:rsid w:val="003E7DF4"/>
    <w:rsid w:val="00411743"/>
    <w:rsid w:val="004F799F"/>
    <w:rsid w:val="005629B5"/>
    <w:rsid w:val="005B0A89"/>
    <w:rsid w:val="00600FE0"/>
    <w:rsid w:val="00645635"/>
    <w:rsid w:val="00693BA4"/>
    <w:rsid w:val="006E245E"/>
    <w:rsid w:val="00736385"/>
    <w:rsid w:val="00741E43"/>
    <w:rsid w:val="00770D16"/>
    <w:rsid w:val="007910B0"/>
    <w:rsid w:val="00811E67"/>
    <w:rsid w:val="008567E0"/>
    <w:rsid w:val="0089228E"/>
    <w:rsid w:val="00897044"/>
    <w:rsid w:val="00A16823"/>
    <w:rsid w:val="00A6364D"/>
    <w:rsid w:val="00A818BC"/>
    <w:rsid w:val="00AA2A13"/>
    <w:rsid w:val="00B36CC4"/>
    <w:rsid w:val="00B40AB1"/>
    <w:rsid w:val="00B83153"/>
    <w:rsid w:val="00BE64A8"/>
    <w:rsid w:val="00C473A4"/>
    <w:rsid w:val="00D2238E"/>
    <w:rsid w:val="00D332B1"/>
    <w:rsid w:val="00D92C86"/>
    <w:rsid w:val="00DA41B0"/>
    <w:rsid w:val="00E00481"/>
    <w:rsid w:val="00E50F54"/>
    <w:rsid w:val="00EA2308"/>
    <w:rsid w:val="00F942E7"/>
    <w:rsid w:val="00FB0416"/>
    <w:rsid w:val="00FB53CA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A1A92-4DFB-4212-97E2-E3A579C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e.mathswat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Gillon</dc:creator>
  <cp:keywords/>
  <dc:description/>
  <cp:lastModifiedBy>C. Gillon</cp:lastModifiedBy>
  <cp:revision>3</cp:revision>
  <cp:lastPrinted>2020-02-24T10:21:00Z</cp:lastPrinted>
  <dcterms:created xsi:type="dcterms:W3CDTF">2020-01-14T18:56:00Z</dcterms:created>
  <dcterms:modified xsi:type="dcterms:W3CDTF">2020-02-24T10:23:00Z</dcterms:modified>
</cp:coreProperties>
</file>