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>Ha</w:t>
      </w:r>
      <w:r w:rsidR="00741E43">
        <w:rPr>
          <w:b/>
          <w:u w:val="single"/>
        </w:rPr>
        <w:t>lf Term 4</w:t>
      </w:r>
    </w:p>
    <w:p w:rsidR="00FB0416" w:rsidRPr="000959A8" w:rsidRDefault="00FB0416" w:rsidP="00CA78BD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 w:rsidR="008327E6">
        <w:rPr>
          <w:b/>
          <w:u w:val="single"/>
        </w:rPr>
        <w:t>7 (Sets 2-3</w:t>
      </w:r>
      <w:r w:rsidR="00741E43">
        <w:rPr>
          <w:b/>
          <w:u w:val="single"/>
        </w:rPr>
        <w:t>)</w:t>
      </w:r>
    </w:p>
    <w:p w:rsidR="00FB0416" w:rsidRPr="000959A8" w:rsidRDefault="00FB0416" w:rsidP="006E6F0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4E923" wp14:editId="3A30B90F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 w:rsidR="00741E43">
        <w:rPr>
          <w:b/>
        </w:rPr>
        <w:t>23</w:t>
      </w:r>
      <w:r w:rsidR="00741E43" w:rsidRPr="00741E43">
        <w:rPr>
          <w:b/>
          <w:vertAlign w:val="superscript"/>
        </w:rPr>
        <w:t>rd</w:t>
      </w:r>
      <w:r w:rsidR="00741E43"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FB0416" w:rsidRPr="00A6364D" w:rsidRDefault="00FB0416" w:rsidP="00FB0416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6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A6364D" w:rsidRPr="00A6364D" w:rsidTr="00A6364D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64D" w:rsidRPr="00A6364D" w:rsidRDefault="00A6364D" w:rsidP="00A6364D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Perimeter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Negative Numbers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Simplify an expression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Compass points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Rate of pay</w:t>
            </w:r>
            <w:r>
              <w:t xml:space="preserve"> (Money questions)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Bank statement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Define a financial term</w:t>
            </w:r>
            <w:r>
              <w:t xml:space="preserve"> – Debit / Credit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Coordinates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Parallel lines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Systematic listing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1B0" w:rsidRPr="00114A57" w:rsidRDefault="00DA41B0" w:rsidP="00DA41B0">
            <w:r w:rsidRPr="00114A57">
              <w:t>Time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Composite bar chart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One amount as a fraction of another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Recipe Questions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Unit conversion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Reflection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Fraction and percentage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72, 86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 xml:space="preserve">Quadratic </w:t>
            </w:r>
            <w:r w:rsidRPr="00114A57">
              <w:t>graph</w:t>
            </w:r>
            <w:r>
              <w:t>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Use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Write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6E245E" w:rsidP="00DA41B0">
            <w:r>
              <w:t xml:space="preserve">Circumference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</w:tbl>
    <w:p w:rsidR="000C3CFF" w:rsidRDefault="000C3CFF" w:rsidP="00741E43">
      <w:pPr>
        <w:jc w:val="center"/>
        <w:rPr>
          <w:sz w:val="48"/>
        </w:rPr>
      </w:pPr>
      <w:bookmarkStart w:id="0" w:name="_GoBack"/>
      <w:bookmarkEnd w:id="0"/>
    </w:p>
    <w:p w:rsidR="00741E43" w:rsidRDefault="00897044" w:rsidP="00741E43">
      <w:pPr>
        <w:jc w:val="center"/>
        <w:rPr>
          <w:sz w:val="48"/>
        </w:rPr>
      </w:pPr>
      <w:r>
        <w:rPr>
          <w:sz w:val="48"/>
        </w:rPr>
        <w:t>CALCULATOR</w:t>
      </w:r>
      <w:r w:rsidR="00741E43">
        <w:rPr>
          <w:sz w:val="48"/>
        </w:rPr>
        <w:t xml:space="preserve"> ALLOWED</w:t>
      </w:r>
    </w:p>
    <w:sectPr w:rsidR="00741E43" w:rsidSect="00B40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1"/>
    <w:rsid w:val="00077F99"/>
    <w:rsid w:val="000C3CFF"/>
    <w:rsid w:val="001457D6"/>
    <w:rsid w:val="00165B94"/>
    <w:rsid w:val="001903E9"/>
    <w:rsid w:val="002202B5"/>
    <w:rsid w:val="00277558"/>
    <w:rsid w:val="002F3BF5"/>
    <w:rsid w:val="0037232E"/>
    <w:rsid w:val="003E7DF4"/>
    <w:rsid w:val="00411743"/>
    <w:rsid w:val="004F799F"/>
    <w:rsid w:val="005629B5"/>
    <w:rsid w:val="005B0A89"/>
    <w:rsid w:val="00645635"/>
    <w:rsid w:val="00693BA4"/>
    <w:rsid w:val="006E245E"/>
    <w:rsid w:val="00736385"/>
    <w:rsid w:val="00741E43"/>
    <w:rsid w:val="00770D16"/>
    <w:rsid w:val="007910B0"/>
    <w:rsid w:val="00811E67"/>
    <w:rsid w:val="008327E6"/>
    <w:rsid w:val="008567E0"/>
    <w:rsid w:val="0089228E"/>
    <w:rsid w:val="00897044"/>
    <w:rsid w:val="008B6346"/>
    <w:rsid w:val="00A16823"/>
    <w:rsid w:val="00A6364D"/>
    <w:rsid w:val="00A818BC"/>
    <w:rsid w:val="00AA2A13"/>
    <w:rsid w:val="00B36CC4"/>
    <w:rsid w:val="00B40AB1"/>
    <w:rsid w:val="00B83153"/>
    <w:rsid w:val="00BE64A8"/>
    <w:rsid w:val="00C473A4"/>
    <w:rsid w:val="00CA78BD"/>
    <w:rsid w:val="00D2238E"/>
    <w:rsid w:val="00D332B1"/>
    <w:rsid w:val="00D92C86"/>
    <w:rsid w:val="00DA41B0"/>
    <w:rsid w:val="00E00481"/>
    <w:rsid w:val="00E50F54"/>
    <w:rsid w:val="00EA2308"/>
    <w:rsid w:val="00F942E7"/>
    <w:rsid w:val="00FB0416"/>
    <w:rsid w:val="00FB53CA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9C1F"/>
  <w15:docId w15:val="{DFAA1A92-4DFB-4212-97E2-E3A579C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Gillon</dc:creator>
  <cp:keywords/>
  <dc:description/>
  <cp:lastModifiedBy>C. Gillon</cp:lastModifiedBy>
  <cp:revision>3</cp:revision>
  <cp:lastPrinted>2019-10-29T16:03:00Z</cp:lastPrinted>
  <dcterms:created xsi:type="dcterms:W3CDTF">2020-01-14T18:57:00Z</dcterms:created>
  <dcterms:modified xsi:type="dcterms:W3CDTF">2020-01-14T18:57:00Z</dcterms:modified>
</cp:coreProperties>
</file>