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17" w:rsidRDefault="00542112" w:rsidP="004C0D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663B3F58" wp14:editId="09FA0863">
                <wp:simplePos x="0" y="0"/>
                <wp:positionH relativeFrom="margin">
                  <wp:align>center</wp:align>
                </wp:positionH>
                <wp:positionV relativeFrom="paragraph">
                  <wp:posOffset>-659130</wp:posOffset>
                </wp:positionV>
                <wp:extent cx="6629400" cy="438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112" w:rsidRPr="00EE7008" w:rsidRDefault="00542112" w:rsidP="0054211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Math KS3 Curriculum Road M</w:t>
                            </w:r>
                            <w:r w:rsidRPr="00EE7008">
                              <w:rPr>
                                <w:sz w:val="44"/>
                              </w:rPr>
                              <w:t>ap 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3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1.9pt;width:522pt;height:34.5pt;z-index:-251550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wm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">
                <v:textbox>
                  <w:txbxContent>
                    <w:p w:rsidR="00542112" w:rsidRPr="00EE7008" w:rsidRDefault="00542112" w:rsidP="00542112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Math KS3 Curriculum Road M</w:t>
                      </w:r>
                      <w:r w:rsidRPr="00EE7008">
                        <w:rPr>
                          <w:sz w:val="44"/>
                        </w:rPr>
                        <w:t>ap 2019-2020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B73"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206347" wp14:editId="6D8D862A">
                <wp:simplePos x="0" y="0"/>
                <wp:positionH relativeFrom="margin">
                  <wp:posOffset>3898900</wp:posOffset>
                </wp:positionH>
                <wp:positionV relativeFrom="paragraph">
                  <wp:posOffset>-12701</wp:posOffset>
                </wp:positionV>
                <wp:extent cx="1924050" cy="730251"/>
                <wp:effectExtent l="0" t="0" r="19050" b="107950"/>
                <wp:wrapNone/>
                <wp:docPr id="59" name="Line Callout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24050" cy="730251"/>
                        </a:xfrm>
                        <a:prstGeom prst="borderCallout1">
                          <a:avLst>
                            <a:gd name="adj1" fmla="val 101396"/>
                            <a:gd name="adj2" fmla="val 47630"/>
                            <a:gd name="adj3" fmla="val 113159"/>
                            <a:gd name="adj4" fmla="val 35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B73" w:rsidRPr="00DD0B73" w:rsidRDefault="00DD0B73" w:rsidP="00DD0B73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DD0B73">
                              <w:rPr>
                                <w:b/>
                                <w:sz w:val="16"/>
                                <w:lang w:val="en-US"/>
                              </w:rPr>
                              <w:t>HT2 Assessment (Dec)</w:t>
                            </w:r>
                          </w:p>
                          <w:p w:rsidR="00DD0B73" w:rsidRPr="000E5CC8" w:rsidRDefault="00DD0B73" w:rsidP="00DD0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 1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Higher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DD0B73" w:rsidRPr="000E5CC8" w:rsidRDefault="00DD0B73" w:rsidP="00DD0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Sets 2-3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Foundation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DD0B73" w:rsidRPr="000E5CC8" w:rsidRDefault="00DD0B73" w:rsidP="00DD0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4 – Lv1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/2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Number and Measure</w:t>
                            </w:r>
                          </w:p>
                          <w:p w:rsidR="00796020" w:rsidRPr="000E5CC8" w:rsidRDefault="00796020" w:rsidP="00796020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0634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59" o:spid="_x0000_s1027" type="#_x0000_t47" style="position:absolute;margin-left:307pt;margin-top:-1pt;width:151.5pt;height:57.5pt;rotation:18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" adj="7734,24442,10288,21902" fillcolor="#5b9bd5 [3204]" strokecolor="#1f4d78 [1604]" strokeweight="1pt">
                <v:textbox>
                  <w:txbxContent>
                    <w:p w:rsidR="00DD0B73" w:rsidRPr="00DD0B73" w:rsidRDefault="00DD0B73" w:rsidP="00DD0B73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DD0B73">
                        <w:rPr>
                          <w:b/>
                          <w:sz w:val="16"/>
                          <w:lang w:val="en-US"/>
                        </w:rPr>
                        <w:t>HT2 Assessment (Dec)</w:t>
                      </w:r>
                    </w:p>
                    <w:p w:rsidR="00DD0B73" w:rsidRPr="000E5CC8" w:rsidRDefault="00DD0B73" w:rsidP="00DD0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 1 – GCSE </w:t>
                      </w:r>
                      <w:r>
                        <w:rPr>
                          <w:sz w:val="16"/>
                          <w:lang w:val="en-US"/>
                        </w:rPr>
                        <w:t>Higher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DD0B73" w:rsidRPr="000E5CC8" w:rsidRDefault="00DD0B73" w:rsidP="00DD0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Sets 2-3 – GCSE </w:t>
                      </w:r>
                      <w:r>
                        <w:rPr>
                          <w:sz w:val="16"/>
                          <w:lang w:val="en-US"/>
                        </w:rPr>
                        <w:t>Foundation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DD0B73" w:rsidRPr="000E5CC8" w:rsidRDefault="00DD0B73" w:rsidP="00DD0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4 – Lv1</w:t>
                      </w:r>
                      <w:r>
                        <w:rPr>
                          <w:sz w:val="16"/>
                          <w:lang w:val="en-US"/>
                        </w:rPr>
                        <w:t>/2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Number and Measure</w:t>
                      </w:r>
                    </w:p>
                    <w:p w:rsidR="00796020" w:rsidRPr="000E5CC8" w:rsidRDefault="00796020" w:rsidP="00796020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DD0B73"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60DE42" wp14:editId="443B847C">
                <wp:simplePos x="0" y="0"/>
                <wp:positionH relativeFrom="margin">
                  <wp:posOffset>1936750</wp:posOffset>
                </wp:positionH>
                <wp:positionV relativeFrom="paragraph">
                  <wp:posOffset>-12701</wp:posOffset>
                </wp:positionV>
                <wp:extent cx="1924050" cy="730251"/>
                <wp:effectExtent l="0" t="0" r="19050" b="107950"/>
                <wp:wrapNone/>
                <wp:docPr id="58" name="Line Callout 1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24050" cy="730251"/>
                        </a:xfrm>
                        <a:prstGeom prst="borderCallout1">
                          <a:avLst>
                            <a:gd name="adj1" fmla="val 100527"/>
                            <a:gd name="adj2" fmla="val 49868"/>
                            <a:gd name="adj3" fmla="val 113159"/>
                            <a:gd name="adj4" fmla="val 499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B73" w:rsidRPr="00DD0B73" w:rsidRDefault="00DD0B73" w:rsidP="00DD0B73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DD0B73">
                              <w:rPr>
                                <w:b/>
                                <w:sz w:val="16"/>
                                <w:lang w:val="en-US"/>
                              </w:rPr>
                              <w:t>HT4 Assessment (April)</w:t>
                            </w:r>
                          </w:p>
                          <w:p w:rsidR="00DD0B73" w:rsidRPr="000E5CC8" w:rsidRDefault="00DD0B73" w:rsidP="00DD0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 1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Higher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DD0B73" w:rsidRPr="000E5CC8" w:rsidRDefault="00DD0B73" w:rsidP="00DD0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Sets 2-3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Foundation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DD0B73" w:rsidRPr="000E5CC8" w:rsidRDefault="00DD0B73" w:rsidP="00DD0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4 – Lv1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/2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Number and Measure</w:t>
                            </w:r>
                          </w:p>
                          <w:p w:rsidR="00796020" w:rsidRPr="000E5CC8" w:rsidRDefault="00796020" w:rsidP="00796020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DE42" id="Line Callout 1 58" o:spid="_x0000_s1028" type="#_x0000_t47" style="position:absolute;margin-left:152.5pt;margin-top:-1pt;width:151.5pt;height:57.5pt;rotation:180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" adj="10798,24442,10771,21714" fillcolor="#5b9bd5 [3204]" strokecolor="#1f4d78 [1604]" strokeweight="1pt">
                <v:textbox>
                  <w:txbxContent>
                    <w:p w:rsidR="00DD0B73" w:rsidRPr="00DD0B73" w:rsidRDefault="00DD0B73" w:rsidP="00DD0B73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DD0B73">
                        <w:rPr>
                          <w:b/>
                          <w:sz w:val="16"/>
                          <w:lang w:val="en-US"/>
                        </w:rPr>
                        <w:t>HT4 Assessment (April)</w:t>
                      </w:r>
                    </w:p>
                    <w:p w:rsidR="00DD0B73" w:rsidRPr="000E5CC8" w:rsidRDefault="00DD0B73" w:rsidP="00DD0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 1 – GCSE </w:t>
                      </w:r>
                      <w:r>
                        <w:rPr>
                          <w:sz w:val="16"/>
                          <w:lang w:val="en-US"/>
                        </w:rPr>
                        <w:t>Higher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DD0B73" w:rsidRPr="000E5CC8" w:rsidRDefault="00DD0B73" w:rsidP="00DD0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Sets 2-3 – GCSE </w:t>
                      </w:r>
                      <w:r>
                        <w:rPr>
                          <w:sz w:val="16"/>
                          <w:lang w:val="en-US"/>
                        </w:rPr>
                        <w:t>Foundation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DD0B73" w:rsidRPr="000E5CC8" w:rsidRDefault="00DD0B73" w:rsidP="00DD0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4 – Lv1</w:t>
                      </w:r>
                      <w:r>
                        <w:rPr>
                          <w:sz w:val="16"/>
                          <w:lang w:val="en-US"/>
                        </w:rPr>
                        <w:t>/2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Number and Measure</w:t>
                      </w:r>
                    </w:p>
                    <w:p w:rsidR="00796020" w:rsidRPr="000E5CC8" w:rsidRDefault="00796020" w:rsidP="00796020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DD0B73"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566236" wp14:editId="1F02914E">
                <wp:simplePos x="0" y="0"/>
                <wp:positionH relativeFrom="margin">
                  <wp:posOffset>-31750</wp:posOffset>
                </wp:positionH>
                <wp:positionV relativeFrom="paragraph">
                  <wp:posOffset>-12700</wp:posOffset>
                </wp:positionV>
                <wp:extent cx="1917700" cy="730250"/>
                <wp:effectExtent l="0" t="0" r="25400" b="107950"/>
                <wp:wrapNone/>
                <wp:docPr id="57" name="Line Callout 1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17700" cy="730250"/>
                        </a:xfrm>
                        <a:prstGeom prst="borderCallout1">
                          <a:avLst>
                            <a:gd name="adj1" fmla="val 100526"/>
                            <a:gd name="adj2" fmla="val 46977"/>
                            <a:gd name="adj3" fmla="val 112290"/>
                            <a:gd name="adj4" fmla="val 788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B73" w:rsidRPr="00DD0B73" w:rsidRDefault="00DD0B73" w:rsidP="00DD0B73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HT6</w:t>
                            </w:r>
                            <w:r w:rsidRPr="00DD0B73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Assessment (July)</w:t>
                            </w:r>
                          </w:p>
                          <w:p w:rsidR="00DD0B73" w:rsidRPr="000E5CC8" w:rsidRDefault="00DD0B73" w:rsidP="00DD0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 1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Higher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DD0B73" w:rsidRPr="000E5CC8" w:rsidRDefault="00DD0B73" w:rsidP="00DD0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Sets 2-3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Foundation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DD0B73" w:rsidRPr="000E5CC8" w:rsidRDefault="00DD0B73" w:rsidP="00DD0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4 – Lv1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/2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Number and Measure</w:t>
                            </w:r>
                          </w:p>
                          <w:p w:rsidR="00796020" w:rsidRPr="000E5CC8" w:rsidRDefault="00796020" w:rsidP="00796020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6236" id="Line Callout 1 57" o:spid="_x0000_s1029" type="#_x0000_t47" style="position:absolute;margin-left:-2.5pt;margin-top:-1pt;width:151pt;height:57.5pt;rotation:18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" adj="17036,24255,10147,21714" fillcolor="#5b9bd5 [3204]" strokecolor="#1f4d78 [1604]" strokeweight="1pt">
                <v:textbox>
                  <w:txbxContent>
                    <w:p w:rsidR="00DD0B73" w:rsidRPr="00DD0B73" w:rsidRDefault="00DD0B73" w:rsidP="00DD0B73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>HT6</w:t>
                      </w:r>
                      <w:r w:rsidRPr="00DD0B73">
                        <w:rPr>
                          <w:b/>
                          <w:sz w:val="16"/>
                          <w:lang w:val="en-US"/>
                        </w:rPr>
                        <w:t xml:space="preserve"> Assessment (July)</w:t>
                      </w:r>
                    </w:p>
                    <w:p w:rsidR="00DD0B73" w:rsidRPr="000E5CC8" w:rsidRDefault="00DD0B73" w:rsidP="00DD0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 1 – GCSE </w:t>
                      </w:r>
                      <w:r>
                        <w:rPr>
                          <w:sz w:val="16"/>
                          <w:lang w:val="en-US"/>
                        </w:rPr>
                        <w:t>Higher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DD0B73" w:rsidRPr="000E5CC8" w:rsidRDefault="00DD0B73" w:rsidP="00DD0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Sets 2-3 – GCSE </w:t>
                      </w:r>
                      <w:r>
                        <w:rPr>
                          <w:sz w:val="16"/>
                          <w:lang w:val="en-US"/>
                        </w:rPr>
                        <w:t>Foundation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DD0B73" w:rsidRPr="000E5CC8" w:rsidRDefault="00DD0B73" w:rsidP="00DD0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4 – Lv1</w:t>
                      </w:r>
                      <w:r>
                        <w:rPr>
                          <w:sz w:val="16"/>
                          <w:lang w:val="en-US"/>
                        </w:rPr>
                        <w:t>/2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Number and Measure</w:t>
                      </w:r>
                    </w:p>
                    <w:p w:rsidR="00796020" w:rsidRPr="000E5CC8" w:rsidRDefault="00796020" w:rsidP="00796020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796020" w:rsidRPr="00796020">
        <w:rPr>
          <w:noProof/>
          <w:lang w:eastAsia="en-GB"/>
        </w:rPr>
        <w:t xml:space="preserve"> </w:t>
      </w:r>
    </w:p>
    <w:p w:rsidR="004C0D17" w:rsidRDefault="00796020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8D0F17" wp14:editId="7E88B035">
                <wp:simplePos x="0" y="0"/>
                <wp:positionH relativeFrom="column">
                  <wp:posOffset>-832919</wp:posOffset>
                </wp:positionH>
                <wp:positionV relativeFrom="paragraph">
                  <wp:posOffset>171450</wp:posOffset>
                </wp:positionV>
                <wp:extent cx="2458016" cy="1428750"/>
                <wp:effectExtent l="19050" t="19050" r="19050" b="3810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58016" cy="142875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D9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7" o:spid="_x0000_s1026" type="#_x0000_t13" style="position:absolute;margin-left:-65.6pt;margin-top:13.5pt;width:193.55pt;height:112.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" adj="15322" fillcolor="#002060" strokecolor="#1f4d78 [1604]" strokeweight="1pt"/>
            </w:pict>
          </mc:Fallback>
        </mc:AlternateContent>
      </w:r>
    </w:p>
    <w:p w:rsidR="004C0D17" w:rsidRDefault="00183FEE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39E4D" wp14:editId="6AACEA07">
                <wp:simplePos x="0" y="0"/>
                <wp:positionH relativeFrom="column">
                  <wp:posOffset>1624965</wp:posOffset>
                </wp:positionH>
                <wp:positionV relativeFrom="paragraph">
                  <wp:posOffset>247732</wp:posOffset>
                </wp:positionV>
                <wp:extent cx="1620520" cy="710647"/>
                <wp:effectExtent l="0" t="0" r="1778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71064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019D" w:rsidRDefault="005E5C84" w:rsidP="009A129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Probability</w:t>
                            </w:r>
                          </w:p>
                          <w:p w:rsidR="00C53CAF" w:rsidRPr="00DD0B73" w:rsidRDefault="00C53CAF" w:rsidP="009A129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(Consolidation + Problem Solving of prior learning</w:t>
                            </w:r>
                          </w:p>
                          <w:p w:rsidR="000D2075" w:rsidRPr="009A1297" w:rsidRDefault="005E5C84" w:rsidP="00C53CA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Tree Diagrams</w:t>
                            </w:r>
                            <w:r w:rsidR="00C53CA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Conditional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Probability 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Venn Diagrams (Set notation)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39E4D" id="Rectangle 25" o:spid="_x0000_s1030" style="position:absolute;margin-left:127.95pt;margin-top:19.5pt;width:127.6pt;height:5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" fillcolor="#002060" strokecolor="#41719c" strokeweight="1pt">
                <v:textbox>
                  <w:txbxContent>
                    <w:p w:rsidR="00B1019D" w:rsidRDefault="005E5C84" w:rsidP="009A1297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Probability</w:t>
                      </w:r>
                    </w:p>
                    <w:p w:rsidR="00C53CAF" w:rsidRPr="00DD0B73" w:rsidRDefault="00C53CAF" w:rsidP="009A1297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F96279">
                        <w:rPr>
                          <w:i/>
                          <w:color w:val="FFFFFF" w:themeColor="background1"/>
                          <w:sz w:val="12"/>
                        </w:rPr>
                        <w:t>(Consolidation + Problem Solving of prior learning</w:t>
                      </w:r>
                    </w:p>
                    <w:p w:rsidR="000D2075" w:rsidRPr="009A1297" w:rsidRDefault="005E5C84" w:rsidP="00C53CAF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Tree Diagrams</w:t>
                      </w:r>
                      <w:r w:rsidR="00C53CAF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Conditional </w:t>
                      </w:r>
                      <w:proofErr w:type="gramStart"/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Probability 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proofErr w:type="gramEnd"/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Venn Diagrams (Set notation)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82330B" wp14:editId="57ECD77B">
                <wp:simplePos x="0" y="0"/>
                <wp:positionH relativeFrom="column">
                  <wp:posOffset>3254375</wp:posOffset>
                </wp:positionH>
                <wp:positionV relativeFrom="paragraph">
                  <wp:posOffset>247732</wp:posOffset>
                </wp:positionV>
                <wp:extent cx="1765426" cy="706170"/>
                <wp:effectExtent l="0" t="0" r="2540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426" cy="7061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C84" w:rsidRDefault="005E5C84" w:rsidP="005E5C8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D0B73">
                              <w:rPr>
                                <w:b/>
                                <w:sz w:val="16"/>
                              </w:rPr>
                              <w:t>Number</w:t>
                            </w:r>
                          </w:p>
                          <w:p w:rsidR="005E5C84" w:rsidRPr="00DD0B73" w:rsidRDefault="005E5C84" w:rsidP="005E5C8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(Consolidation + Problem Solving of prior learning</w:t>
                            </w:r>
                          </w:p>
                          <w:p w:rsidR="005E5C84" w:rsidRPr="009A1297" w:rsidRDefault="005E5C84" w:rsidP="005E5C84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Compound interest (repeat percentages)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Reverse percentages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Surds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Standard Form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Upper &amp; Lower Limits </w:t>
                            </w:r>
                          </w:p>
                          <w:p w:rsidR="000D2075" w:rsidRPr="004A2E7C" w:rsidRDefault="000D2075" w:rsidP="006E3B2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2330B" id="Rectangle 24" o:spid="_x0000_s1031" style="position:absolute;margin-left:256.25pt;margin-top:19.5pt;width:139pt;height:5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" fillcolor="#002060" strokecolor="#41719c" strokeweight="1pt">
                <v:textbox>
                  <w:txbxContent>
                    <w:p w:rsidR="005E5C84" w:rsidRDefault="005E5C84" w:rsidP="005E5C84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DD0B73">
                        <w:rPr>
                          <w:b/>
                          <w:sz w:val="16"/>
                        </w:rPr>
                        <w:t>Number</w:t>
                      </w:r>
                    </w:p>
                    <w:p w:rsidR="005E5C84" w:rsidRPr="00DD0B73" w:rsidRDefault="005E5C84" w:rsidP="005E5C84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F96279">
                        <w:rPr>
                          <w:i/>
                          <w:color w:val="FFFFFF" w:themeColor="background1"/>
                          <w:sz w:val="12"/>
                        </w:rPr>
                        <w:t>(Consolidation + Problem Solving of prior learning</w:t>
                      </w:r>
                    </w:p>
                    <w:p w:rsidR="005E5C84" w:rsidRPr="009A1297" w:rsidRDefault="005E5C84" w:rsidP="005E5C84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Compound interest (repeat percentages)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Reverse percentages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Surds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Standard Form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Upper &amp; Lower Limits </w:t>
                      </w:r>
                    </w:p>
                    <w:p w:rsidR="000D2075" w:rsidRPr="004A2E7C" w:rsidRDefault="000D2075" w:rsidP="006E3B2F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5C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BEABAB6" wp14:editId="0709B5C8">
                <wp:simplePos x="0" y="0"/>
                <wp:positionH relativeFrom="column">
                  <wp:posOffset>-575310</wp:posOffset>
                </wp:positionH>
                <wp:positionV relativeFrom="paragraph">
                  <wp:posOffset>211455</wp:posOffset>
                </wp:positionV>
                <wp:extent cx="2280920" cy="9271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84" w:rsidRDefault="005E5C84" w:rsidP="005E5C8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Geometry</w:t>
                            </w:r>
                          </w:p>
                          <w:p w:rsidR="005E5C84" w:rsidRDefault="005E5C84" w:rsidP="005E5C84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(Consolidation + Problem Solving of prior learning</w:t>
                            </w:r>
                          </w:p>
                          <w:p w:rsidR="005E5C84" w:rsidRPr="005E5C84" w:rsidRDefault="00183FEE" w:rsidP="005E5C84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Bearings </w:t>
                            </w:r>
                            <w:r w:rsidRPr="005E5C8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Circle Theorems</w:t>
                            </w:r>
                            <w:r w:rsidRPr="005E5C8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·</w:t>
                            </w:r>
                            <w:r w:rsidR="005E5C84">
                              <w:rPr>
                                <w:color w:val="FFFFFF" w:themeColor="background1"/>
                                <w:sz w:val="14"/>
                              </w:rPr>
                              <w:t>Arcs &amp; Sectors</w:t>
                            </w:r>
                            <w:r w:rsidR="005E5C84" w:rsidRPr="005E5C8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·</w:t>
                            </w:r>
                            <w:r w:rsidR="005E5C84">
                              <w:rPr>
                                <w:color w:val="FFFFFF" w:themeColor="background1"/>
                                <w:sz w:val="14"/>
                              </w:rPr>
                              <w:t xml:space="preserve"> Volume – Pyramids, Cones &amp; Spheres</w:t>
                            </w:r>
                            <w:r w:rsidR="005E5C84" w:rsidRPr="005E5C8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·</w:t>
                            </w:r>
                            <w:r w:rsidR="005E5C8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Trigonometry</w:t>
                            </w:r>
                            <w:r w:rsidR="005E5C84" w:rsidRPr="005E5C8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·</w:t>
                            </w:r>
                            <w:r w:rsidR="005E5C8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Pythagoras &amp; Trigonometry in three Dimensions </w:t>
                            </w:r>
                            <w:r w:rsidR="005E5C84" w:rsidRPr="005E5C8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 w:rsidR="005E5C8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Negative Enlargements </w:t>
                            </w:r>
                            <w:r w:rsidR="005E5C84" w:rsidRPr="005E5C8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 w:rsidR="005E5C8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Congruency &amp; Similarity </w:t>
                            </w:r>
                          </w:p>
                          <w:p w:rsidR="000D2075" w:rsidRPr="009A1297" w:rsidRDefault="000D2075" w:rsidP="00796020">
                            <w:pPr>
                              <w:pStyle w:val="NoSpacing"/>
                              <w:ind w:left="142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BAB6" id="_x0000_s1032" type="#_x0000_t202" style="position:absolute;margin-left:-45.3pt;margin-top:16.65pt;width:179.6pt;height:7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" filled="f" stroked="f">
                <v:textbox>
                  <w:txbxContent>
                    <w:p w:rsidR="005E5C84" w:rsidRDefault="005E5C84" w:rsidP="005E5C8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Geometry</w:t>
                      </w:r>
                    </w:p>
                    <w:p w:rsidR="005E5C84" w:rsidRDefault="005E5C84" w:rsidP="005E5C84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12"/>
                        </w:rPr>
                      </w:pPr>
                      <w:r w:rsidRPr="00F96279">
                        <w:rPr>
                          <w:i/>
                          <w:color w:val="FFFFFF" w:themeColor="background1"/>
                          <w:sz w:val="12"/>
                        </w:rPr>
                        <w:t>(Consolidation + Problem Solving of prior learning</w:t>
                      </w:r>
                    </w:p>
                    <w:p w:rsidR="005E5C84" w:rsidRPr="005E5C84" w:rsidRDefault="00183FEE" w:rsidP="005E5C84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 xml:space="preserve">Bearings </w:t>
                      </w:r>
                      <w:r w:rsidRPr="005E5C84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Circle Theorems</w:t>
                      </w:r>
                      <w:r w:rsidRPr="005E5C84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·</w:t>
                      </w:r>
                      <w:r w:rsidR="005E5C84">
                        <w:rPr>
                          <w:color w:val="FFFFFF" w:themeColor="background1"/>
                          <w:sz w:val="14"/>
                        </w:rPr>
                        <w:t>Arcs &amp; Sectors</w:t>
                      </w:r>
                      <w:r w:rsidR="005E5C84" w:rsidRPr="005E5C84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·</w:t>
                      </w:r>
                      <w:r w:rsidR="005E5C84">
                        <w:rPr>
                          <w:color w:val="FFFFFF" w:themeColor="background1"/>
                          <w:sz w:val="14"/>
                        </w:rPr>
                        <w:t xml:space="preserve"> Volume – Pyramids, Cones &amp; Spheres</w:t>
                      </w:r>
                      <w:r w:rsidR="005E5C84" w:rsidRPr="005E5C84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·</w:t>
                      </w:r>
                      <w:r w:rsidR="005E5C84">
                        <w:rPr>
                          <w:color w:val="FFFFFF" w:themeColor="background1"/>
                          <w:sz w:val="14"/>
                          <w:szCs w:val="16"/>
                        </w:rPr>
                        <w:t>Trigonometry</w:t>
                      </w:r>
                      <w:r w:rsidR="005E5C84" w:rsidRPr="005E5C84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·</w:t>
                      </w:r>
                      <w:r w:rsidR="005E5C84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Pythagoras &amp; Trigonometry in three Dimensions </w:t>
                      </w:r>
                      <w:r w:rsidR="005E5C84" w:rsidRPr="005E5C84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 w:rsidR="005E5C84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Negative Enlargements </w:t>
                      </w:r>
                      <w:r w:rsidR="005E5C84" w:rsidRPr="005E5C84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 w:rsidR="005E5C84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Congruency &amp; Similarity </w:t>
                      </w:r>
                    </w:p>
                    <w:p w:rsidR="000D2075" w:rsidRPr="009A1297" w:rsidRDefault="000D2075" w:rsidP="00796020">
                      <w:pPr>
                        <w:pStyle w:val="NoSpacing"/>
                        <w:ind w:left="142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C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A8CA41" wp14:editId="216407D7">
                <wp:simplePos x="0" y="0"/>
                <wp:positionH relativeFrom="page">
                  <wp:posOffset>6061295</wp:posOffset>
                </wp:positionH>
                <wp:positionV relativeFrom="paragraph">
                  <wp:posOffset>93930</wp:posOffset>
                </wp:positionV>
                <wp:extent cx="1253905" cy="1466662"/>
                <wp:effectExtent l="0" t="0" r="0" b="6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905" cy="1466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CAF" w:rsidRPr="00C53CAF" w:rsidRDefault="00C53CAF" w:rsidP="00C53CAF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5E5C84" w:rsidRDefault="005E5C84" w:rsidP="005E5C8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Statistical</w:t>
                            </w:r>
                          </w:p>
                          <w:p w:rsidR="00C53CAF" w:rsidRPr="00C53CAF" w:rsidRDefault="00C53CAF" w:rsidP="005E5C8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C53CAF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Measures</w:t>
                            </w:r>
                          </w:p>
                          <w:p w:rsidR="005E5C84" w:rsidRDefault="00C53CAF" w:rsidP="005E5C84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C53CAF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 xml:space="preserve">(Consolidation + Problem </w:t>
                            </w:r>
                          </w:p>
                          <w:p w:rsidR="00C53CAF" w:rsidRPr="00C53CAF" w:rsidRDefault="00C53CAF" w:rsidP="005E5C84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C53CAF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Solving of prior learning)</w:t>
                            </w:r>
                          </w:p>
                          <w:p w:rsidR="005E5C84" w:rsidRDefault="005E5C84" w:rsidP="005E5C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extrapolation, interpolation</w:t>
                            </w:r>
                          </w:p>
                          <w:p w:rsidR="005E5C84" w:rsidRDefault="00C53CAF" w:rsidP="005E5C84">
                            <w:pPr>
                              <w:spacing w:after="0"/>
                              <w:ind w:left="284"/>
                              <w:jc w:val="center"/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C53CA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Histograms ·Cumulative</w:t>
                            </w:r>
                          </w:p>
                          <w:p w:rsidR="00C53CAF" w:rsidRPr="005E5C84" w:rsidRDefault="00C53CAF" w:rsidP="005E5C84">
                            <w:pPr>
                              <w:spacing w:after="0"/>
                              <w:ind w:left="567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C53CA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Frequency · Box Plots</w:t>
                            </w:r>
                          </w:p>
                          <w:p w:rsidR="00C53CAF" w:rsidRPr="00C53CAF" w:rsidRDefault="00C53CAF" w:rsidP="00C53CAF">
                            <w:pPr>
                              <w:spacing w:after="0"/>
                              <w:ind w:right="945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C53CAF">
                              <w:rPr>
                                <w:color w:val="FFFFFF" w:themeColor="background1"/>
                                <w:sz w:val="14"/>
                              </w:rPr>
                              <w:t xml:space="preserve">proportion </w:t>
                            </w:r>
                          </w:p>
                          <w:p w:rsidR="00C53CAF" w:rsidRPr="00C53CAF" w:rsidRDefault="00C53CAF" w:rsidP="00C53CAF">
                            <w:pPr>
                              <w:spacing w:after="0"/>
                              <w:ind w:right="945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C53CAF">
                              <w:rPr>
                                <w:color w:val="FFFFFF" w:themeColor="background1"/>
                                <w:sz w:val="14"/>
                              </w:rPr>
                              <w:t>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CA41" id="Text Box 41" o:spid="_x0000_s1033" type="#_x0000_t202" style="position:absolute;margin-left:477.25pt;margin-top:7.4pt;width:98.75pt;height:115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" filled="f" stroked="f" strokeweight=".5pt">
                <v:textbox>
                  <w:txbxContent>
                    <w:p w:rsidR="00C53CAF" w:rsidRPr="00C53CAF" w:rsidRDefault="00C53CAF" w:rsidP="00C53CAF">
                      <w:pPr>
                        <w:rPr>
                          <w:color w:val="FFFFFF" w:themeColor="background1"/>
                          <w:sz w:val="16"/>
                        </w:rPr>
                      </w:pPr>
                    </w:p>
                    <w:p w:rsidR="005E5C84" w:rsidRDefault="005E5C84" w:rsidP="005E5C84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Statistical</w:t>
                      </w:r>
                    </w:p>
                    <w:p w:rsidR="00C53CAF" w:rsidRPr="00C53CAF" w:rsidRDefault="00C53CAF" w:rsidP="005E5C84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C53CAF">
                        <w:rPr>
                          <w:b/>
                          <w:color w:val="FFFFFF" w:themeColor="background1"/>
                          <w:sz w:val="16"/>
                        </w:rPr>
                        <w:t>Measures</w:t>
                      </w:r>
                    </w:p>
                    <w:p w:rsidR="005E5C84" w:rsidRDefault="00C53CAF" w:rsidP="005E5C84">
                      <w:pPr>
                        <w:spacing w:after="0"/>
                        <w:rPr>
                          <w:i/>
                          <w:color w:val="FFFFFF" w:themeColor="background1"/>
                          <w:sz w:val="12"/>
                        </w:rPr>
                      </w:pPr>
                      <w:r w:rsidRPr="00C53CAF">
                        <w:rPr>
                          <w:i/>
                          <w:color w:val="FFFFFF" w:themeColor="background1"/>
                          <w:sz w:val="12"/>
                        </w:rPr>
                        <w:t xml:space="preserve">(Consolidation + Problem </w:t>
                      </w:r>
                    </w:p>
                    <w:p w:rsidR="00C53CAF" w:rsidRPr="00C53CAF" w:rsidRDefault="00C53CAF" w:rsidP="005E5C84">
                      <w:pPr>
                        <w:spacing w:after="0"/>
                        <w:rPr>
                          <w:i/>
                          <w:color w:val="FFFFFF" w:themeColor="background1"/>
                          <w:sz w:val="12"/>
                        </w:rPr>
                      </w:pPr>
                      <w:r w:rsidRPr="00C53CAF">
                        <w:rPr>
                          <w:i/>
                          <w:color w:val="FFFFFF" w:themeColor="background1"/>
                          <w:sz w:val="12"/>
                        </w:rPr>
                        <w:t>Solving of prior learning)</w:t>
                      </w:r>
                    </w:p>
                    <w:p w:rsidR="005E5C84" w:rsidRDefault="005E5C84" w:rsidP="005E5C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>extrapolation, interpolation</w:t>
                      </w:r>
                    </w:p>
                    <w:p w:rsidR="005E5C84" w:rsidRDefault="00C53CAF" w:rsidP="005E5C84">
                      <w:pPr>
                        <w:spacing w:after="0"/>
                        <w:ind w:left="284"/>
                        <w:jc w:val="center"/>
                        <w:rPr>
                          <w:color w:val="FFFFFF" w:themeColor="background1"/>
                          <w:sz w:val="14"/>
                          <w:szCs w:val="16"/>
                        </w:rPr>
                      </w:pPr>
                      <w:r w:rsidRPr="00C53CAF">
                        <w:rPr>
                          <w:color w:val="FFFFFF" w:themeColor="background1"/>
                          <w:sz w:val="14"/>
                          <w:szCs w:val="16"/>
                        </w:rPr>
                        <w:t>Histograms ·Cumulative</w:t>
                      </w:r>
                    </w:p>
                    <w:p w:rsidR="00C53CAF" w:rsidRPr="005E5C84" w:rsidRDefault="00C53CAF" w:rsidP="005E5C84">
                      <w:pPr>
                        <w:spacing w:after="0"/>
                        <w:ind w:left="567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C53CAF">
                        <w:rPr>
                          <w:color w:val="FFFFFF" w:themeColor="background1"/>
                          <w:sz w:val="14"/>
                          <w:szCs w:val="16"/>
                        </w:rPr>
                        <w:t>Frequency · Box Plots</w:t>
                      </w:r>
                    </w:p>
                    <w:p w:rsidR="00C53CAF" w:rsidRPr="00C53CAF" w:rsidRDefault="00C53CAF" w:rsidP="00C53CAF">
                      <w:pPr>
                        <w:spacing w:after="0"/>
                        <w:ind w:right="945"/>
                        <w:rPr>
                          <w:color w:val="FFFFFF" w:themeColor="background1"/>
                          <w:sz w:val="14"/>
                        </w:rPr>
                      </w:pPr>
                      <w:r w:rsidRPr="00C53CAF">
                        <w:rPr>
                          <w:color w:val="FFFFFF" w:themeColor="background1"/>
                          <w:sz w:val="14"/>
                        </w:rPr>
                        <w:t xml:space="preserve">proportion </w:t>
                      </w:r>
                    </w:p>
                    <w:p w:rsidR="00C53CAF" w:rsidRPr="00C53CAF" w:rsidRDefault="00C53CAF" w:rsidP="00C53CAF">
                      <w:pPr>
                        <w:spacing w:after="0"/>
                        <w:ind w:right="945"/>
                        <w:rPr>
                          <w:color w:val="FFFFFF" w:themeColor="background1"/>
                          <w:sz w:val="14"/>
                        </w:rPr>
                      </w:pPr>
                      <w:r w:rsidRPr="00C53CAF">
                        <w:rPr>
                          <w:color w:val="FFFFFF" w:themeColor="background1"/>
                          <w:sz w:val="14"/>
                        </w:rPr>
                        <w:t>statements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70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1725AB" wp14:editId="010CEC50">
                <wp:simplePos x="0" y="0"/>
                <wp:positionH relativeFrom="page">
                  <wp:posOffset>4761230</wp:posOffset>
                </wp:positionH>
                <wp:positionV relativeFrom="paragraph">
                  <wp:posOffset>46990</wp:posOffset>
                </wp:positionV>
                <wp:extent cx="2373630" cy="2776855"/>
                <wp:effectExtent l="0" t="0" r="15558" b="15557"/>
                <wp:wrapNone/>
                <wp:docPr id="22" name="Block 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3630" cy="2776855"/>
                        </a:xfrm>
                        <a:prstGeom prst="blockArc">
                          <a:avLst>
                            <a:gd name="adj1" fmla="val 10762667"/>
                            <a:gd name="adj2" fmla="val 45482"/>
                            <a:gd name="adj3" fmla="val 29777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951A" id="Block Arc 22" o:spid="_x0000_s1026" style="position:absolute;margin-left:374.9pt;margin-top:3.7pt;width:186.9pt;height:218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7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" path="m51,1401316c-3633,937007,191324,501277,519557,240220v403620,-321016,934079,-320229,1337002,1983c2184048,504092,2378040,940080,2373554,1404129r-706741,-9351c1668158,1189759,1604443,994770,1493327,863852,1315965,654882,1059048,654394,881293,862689,769799,993338,705705,1188378,706810,1393640l51,1401316xe" fillcolor="#002060" strokecolor="#1f4d78 [1604]" strokeweight="1pt">
                <v:stroke joinstyle="miter"/>
                <v:path arrowok="t" o:connecttype="custom" o:connectlocs="51,1401316;519557,240220;1856559,242203;2373554,1404129;1666813,1394778;1493327,863852;881293,862689;706810,1393640;51,1401316" o:connectangles="0,0,0,0,0,0,0,0,0"/>
                <w10:wrap anchorx="page"/>
              </v:shape>
            </w:pict>
          </mc:Fallback>
        </mc:AlternateContent>
      </w:r>
    </w:p>
    <w:p w:rsidR="004C0D17" w:rsidRDefault="004C0D17" w:rsidP="004C0D17"/>
    <w:p w:rsidR="004C0D17" w:rsidRPr="004C0D17" w:rsidRDefault="004C0D17" w:rsidP="004C0D17"/>
    <w:p w:rsidR="004C0D17" w:rsidRPr="004C0D17" w:rsidRDefault="00183FEE" w:rsidP="004C0D17">
      <w:r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ADF27A" wp14:editId="2B3BE785">
                <wp:simplePos x="0" y="0"/>
                <wp:positionH relativeFrom="margin">
                  <wp:posOffset>1629410</wp:posOffset>
                </wp:positionH>
                <wp:positionV relativeFrom="paragraph">
                  <wp:posOffset>210267</wp:posOffset>
                </wp:positionV>
                <wp:extent cx="1917700" cy="730250"/>
                <wp:effectExtent l="0" t="114300" r="25400" b="12700"/>
                <wp:wrapNone/>
                <wp:docPr id="54" name="Line Callout 1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1770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3798"/>
                            <a:gd name="adj4" fmla="val 214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B73" w:rsidRPr="00DD0B73" w:rsidRDefault="00DD0B73" w:rsidP="00DD0B73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DD0B73">
                              <w:rPr>
                                <w:b/>
                                <w:sz w:val="16"/>
                                <w:lang w:val="en-US"/>
                              </w:rPr>
                              <w:t>HT3 Assessment (Feb)</w:t>
                            </w:r>
                          </w:p>
                          <w:p w:rsidR="00DD0B73" w:rsidRPr="000E5CC8" w:rsidRDefault="00DD0B73" w:rsidP="00DD0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1 – GCSE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Higher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DD0B73" w:rsidRPr="000E5CC8" w:rsidRDefault="00DD0B73" w:rsidP="00DD0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Sets 2-4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Foundation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96020" w:rsidRPr="000E5CC8" w:rsidRDefault="00796020" w:rsidP="00796020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F27A" id="Line Callout 1 54" o:spid="_x0000_s1034" type="#_x0000_t47" style="position:absolute;margin-left:128.3pt;margin-top:16.55pt;width:151pt;height:57.5pt;rotation:180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" adj="4630,-2980,9718,-74" fillcolor="#5b9bd5 [3204]" strokecolor="#1f4d78 [1604]" strokeweight="1pt">
                <v:textbox>
                  <w:txbxContent>
                    <w:p w:rsidR="00DD0B73" w:rsidRPr="00DD0B73" w:rsidRDefault="00DD0B73" w:rsidP="00DD0B73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DD0B73">
                        <w:rPr>
                          <w:b/>
                          <w:sz w:val="16"/>
                          <w:lang w:val="en-US"/>
                        </w:rPr>
                        <w:t>HT3 Assessment (Feb)</w:t>
                      </w:r>
                    </w:p>
                    <w:p w:rsidR="00DD0B73" w:rsidRPr="000E5CC8" w:rsidRDefault="00DD0B73" w:rsidP="00DD0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1 – GCSE</w:t>
                      </w:r>
                      <w:r>
                        <w:rPr>
                          <w:sz w:val="16"/>
                          <w:lang w:val="en-US"/>
                        </w:rPr>
                        <w:t xml:space="preserve"> Higher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DD0B73" w:rsidRPr="000E5CC8" w:rsidRDefault="00DD0B73" w:rsidP="00DD0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Sets 2-4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GCSE </w:t>
                      </w:r>
                      <w:r>
                        <w:rPr>
                          <w:sz w:val="16"/>
                          <w:lang w:val="en-US"/>
                        </w:rPr>
                        <w:t>Foundation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96020" w:rsidRPr="000E5CC8" w:rsidRDefault="00796020" w:rsidP="00796020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C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3AF114" wp14:editId="4E3F7D1B">
                <wp:simplePos x="0" y="0"/>
                <wp:positionH relativeFrom="page">
                  <wp:posOffset>5917565</wp:posOffset>
                </wp:positionH>
                <wp:positionV relativeFrom="paragraph">
                  <wp:posOffset>219157</wp:posOffset>
                </wp:positionV>
                <wp:extent cx="1330344" cy="1466662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44" cy="1466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19D" w:rsidRPr="001C3C91" w:rsidRDefault="00B1019D" w:rsidP="00C53CA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C53CAF" w:rsidRDefault="00B1019D" w:rsidP="00C53CA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9A1297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Ratio &amp; </w:t>
                            </w:r>
                          </w:p>
                          <w:p w:rsidR="00654C95" w:rsidRPr="009A1297" w:rsidRDefault="00B1019D" w:rsidP="00C53CA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9A1297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Proportion</w:t>
                            </w:r>
                          </w:p>
                          <w:p w:rsidR="004A2E7C" w:rsidRDefault="004A2E7C" w:rsidP="00C53CAF">
                            <w:pPr>
                              <w:spacing w:after="0"/>
                              <w:jc w:val="right"/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(Consolidation +</w:t>
                            </w:r>
                            <w:r w:rsidR="00C53CAF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br/>
                            </w:r>
                            <w:r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 xml:space="preserve">Problem Solving of </w:t>
                            </w:r>
                            <w:r w:rsidR="00C53CAF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br/>
                            </w:r>
                            <w:r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prior learning)</w:t>
                            </w:r>
                          </w:p>
                          <w:p w:rsidR="00C53CAF" w:rsidRDefault="00C53CAF" w:rsidP="00C53CAF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Ratio &amp; Fractions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1C3C91" w:rsidRPr="009A1297">
                              <w:rPr>
                                <w:color w:val="FFFFFF" w:themeColor="background1"/>
                                <w:sz w:val="14"/>
                              </w:rPr>
                              <w:t>multiplicative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4A2E7C">
                              <w:rPr>
                                <w:color w:val="FFFFFF" w:themeColor="background1"/>
                                <w:sz w:val="14"/>
                              </w:rPr>
                              <w:t>relationships</w:t>
                            </w:r>
                          </w:p>
                          <w:p w:rsidR="00C53CAF" w:rsidRDefault="00C53CAF" w:rsidP="00C53CAF">
                            <w:pPr>
                              <w:spacing w:after="0"/>
                              <w:ind w:right="520"/>
                              <w:jc w:val="right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   </w:t>
                            </w:r>
                            <w:r w:rsidR="004A2E7C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 w:rsidR="004A2E7C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 w:rsidR="004A2E7C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1C3C91" w:rsidRPr="009A1297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1C3C91" w:rsidRPr="009A1297">
                              <w:rPr>
                                <w:color w:val="FFFFFF" w:themeColor="background1"/>
                                <w:sz w:val="14"/>
                              </w:rPr>
                              <w:t>direct</w:t>
                            </w:r>
                            <w:proofErr w:type="gramEnd"/>
                            <w:r w:rsidR="001C3C91" w:rsidRPr="009A1297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4A2E7C">
                              <w:rPr>
                                <w:color w:val="FFFFFF" w:themeColor="background1"/>
                                <w:sz w:val="14"/>
                              </w:rPr>
                              <w:t xml:space="preserve"> &amp; Inverse</w:t>
                            </w:r>
                          </w:p>
                          <w:p w:rsidR="00C53CAF" w:rsidRDefault="001C3C91" w:rsidP="00C53CAF">
                            <w:pPr>
                              <w:spacing w:after="0"/>
                              <w:ind w:right="945"/>
                              <w:jc w:val="right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9A1297">
                              <w:rPr>
                                <w:color w:val="FFFFFF" w:themeColor="background1"/>
                                <w:sz w:val="14"/>
                              </w:rPr>
                              <w:t>prop</w:t>
                            </w:r>
                            <w:r w:rsidR="004A2E7C">
                              <w:rPr>
                                <w:color w:val="FFFFFF" w:themeColor="background1"/>
                                <w:sz w:val="14"/>
                              </w:rPr>
                              <w:t xml:space="preserve">ortion </w:t>
                            </w:r>
                          </w:p>
                          <w:p w:rsidR="001C3C91" w:rsidRPr="009A1297" w:rsidRDefault="001C3C91" w:rsidP="00C53CAF">
                            <w:pPr>
                              <w:spacing w:after="0"/>
                              <w:ind w:right="945"/>
                              <w:jc w:val="right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9A1297">
                              <w:rPr>
                                <w:color w:val="FFFFFF" w:themeColor="background1"/>
                                <w:sz w:val="14"/>
                              </w:rPr>
                              <w:t>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F114" id="Text Box 1" o:spid="_x0000_s1035" type="#_x0000_t202" style="position:absolute;margin-left:465.95pt;margin-top:17.25pt;width:104.75pt;height:115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" filled="f" stroked="f" strokeweight=".5pt">
                <v:textbox>
                  <w:txbxContent>
                    <w:p w:rsidR="00B1019D" w:rsidRPr="001C3C91" w:rsidRDefault="00B1019D" w:rsidP="00C53CAF">
                      <w:pPr>
                        <w:jc w:val="right"/>
                        <w:rPr>
                          <w:sz w:val="16"/>
                        </w:rPr>
                      </w:pPr>
                    </w:p>
                    <w:p w:rsidR="00C53CAF" w:rsidRDefault="00B1019D" w:rsidP="00C53CA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9A1297">
                        <w:rPr>
                          <w:b/>
                          <w:color w:val="FFFFFF" w:themeColor="background1"/>
                          <w:sz w:val="16"/>
                        </w:rPr>
                        <w:t xml:space="preserve">Ratio &amp; </w:t>
                      </w:r>
                    </w:p>
                    <w:p w:rsidR="00654C95" w:rsidRPr="009A1297" w:rsidRDefault="00B1019D" w:rsidP="00C53CA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9A1297">
                        <w:rPr>
                          <w:b/>
                          <w:color w:val="FFFFFF" w:themeColor="background1"/>
                          <w:sz w:val="16"/>
                        </w:rPr>
                        <w:t>Proportion</w:t>
                      </w:r>
                    </w:p>
                    <w:p w:rsidR="004A2E7C" w:rsidRDefault="004A2E7C" w:rsidP="00C53CAF">
                      <w:pPr>
                        <w:spacing w:after="0"/>
                        <w:jc w:val="right"/>
                        <w:rPr>
                          <w:i/>
                          <w:color w:val="FFFFFF" w:themeColor="background1"/>
                          <w:sz w:val="12"/>
                        </w:rPr>
                      </w:pPr>
                      <w:r w:rsidRPr="00F96279">
                        <w:rPr>
                          <w:i/>
                          <w:color w:val="FFFFFF" w:themeColor="background1"/>
                          <w:sz w:val="12"/>
                        </w:rPr>
                        <w:t>(Consolidation +</w:t>
                      </w:r>
                      <w:r w:rsidR="00C53CAF">
                        <w:rPr>
                          <w:i/>
                          <w:color w:val="FFFFFF" w:themeColor="background1"/>
                          <w:sz w:val="12"/>
                        </w:rPr>
                        <w:br/>
                      </w:r>
                      <w:r w:rsidRPr="00F96279">
                        <w:rPr>
                          <w:i/>
                          <w:color w:val="FFFFFF" w:themeColor="background1"/>
                          <w:sz w:val="12"/>
                        </w:rPr>
                        <w:t xml:space="preserve">Problem Solving of </w:t>
                      </w:r>
                      <w:r w:rsidR="00C53CAF">
                        <w:rPr>
                          <w:i/>
                          <w:color w:val="FFFFFF" w:themeColor="background1"/>
                          <w:sz w:val="12"/>
                        </w:rPr>
                        <w:br/>
                      </w:r>
                      <w:r w:rsidRPr="00F96279">
                        <w:rPr>
                          <w:i/>
                          <w:color w:val="FFFFFF" w:themeColor="background1"/>
                          <w:sz w:val="12"/>
                        </w:rPr>
                        <w:t>prior learning)</w:t>
                      </w:r>
                    </w:p>
                    <w:p w:rsidR="00C53CAF" w:rsidRDefault="00C53CAF" w:rsidP="00C53CAF">
                      <w:pPr>
                        <w:spacing w:after="0"/>
                        <w:jc w:val="right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 xml:space="preserve">Ratio &amp; Fractions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</w:t>
                      </w:r>
                      <w:r w:rsidR="001C3C91" w:rsidRPr="009A1297">
                        <w:rPr>
                          <w:color w:val="FFFFFF" w:themeColor="background1"/>
                          <w:sz w:val="14"/>
                        </w:rPr>
                        <w:t>multiplicative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4A2E7C">
                        <w:rPr>
                          <w:color w:val="FFFFFF" w:themeColor="background1"/>
                          <w:sz w:val="14"/>
                        </w:rPr>
                        <w:t>relationships</w:t>
                      </w:r>
                    </w:p>
                    <w:p w:rsidR="00C53CAF" w:rsidRDefault="00C53CAF" w:rsidP="00C53CAF">
                      <w:pPr>
                        <w:spacing w:after="0"/>
                        <w:ind w:right="520"/>
                        <w:jc w:val="right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 xml:space="preserve">   </w:t>
                      </w:r>
                      <w:r w:rsidR="004A2E7C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proofErr w:type="gramStart"/>
                      <w:r w:rsidR="004A2E7C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 w:rsidR="004A2E7C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1C3C91" w:rsidRPr="009A1297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1C3C91" w:rsidRPr="009A1297">
                        <w:rPr>
                          <w:color w:val="FFFFFF" w:themeColor="background1"/>
                          <w:sz w:val="14"/>
                        </w:rPr>
                        <w:t>direct</w:t>
                      </w:r>
                      <w:proofErr w:type="gramEnd"/>
                      <w:r w:rsidR="001C3C91" w:rsidRPr="009A1297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4A2E7C">
                        <w:rPr>
                          <w:color w:val="FFFFFF" w:themeColor="background1"/>
                          <w:sz w:val="14"/>
                        </w:rPr>
                        <w:t xml:space="preserve"> &amp; Inverse</w:t>
                      </w:r>
                    </w:p>
                    <w:p w:rsidR="00C53CAF" w:rsidRDefault="001C3C91" w:rsidP="00C53CAF">
                      <w:pPr>
                        <w:spacing w:after="0"/>
                        <w:ind w:right="945"/>
                        <w:jc w:val="right"/>
                        <w:rPr>
                          <w:color w:val="FFFFFF" w:themeColor="background1"/>
                          <w:sz w:val="14"/>
                        </w:rPr>
                      </w:pPr>
                      <w:r w:rsidRPr="009A1297">
                        <w:rPr>
                          <w:color w:val="FFFFFF" w:themeColor="background1"/>
                          <w:sz w:val="14"/>
                        </w:rPr>
                        <w:t>prop</w:t>
                      </w:r>
                      <w:r w:rsidR="004A2E7C">
                        <w:rPr>
                          <w:color w:val="FFFFFF" w:themeColor="background1"/>
                          <w:sz w:val="14"/>
                        </w:rPr>
                        <w:t xml:space="preserve">ortion </w:t>
                      </w:r>
                    </w:p>
                    <w:p w:rsidR="001C3C91" w:rsidRPr="009A1297" w:rsidRDefault="001C3C91" w:rsidP="00C53CAF">
                      <w:pPr>
                        <w:spacing w:after="0"/>
                        <w:ind w:right="945"/>
                        <w:jc w:val="right"/>
                        <w:rPr>
                          <w:color w:val="FFFFFF" w:themeColor="background1"/>
                          <w:sz w:val="14"/>
                        </w:rPr>
                      </w:pPr>
                      <w:r w:rsidRPr="009A1297">
                        <w:rPr>
                          <w:color w:val="FFFFFF" w:themeColor="background1"/>
                          <w:sz w:val="14"/>
                        </w:rPr>
                        <w:t>statements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0B73"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AF63ED" wp14:editId="07996340">
                <wp:simplePos x="0" y="0"/>
                <wp:positionH relativeFrom="margin">
                  <wp:posOffset>3594100</wp:posOffset>
                </wp:positionH>
                <wp:positionV relativeFrom="paragraph">
                  <wp:posOffset>210185</wp:posOffset>
                </wp:positionV>
                <wp:extent cx="1822450" cy="723900"/>
                <wp:effectExtent l="0" t="0" r="25400" b="152400"/>
                <wp:wrapNone/>
                <wp:docPr id="55" name="Line Callout 1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23900"/>
                        </a:xfrm>
                        <a:prstGeom prst="borderCallout1">
                          <a:avLst>
                            <a:gd name="adj1" fmla="val 99657"/>
                            <a:gd name="adj2" fmla="val 53701"/>
                            <a:gd name="adj3" fmla="val 116968"/>
                            <a:gd name="adj4" fmla="val 695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020" w:rsidRPr="00DD0B73" w:rsidRDefault="00796020" w:rsidP="00796020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DD0B73">
                              <w:rPr>
                                <w:b/>
                                <w:sz w:val="16"/>
                                <w:lang w:val="en-US"/>
                              </w:rPr>
                              <w:t>HT1 Assessment (Oct)</w:t>
                            </w:r>
                          </w:p>
                          <w:p w:rsidR="00796020" w:rsidRPr="000E5CC8" w:rsidRDefault="00796020" w:rsidP="00796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1 – GCSE</w:t>
                            </w:r>
                            <w:r w:rsidR="00DD0B73">
                              <w:rPr>
                                <w:sz w:val="16"/>
                                <w:lang w:val="en-US"/>
                              </w:rPr>
                              <w:t xml:space="preserve"> Higher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96020" w:rsidRPr="000E5CC8" w:rsidRDefault="00796020" w:rsidP="00796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Sets 2-4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GCSE </w:t>
                            </w:r>
                            <w:r w:rsidR="00DD0B73">
                              <w:rPr>
                                <w:sz w:val="16"/>
                                <w:lang w:val="en-US"/>
                              </w:rPr>
                              <w:t>Foundation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96020" w:rsidRPr="000E5CC8" w:rsidRDefault="00796020" w:rsidP="00796020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63ED" id="Line Callout 1 55" o:spid="_x0000_s1036" type="#_x0000_t47" style="position:absolute;margin-left:283pt;margin-top:16.55pt;width:143.5pt;height:57pt;rotation:180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" adj="15013,25265,11599,21526" fillcolor="#5b9bd5 [3204]" strokecolor="#1f4d78 [1604]" strokeweight="1pt">
                <v:textbox>
                  <w:txbxContent>
                    <w:p w:rsidR="00796020" w:rsidRPr="00DD0B73" w:rsidRDefault="00796020" w:rsidP="00796020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DD0B73">
                        <w:rPr>
                          <w:b/>
                          <w:sz w:val="16"/>
                          <w:lang w:val="en-US"/>
                        </w:rPr>
                        <w:t>HT1 Assessment (Oct)</w:t>
                      </w:r>
                    </w:p>
                    <w:p w:rsidR="00796020" w:rsidRPr="000E5CC8" w:rsidRDefault="00796020" w:rsidP="00796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1 – GCSE</w:t>
                      </w:r>
                      <w:r w:rsidR="00DD0B73">
                        <w:rPr>
                          <w:sz w:val="16"/>
                          <w:lang w:val="en-US"/>
                        </w:rPr>
                        <w:t xml:space="preserve"> Higher</w:t>
                      </w:r>
                      <w:r>
                        <w:rPr>
                          <w:sz w:val="16"/>
                          <w:lang w:val="en-US"/>
                        </w:rPr>
                        <w:t xml:space="preserve">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96020" w:rsidRPr="000E5CC8" w:rsidRDefault="00796020" w:rsidP="00796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Sets 2-4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GCSE </w:t>
                      </w:r>
                      <w:r w:rsidR="00DD0B73">
                        <w:rPr>
                          <w:sz w:val="16"/>
                          <w:lang w:val="en-US"/>
                        </w:rPr>
                        <w:t>Foundation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96020" w:rsidRPr="000E5CC8" w:rsidRDefault="00796020" w:rsidP="00796020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796020"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516A7F7" wp14:editId="51366461">
                <wp:simplePos x="0" y="0"/>
                <wp:positionH relativeFrom="margin">
                  <wp:posOffset>-235585</wp:posOffset>
                </wp:positionH>
                <wp:positionV relativeFrom="paragraph">
                  <wp:posOffset>214629</wp:posOffset>
                </wp:positionV>
                <wp:extent cx="1822450" cy="730250"/>
                <wp:effectExtent l="0" t="114300" r="25400" b="12700"/>
                <wp:wrapNone/>
                <wp:docPr id="56" name="Line Callout 1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4667"/>
                            <a:gd name="adj4" fmla="val 168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B73" w:rsidRPr="00DD0B73" w:rsidRDefault="00DD0B73" w:rsidP="00DD0B73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 </w:t>
                            </w:r>
                            <w:r w:rsidRPr="00DD0B73">
                              <w:rPr>
                                <w:b/>
                                <w:sz w:val="16"/>
                                <w:lang w:val="en-US"/>
                              </w:rPr>
                              <w:t>HT5 Assessment (May)</w:t>
                            </w:r>
                          </w:p>
                          <w:p w:rsidR="00DD0B73" w:rsidRPr="000E5CC8" w:rsidRDefault="00DD0B73" w:rsidP="00DD0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1 – GCSE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Higher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DD0B73" w:rsidRPr="000E5CC8" w:rsidRDefault="00DD0B73" w:rsidP="00DD0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Sets 2-4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Foundation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96020" w:rsidRPr="000E5CC8" w:rsidRDefault="00796020" w:rsidP="00DD0B73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796020" w:rsidRPr="000E5CC8" w:rsidRDefault="00796020" w:rsidP="00796020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A7F7" id="Line Callout 1 56" o:spid="_x0000_s1037" type="#_x0000_t47" style="position:absolute;margin-left:-18.55pt;margin-top:16.9pt;width:143.5pt;height:57.5pt;rotation:180;flip:y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" adj="3649,-3168,9718,-74" fillcolor="#5b9bd5 [3204]" strokecolor="#1f4d78 [1604]" strokeweight="1pt">
                <v:textbox>
                  <w:txbxContent>
                    <w:p w:rsidR="00DD0B73" w:rsidRPr="00DD0B73" w:rsidRDefault="00DD0B73" w:rsidP="00DD0B73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  </w:t>
                      </w:r>
                      <w:r w:rsidRPr="00DD0B73">
                        <w:rPr>
                          <w:b/>
                          <w:sz w:val="16"/>
                          <w:lang w:val="en-US"/>
                        </w:rPr>
                        <w:t>HT5 Assessment (May)</w:t>
                      </w:r>
                    </w:p>
                    <w:p w:rsidR="00DD0B73" w:rsidRPr="000E5CC8" w:rsidRDefault="00DD0B73" w:rsidP="00DD0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1 – GCSE</w:t>
                      </w:r>
                      <w:r>
                        <w:rPr>
                          <w:sz w:val="16"/>
                          <w:lang w:val="en-US"/>
                        </w:rPr>
                        <w:t xml:space="preserve"> Higher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DD0B73" w:rsidRPr="000E5CC8" w:rsidRDefault="00DD0B73" w:rsidP="00DD0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Sets 2-4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GCSE </w:t>
                      </w:r>
                      <w:r>
                        <w:rPr>
                          <w:sz w:val="16"/>
                          <w:lang w:val="en-US"/>
                        </w:rPr>
                        <w:t>Foundation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96020" w:rsidRPr="000E5CC8" w:rsidRDefault="00796020" w:rsidP="00DD0B73">
                      <w:pPr>
                        <w:rPr>
                          <w:sz w:val="16"/>
                          <w:lang w:val="en-US"/>
                        </w:rPr>
                      </w:pPr>
                    </w:p>
                    <w:p w:rsidR="00796020" w:rsidRPr="000E5CC8" w:rsidRDefault="00796020" w:rsidP="00796020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D17" w:rsidRPr="004C0D17" w:rsidRDefault="00C53CAF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90FCF4" wp14:editId="3944E47F">
                <wp:simplePos x="0" y="0"/>
                <wp:positionH relativeFrom="rightMargin">
                  <wp:align>left</wp:align>
                </wp:positionH>
                <wp:positionV relativeFrom="paragraph">
                  <wp:posOffset>231102</wp:posOffset>
                </wp:positionV>
                <wp:extent cx="679010" cy="0"/>
                <wp:effectExtent l="0" t="0" r="2603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99C9B" id="Straight Connector 36" o:spid="_x0000_s1026" style="position:absolute;flip:x;z-index:25177497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from="0,18.2pt" to="53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" strokecolor="#2e74b5 [2404]" strokeweight="1.5pt">
                <v:stroke joinstyle="miter"/>
                <w10:wrap anchorx="margin"/>
              </v:line>
            </w:pict>
          </mc:Fallback>
        </mc:AlternateContent>
      </w:r>
    </w:p>
    <w:p w:rsidR="004C0D17" w:rsidRPr="004C0D17" w:rsidRDefault="00796020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F3297" wp14:editId="6F3496D5">
                <wp:simplePos x="0" y="0"/>
                <wp:positionH relativeFrom="page">
                  <wp:posOffset>635000</wp:posOffset>
                </wp:positionH>
                <wp:positionV relativeFrom="paragraph">
                  <wp:posOffset>324485</wp:posOffset>
                </wp:positionV>
                <wp:extent cx="2373630" cy="2705735"/>
                <wp:effectExtent l="5397" t="0" r="0" b="13017"/>
                <wp:wrapNone/>
                <wp:docPr id="23" name="Block 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3630" cy="2705735"/>
                        </a:xfrm>
                        <a:prstGeom prst="blockArc">
                          <a:avLst>
                            <a:gd name="adj1" fmla="val 10762667"/>
                            <a:gd name="adj2" fmla="val 21599982"/>
                            <a:gd name="adj3" fmla="val 29779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505C" id="Block Arc 23" o:spid="_x0000_s1026" style="position:absolute;margin-left:50pt;margin-top:25.55pt;width:186.9pt;height:213.0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0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" path="m54,1365756c-3758,909707,194262,482163,526771,228521,922075,-73022,1437130,-76403,1835455,219930v335750,249781,538173,675909,538175,1132931l1666787,1352865v-1,-200374,-69080,-389405,-187000,-511712c1305412,660291,1061979,662280,889248,845979,772979,969631,705663,1158636,706859,1358080l54,1365756xe" fillcolor="#002060" strokecolor="#41719c" strokeweight="1pt">
                <v:stroke joinstyle="miter"/>
                <v:path arrowok="t" o:connecttype="custom" o:connectlocs="54,1365756;526771,228521;1835455,219930;2373630,1352861;1666787,1352865;1479787,841153;889248,845979;706859,1358080;54,1365756" o:connectangles="0,0,0,0,0,0,0,0,0"/>
                <w10:wrap anchorx="page"/>
              </v:shape>
            </w:pict>
          </mc:Fallback>
        </mc:AlternateContent>
      </w:r>
    </w:p>
    <w:p w:rsidR="004C0D17" w:rsidRPr="004C0D17" w:rsidRDefault="00AB702C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F8B4A43" wp14:editId="2DACC0EF">
                <wp:simplePos x="0" y="0"/>
                <wp:positionH relativeFrom="column">
                  <wp:posOffset>2996697</wp:posOffset>
                </wp:positionH>
                <wp:positionV relativeFrom="paragraph">
                  <wp:posOffset>204338</wp:posOffset>
                </wp:positionV>
                <wp:extent cx="2186412" cy="704215"/>
                <wp:effectExtent l="0" t="0" r="23495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412" cy="7042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02C" w:rsidRDefault="00AB702C" w:rsidP="00AB702C">
                            <w:pPr>
                              <w:spacing w:after="0"/>
                              <w:ind w:left="426" w:right="-104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796020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Algebra</w:t>
                            </w:r>
                          </w:p>
                          <w:p w:rsidR="00AB702C" w:rsidRDefault="00AB702C" w:rsidP="00AB702C">
                            <w:pPr>
                              <w:spacing w:after="0"/>
                              <w:ind w:left="426" w:right="-10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 xml:space="preserve">     </w:t>
                            </w:r>
                            <w:r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(Consolidation + Problem Solving of prior learning)</w:t>
                            </w:r>
                          </w:p>
                          <w:p w:rsidR="001C3C91" w:rsidRPr="001C3C91" w:rsidRDefault="00183FEE" w:rsidP="00AB702C">
                            <w:pPr>
                              <w:spacing w:after="0"/>
                              <w:ind w:left="709" w:right="-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Fibonacci</w:t>
                            </w:r>
                            <w:r w:rsidR="00AB702C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&amp; Geometric Sequences </w:t>
                            </w:r>
                            <w:r w:rsidR="00AB702C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 w:rsidR="00AB702C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Solving Quadratics </w:t>
                            </w:r>
                            <w:r w:rsidR="00AB702C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 w:rsidR="00AB702C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Functions </w:t>
                            </w:r>
                            <w:r w:rsidR="00AB702C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 w:rsidR="00AB702C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y=</w:t>
                            </w:r>
                            <w:proofErr w:type="spellStart"/>
                            <w:r w:rsidR="00AB702C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mx+c</w:t>
                            </w:r>
                            <w:proofErr w:type="spellEnd"/>
                            <w:r w:rsidR="004A2E7C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. Cubic &amp; Reciprocal Graphs </w:t>
                            </w:r>
                            <w:r w:rsidR="004A2E7C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 w:rsidR="004A2E7C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Simultaneous Equations</w:t>
                            </w:r>
                          </w:p>
                          <w:p w:rsidR="001C3C91" w:rsidRDefault="001C3C91" w:rsidP="00AB702C">
                            <w:pPr>
                              <w:ind w:left="426" w:right="-10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B4A43" id="Rectangle 21" o:spid="_x0000_s1038" style="position:absolute;margin-left:235.95pt;margin-top:16.1pt;width:172.15pt;height:55.4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" fillcolor="#002060" strokecolor="#41719c" strokeweight="1pt">
                <v:textbox>
                  <w:txbxContent>
                    <w:p w:rsidR="00AB702C" w:rsidRDefault="00AB702C" w:rsidP="00AB702C">
                      <w:pPr>
                        <w:spacing w:after="0"/>
                        <w:ind w:left="426" w:right="-104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796020">
                        <w:rPr>
                          <w:b/>
                          <w:color w:val="FFFFFF" w:themeColor="background1"/>
                          <w:sz w:val="16"/>
                        </w:rPr>
                        <w:t>Algebra</w:t>
                      </w:r>
                    </w:p>
                    <w:p w:rsidR="00AB702C" w:rsidRDefault="00AB702C" w:rsidP="00AB702C">
                      <w:pPr>
                        <w:spacing w:after="0"/>
                        <w:ind w:left="426" w:right="-10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i/>
                          <w:color w:val="FFFFFF" w:themeColor="background1"/>
                          <w:sz w:val="12"/>
                        </w:rPr>
                        <w:t xml:space="preserve">     </w:t>
                      </w:r>
                      <w:r w:rsidRPr="00F96279">
                        <w:rPr>
                          <w:i/>
                          <w:color w:val="FFFFFF" w:themeColor="background1"/>
                          <w:sz w:val="12"/>
                        </w:rPr>
                        <w:t>(Consolidation + Problem Solving of prior learning)</w:t>
                      </w:r>
                    </w:p>
                    <w:p w:rsidR="001C3C91" w:rsidRPr="001C3C91" w:rsidRDefault="00183FEE" w:rsidP="00AB702C">
                      <w:pPr>
                        <w:spacing w:after="0"/>
                        <w:ind w:left="709" w:right="-104"/>
                        <w:rPr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>Fibonacci</w:t>
                      </w:r>
                      <w:r w:rsidR="00AB702C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&amp; Geometric Sequences </w:t>
                      </w:r>
                      <w:r w:rsidR="00AB702C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 w:rsidR="00AB702C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Solving Quadratics </w:t>
                      </w:r>
                      <w:r w:rsidR="00AB702C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 w:rsidR="00AB702C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Functions </w:t>
                      </w:r>
                      <w:r w:rsidR="00AB702C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 w:rsidR="00AB702C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y=</w:t>
                      </w:r>
                      <w:proofErr w:type="spellStart"/>
                      <w:r w:rsidR="00AB702C">
                        <w:rPr>
                          <w:color w:val="FFFFFF" w:themeColor="background1"/>
                          <w:sz w:val="14"/>
                          <w:szCs w:val="16"/>
                        </w:rPr>
                        <w:t>mx+c</w:t>
                      </w:r>
                      <w:proofErr w:type="spellEnd"/>
                      <w:r w:rsidR="004A2E7C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. Cubic &amp; Reciprocal Graphs </w:t>
                      </w:r>
                      <w:r w:rsidR="004A2E7C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 w:rsidR="004A2E7C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Simultaneous Equations</w:t>
                      </w:r>
                    </w:p>
                    <w:p w:rsidR="001C3C91" w:rsidRDefault="001C3C91" w:rsidP="00AB702C">
                      <w:pPr>
                        <w:ind w:left="426" w:right="-104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A1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726D6F" wp14:editId="5BDD28A5">
                <wp:simplePos x="0" y="0"/>
                <wp:positionH relativeFrom="column">
                  <wp:posOffset>2522302</wp:posOffset>
                </wp:positionH>
                <wp:positionV relativeFrom="paragraph">
                  <wp:posOffset>62865</wp:posOffset>
                </wp:positionV>
                <wp:extent cx="1003300" cy="958850"/>
                <wp:effectExtent l="0" t="0" r="25400" b="12700"/>
                <wp:wrapNone/>
                <wp:docPr id="61" name="Don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95885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EEFA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1" o:spid="_x0000_s1026" type="#_x0000_t23" style="position:absolute;margin-left:198.6pt;margin-top:4.95pt;width:79pt;height:7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" adj="5161" fillcolor="yellow" strokecolor="#70ad47 [3209]" strokeweight=".5pt">
                <v:stroke joinstyle="miter"/>
              </v:shape>
            </w:pict>
          </mc:Fallback>
        </mc:AlternateContent>
      </w:r>
      <w:r w:rsid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6D1C4E" wp14:editId="4AE3B86C">
                <wp:simplePos x="0" y="0"/>
                <wp:positionH relativeFrom="column">
                  <wp:posOffset>918927</wp:posOffset>
                </wp:positionH>
                <wp:positionV relativeFrom="page">
                  <wp:posOffset>3404103</wp:posOffset>
                </wp:positionV>
                <wp:extent cx="2063750" cy="704215"/>
                <wp:effectExtent l="0" t="0" r="12700" b="19685"/>
                <wp:wrapThrough wrapText="bothSides">
                  <wp:wrapPolygon edited="0">
                    <wp:start x="0" y="0"/>
                    <wp:lineTo x="0" y="21619"/>
                    <wp:lineTo x="21534" y="21619"/>
                    <wp:lineTo x="21534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042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3B2F" w:rsidRDefault="00183FEE" w:rsidP="009A129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Geometry</w:t>
                            </w:r>
                          </w:p>
                          <w:p w:rsidR="005E63D5" w:rsidRPr="00DD0B73" w:rsidRDefault="005E63D5" w:rsidP="005E63D5">
                            <w:pPr>
                              <w:spacing w:after="0"/>
                              <w:ind w:left="-284" w:right="39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(Consolidation + Problem Solving of prior learning)</w:t>
                            </w:r>
                          </w:p>
                          <w:p w:rsidR="00D77D2A" w:rsidRPr="009A1297" w:rsidRDefault="00D77D2A" w:rsidP="005E63D5">
                            <w:pPr>
                              <w:spacing w:after="0"/>
                              <w:ind w:right="392"/>
                              <w:rPr>
                                <w:sz w:val="14"/>
                              </w:rPr>
                            </w:pPr>
                            <w:r w:rsidRPr="009A1297">
                              <w:rPr>
                                <w:sz w:val="14"/>
                              </w:rPr>
                              <w:t>Compound measures</w:t>
                            </w:r>
                            <w:r w:rsidR="005E63D5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5E63D5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 w:rsidR="005E63D5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9A1297">
                              <w:rPr>
                                <w:sz w:val="14"/>
                              </w:rPr>
                              <w:t>real life graphs</w:t>
                            </w:r>
                            <w:r w:rsidR="005E63D5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5E63D5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 w:rsidR="005E63D5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Pr="009A1297">
                              <w:rPr>
                                <w:sz w:val="14"/>
                              </w:rPr>
                              <w:t xml:space="preserve"> </w:t>
                            </w:r>
                            <w:r w:rsidR="00183FEE">
                              <w:rPr>
                                <w:sz w:val="14"/>
                              </w:rPr>
                              <w:t>Polygons</w:t>
                            </w:r>
                            <w:r w:rsidR="00183FEE" w:rsidRPr="005E5C8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·</w:t>
                            </w:r>
                            <w:r w:rsidR="00183FEE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Parallel Lines </w:t>
                            </w:r>
                            <w:bookmarkStart w:id="0" w:name="_GoBack"/>
                            <w:bookmarkEnd w:id="0"/>
                            <w:r w:rsidR="005E63D5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 w:rsidR="005E63D5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E63D5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C</w:t>
                            </w:r>
                            <w:r w:rsidR="005E63D5">
                              <w:rPr>
                                <w:sz w:val="14"/>
                              </w:rPr>
                              <w:t xml:space="preserve">ircles </w:t>
                            </w:r>
                            <w:r w:rsidR="005E63D5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proofErr w:type="gramStart"/>
                            <w:r w:rsidR="005E63D5">
                              <w:rPr>
                                <w:sz w:val="14"/>
                              </w:rPr>
                              <w:t>V</w:t>
                            </w:r>
                            <w:r w:rsidR="001C3C91" w:rsidRPr="009A1297">
                              <w:rPr>
                                <w:sz w:val="14"/>
                              </w:rPr>
                              <w:t xml:space="preserve">olume </w:t>
                            </w:r>
                            <w:r w:rsidR="005E63D5">
                              <w:rPr>
                                <w:sz w:val="14"/>
                              </w:rPr>
                              <w:t xml:space="preserve"> (</w:t>
                            </w:r>
                            <w:proofErr w:type="spellStart"/>
                            <w:proofErr w:type="gramEnd"/>
                            <w:r w:rsidR="005E63D5">
                              <w:rPr>
                                <w:sz w:val="14"/>
                              </w:rPr>
                              <w:t>inc</w:t>
                            </w:r>
                            <w:proofErr w:type="spellEnd"/>
                            <w:r w:rsidR="005E63D5">
                              <w:rPr>
                                <w:sz w:val="14"/>
                              </w:rPr>
                              <w:t xml:space="preserve">  prisms)  </w:t>
                            </w:r>
                            <w:r w:rsidR="005E63D5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 w:rsidR="005E63D5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Pythagoras </w:t>
                            </w:r>
                            <w:r w:rsidR="005E63D5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 w:rsidR="005E63D5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Const</w:t>
                            </w:r>
                            <w:r w:rsidR="00183FEE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ruct</w:t>
                            </w:r>
                            <w:r w:rsidR="005E63D5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&amp; Loci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1C4E" id="Rectangle 20" o:spid="_x0000_s1039" style="position:absolute;margin-left:72.35pt;margin-top:268.05pt;width:162.5pt;height:55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" fillcolor="#002060" strokecolor="#41719c" strokeweight="1pt">
                <v:textbox>
                  <w:txbxContent>
                    <w:p w:rsidR="006E3B2F" w:rsidRDefault="00183FEE" w:rsidP="009A1297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Geometry</w:t>
                      </w:r>
                    </w:p>
                    <w:p w:rsidR="005E63D5" w:rsidRPr="00DD0B73" w:rsidRDefault="005E63D5" w:rsidP="005E63D5">
                      <w:pPr>
                        <w:spacing w:after="0"/>
                        <w:ind w:left="-284" w:right="392"/>
                        <w:jc w:val="center"/>
                        <w:rPr>
                          <w:b/>
                          <w:sz w:val="16"/>
                        </w:rPr>
                      </w:pPr>
                      <w:r w:rsidRPr="00F96279">
                        <w:rPr>
                          <w:i/>
                          <w:color w:val="FFFFFF" w:themeColor="background1"/>
                          <w:sz w:val="12"/>
                        </w:rPr>
                        <w:t>(Consolidation + Problem Solving of prior learning)</w:t>
                      </w:r>
                    </w:p>
                    <w:p w:rsidR="00D77D2A" w:rsidRPr="009A1297" w:rsidRDefault="00D77D2A" w:rsidP="005E63D5">
                      <w:pPr>
                        <w:spacing w:after="0"/>
                        <w:ind w:right="392"/>
                        <w:rPr>
                          <w:sz w:val="14"/>
                        </w:rPr>
                      </w:pPr>
                      <w:r w:rsidRPr="009A1297">
                        <w:rPr>
                          <w:sz w:val="14"/>
                        </w:rPr>
                        <w:t>Compound measures</w:t>
                      </w:r>
                      <w:r w:rsidR="005E63D5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5E63D5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 w:rsidR="005E63D5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</w:t>
                      </w:r>
                      <w:r w:rsidRPr="009A1297">
                        <w:rPr>
                          <w:sz w:val="14"/>
                        </w:rPr>
                        <w:t>real life graphs</w:t>
                      </w:r>
                      <w:r w:rsidR="005E63D5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5E63D5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 w:rsidR="005E63D5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 </w:t>
                      </w:r>
                      <w:r w:rsidRPr="009A1297">
                        <w:rPr>
                          <w:sz w:val="14"/>
                        </w:rPr>
                        <w:t xml:space="preserve"> </w:t>
                      </w:r>
                      <w:r w:rsidR="00183FEE">
                        <w:rPr>
                          <w:sz w:val="14"/>
                        </w:rPr>
                        <w:t>Polygons</w:t>
                      </w:r>
                      <w:r w:rsidR="00183FEE" w:rsidRPr="005E5C84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·</w:t>
                      </w:r>
                      <w:r w:rsidR="00183FEE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Parallel Lines </w:t>
                      </w:r>
                      <w:bookmarkStart w:id="1" w:name="_GoBack"/>
                      <w:bookmarkEnd w:id="1"/>
                      <w:r w:rsidR="005E63D5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 w:rsidR="005E63D5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</w:t>
                      </w:r>
                      <w:r w:rsidR="005E63D5">
                        <w:rPr>
                          <w:color w:val="FFFFFF" w:themeColor="background1"/>
                          <w:sz w:val="14"/>
                          <w:szCs w:val="16"/>
                        </w:rPr>
                        <w:t>C</w:t>
                      </w:r>
                      <w:r w:rsidR="005E63D5">
                        <w:rPr>
                          <w:sz w:val="14"/>
                        </w:rPr>
                        <w:t xml:space="preserve">ircles </w:t>
                      </w:r>
                      <w:r w:rsidR="005E63D5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proofErr w:type="gramStart"/>
                      <w:r w:rsidR="005E63D5">
                        <w:rPr>
                          <w:sz w:val="14"/>
                        </w:rPr>
                        <w:t>V</w:t>
                      </w:r>
                      <w:r w:rsidR="001C3C91" w:rsidRPr="009A1297">
                        <w:rPr>
                          <w:sz w:val="14"/>
                        </w:rPr>
                        <w:t xml:space="preserve">olume </w:t>
                      </w:r>
                      <w:r w:rsidR="005E63D5">
                        <w:rPr>
                          <w:sz w:val="14"/>
                        </w:rPr>
                        <w:t xml:space="preserve"> (</w:t>
                      </w:r>
                      <w:proofErr w:type="spellStart"/>
                      <w:proofErr w:type="gramEnd"/>
                      <w:r w:rsidR="005E63D5">
                        <w:rPr>
                          <w:sz w:val="14"/>
                        </w:rPr>
                        <w:t>inc</w:t>
                      </w:r>
                      <w:proofErr w:type="spellEnd"/>
                      <w:r w:rsidR="005E63D5">
                        <w:rPr>
                          <w:sz w:val="14"/>
                        </w:rPr>
                        <w:t xml:space="preserve">  prisms)  </w:t>
                      </w:r>
                      <w:r w:rsidR="005E63D5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 w:rsidR="005E63D5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Pythagoras </w:t>
                      </w:r>
                      <w:r w:rsidR="005E63D5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 w:rsidR="005E63D5">
                        <w:rPr>
                          <w:color w:val="FFFFFF" w:themeColor="background1"/>
                          <w:sz w:val="14"/>
                          <w:szCs w:val="16"/>
                        </w:rPr>
                        <w:t>Const</w:t>
                      </w:r>
                      <w:r w:rsidR="00183FEE">
                        <w:rPr>
                          <w:color w:val="FFFFFF" w:themeColor="background1"/>
                          <w:sz w:val="14"/>
                          <w:szCs w:val="16"/>
                        </w:rPr>
                        <w:t>ruct</w:t>
                      </w:r>
                      <w:r w:rsidR="005E63D5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&amp; Loci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:rsidR="004C0D17" w:rsidRPr="004C0D17" w:rsidRDefault="005E63D5" w:rsidP="004C0D17">
      <w:r w:rsidRPr="009A1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26EA24" wp14:editId="78F137EC">
                <wp:simplePos x="0" y="0"/>
                <wp:positionH relativeFrom="column">
                  <wp:posOffset>2764237</wp:posOffset>
                </wp:positionH>
                <wp:positionV relativeFrom="paragraph">
                  <wp:posOffset>8255</wp:posOffset>
                </wp:positionV>
                <wp:extent cx="527050" cy="488950"/>
                <wp:effectExtent l="0" t="0" r="25400" b="25400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488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297" w:rsidRPr="002B3876" w:rsidRDefault="009A1297" w:rsidP="009A129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B3876">
                              <w:rPr>
                                <w:b/>
                                <w:sz w:val="20"/>
                              </w:rPr>
                              <w:t>Y</w:t>
                            </w:r>
                            <w:r w:rsidR="0090556B" w:rsidRPr="002B3876">
                              <w:rPr>
                                <w:b/>
                                <w:sz w:val="20"/>
                              </w:rPr>
                              <w:t>r</w:t>
                            </w:r>
                            <w:r w:rsidRPr="002B3876"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6EA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2" o:spid="_x0000_s1040" type="#_x0000_t120" style="position:absolute;margin-left:217.65pt;margin-top:.65pt;width:41.5pt;height:3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9A1297" w:rsidRPr="002B3876" w:rsidRDefault="009A1297" w:rsidP="009A129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B3876">
                        <w:rPr>
                          <w:b/>
                          <w:sz w:val="20"/>
                        </w:rPr>
                        <w:t>Y</w:t>
                      </w:r>
                      <w:r w:rsidR="0090556B" w:rsidRPr="002B3876">
                        <w:rPr>
                          <w:b/>
                          <w:sz w:val="20"/>
                        </w:rPr>
                        <w:t>r</w:t>
                      </w:r>
                      <w:r w:rsidRPr="002B3876">
                        <w:rPr>
                          <w:b/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349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FB5890" wp14:editId="3D8161A8">
                <wp:simplePos x="0" y="0"/>
                <wp:positionH relativeFrom="column">
                  <wp:posOffset>-334978</wp:posOffset>
                </wp:positionH>
                <wp:positionV relativeFrom="paragraph">
                  <wp:posOffset>127453</wp:posOffset>
                </wp:positionV>
                <wp:extent cx="1226549" cy="9144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54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93E" w:rsidRDefault="00E3493E" w:rsidP="005E63D5">
                            <w:pPr>
                              <w:spacing w:after="0"/>
                              <w:ind w:left="142"/>
                              <w:jc w:val="center"/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Probability</w:t>
                            </w:r>
                            <w:r w:rsidR="005E63D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="005E63D5"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(Consolidation + Problem Solving of prior learning)</w:t>
                            </w:r>
                          </w:p>
                          <w:p w:rsidR="00E3493E" w:rsidRPr="00E3493E" w:rsidRDefault="00E3493E" w:rsidP="00E3493E">
                            <w:pPr>
                              <w:spacing w:after="0"/>
                              <w:ind w:right="540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Relative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Frequency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Tree Diagrams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Venn Diagrams</w:t>
                            </w:r>
                            <w:r w:rsidRPr="00E3493E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</w:p>
                          <w:p w:rsidR="00E3493E" w:rsidRPr="00E3493E" w:rsidRDefault="00E3493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B5890" id="Text Box 33" o:spid="_x0000_s1041" type="#_x0000_t202" style="position:absolute;margin-left:-26.4pt;margin-top:10.05pt;width:96.6pt;height:1in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" filled="f" stroked="f" strokeweight=".5pt">
                <v:textbox>
                  <w:txbxContent>
                    <w:p w:rsidR="00E3493E" w:rsidRDefault="00E3493E" w:rsidP="005E63D5">
                      <w:pPr>
                        <w:spacing w:after="0"/>
                        <w:ind w:left="142"/>
                        <w:jc w:val="center"/>
                        <w:rPr>
                          <w:i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Probability</w:t>
                      </w:r>
                      <w:r w:rsidR="005E63D5">
                        <w:rPr>
                          <w:b/>
                          <w:color w:val="FFFFFF" w:themeColor="background1"/>
                          <w:sz w:val="16"/>
                        </w:rPr>
                        <w:br/>
                      </w:r>
                      <w:r w:rsidR="005E63D5" w:rsidRPr="00F96279">
                        <w:rPr>
                          <w:i/>
                          <w:color w:val="FFFFFF" w:themeColor="background1"/>
                          <w:sz w:val="12"/>
                        </w:rPr>
                        <w:t>(Consolidation + Problem Solving of prior learning)</w:t>
                      </w:r>
                    </w:p>
                    <w:p w:rsidR="00E3493E" w:rsidRPr="00E3493E" w:rsidRDefault="00E3493E" w:rsidP="00E3493E">
                      <w:pPr>
                        <w:spacing w:after="0"/>
                        <w:ind w:right="540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 xml:space="preserve">Relative </w:t>
                      </w:r>
                      <w:proofErr w:type="gramStart"/>
                      <w:r>
                        <w:rPr>
                          <w:color w:val="FFFFFF" w:themeColor="background1"/>
                          <w:sz w:val="14"/>
                        </w:rPr>
                        <w:t xml:space="preserve">Frequency 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proofErr w:type="gramEnd"/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Tree Diagrams 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Venn Diagrams</w:t>
                      </w:r>
                      <w:r w:rsidRPr="00E3493E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</w:p>
                    <w:p w:rsidR="00E3493E" w:rsidRPr="00E3493E" w:rsidRDefault="00E3493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D17" w:rsidRPr="004C0D17" w:rsidRDefault="004C0D17" w:rsidP="004C0D17"/>
    <w:p w:rsidR="004C0D17" w:rsidRPr="004C0D17" w:rsidRDefault="00796020" w:rsidP="004C0D17">
      <w:r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8C3F9A" wp14:editId="4A70BB0E">
                <wp:simplePos x="0" y="0"/>
                <wp:positionH relativeFrom="margin">
                  <wp:posOffset>4349750</wp:posOffset>
                </wp:positionH>
                <wp:positionV relativeFrom="paragraph">
                  <wp:posOffset>166370</wp:posOffset>
                </wp:positionV>
                <wp:extent cx="1924050" cy="730250"/>
                <wp:effectExtent l="1581150" t="133350" r="19050" b="12700"/>
                <wp:wrapNone/>
                <wp:docPr id="53" name="Line Callout 1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240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6406"/>
                            <a:gd name="adj4" fmla="val 1813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F5B" w:rsidRPr="00796020" w:rsidRDefault="00DD0B73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HT6</w:t>
                            </w:r>
                            <w:r w:rsidR="00766F5B"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Assessment (July)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 1 – GCSE </w:t>
                            </w:r>
                            <w:r w:rsidR="00796020">
                              <w:rPr>
                                <w:sz w:val="16"/>
                                <w:lang w:val="en-US"/>
                              </w:rPr>
                              <w:t>Foundation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Sets 2-3 – GCSE </w:t>
                            </w:r>
                            <w:r w:rsidR="00796020">
                              <w:rPr>
                                <w:sz w:val="16"/>
                                <w:lang w:val="en-US"/>
                              </w:rPr>
                              <w:t>Foundation 80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4 – Lv1</w:t>
                            </w:r>
                            <w:r w:rsidR="00796020">
                              <w:rPr>
                                <w:sz w:val="16"/>
                                <w:lang w:val="en-US"/>
                              </w:rPr>
                              <w:t>/2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Number and Measure</w:t>
                            </w:r>
                          </w:p>
                          <w:p w:rsidR="00766F5B" w:rsidRPr="000E5CC8" w:rsidRDefault="00766F5B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3F9A" id="Line Callout 1 53" o:spid="_x0000_s1042" type="#_x0000_t47" style="position:absolute;margin-left:342.5pt;margin-top:13.1pt;width:151.5pt;height:57.5pt;rotation:180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" adj="39172,-3544,9718,-74" fillcolor="#5b9bd5 [3204]" strokecolor="#1f4d78 [1604]" strokeweight="1pt">
                <v:textbox>
                  <w:txbxContent>
                    <w:p w:rsidR="00766F5B" w:rsidRPr="00796020" w:rsidRDefault="00DD0B73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>HT6</w:t>
                      </w:r>
                      <w:r w:rsidR="00766F5B" w:rsidRPr="00796020">
                        <w:rPr>
                          <w:b/>
                          <w:sz w:val="16"/>
                          <w:lang w:val="en-US"/>
                        </w:rPr>
                        <w:t xml:space="preserve"> Assessment (July)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 1 – GCSE </w:t>
                      </w:r>
                      <w:r w:rsidR="00796020">
                        <w:rPr>
                          <w:sz w:val="16"/>
                          <w:lang w:val="en-US"/>
                        </w:rPr>
                        <w:t>Foundation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Sets 2-3 – GCSE </w:t>
                      </w:r>
                      <w:r w:rsidR="00796020">
                        <w:rPr>
                          <w:sz w:val="16"/>
                          <w:lang w:val="en-US"/>
                        </w:rPr>
                        <w:t>Foundation 80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4 – Lv1</w:t>
                      </w:r>
                      <w:r w:rsidR="00796020">
                        <w:rPr>
                          <w:sz w:val="16"/>
                          <w:lang w:val="en-US"/>
                        </w:rPr>
                        <w:t>/2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Number and Measure</w:t>
                      </w:r>
                    </w:p>
                    <w:p w:rsidR="00766F5B" w:rsidRPr="000E5CC8" w:rsidRDefault="00766F5B" w:rsidP="00766F5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766F5B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C4E632" wp14:editId="59BFEB66">
                <wp:simplePos x="0" y="0"/>
                <wp:positionH relativeFrom="margin">
                  <wp:posOffset>2489200</wp:posOffset>
                </wp:positionH>
                <wp:positionV relativeFrom="paragraph">
                  <wp:posOffset>166370</wp:posOffset>
                </wp:positionV>
                <wp:extent cx="1822450" cy="730250"/>
                <wp:effectExtent l="1352550" t="114300" r="25400" b="12700"/>
                <wp:wrapNone/>
                <wp:docPr id="52" name="Line Callout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4667"/>
                            <a:gd name="adj4" fmla="val 1733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F5B" w:rsidRPr="00796020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HT5 Assessment (May)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 1 – GCSE </w:t>
                            </w:r>
                            <w:r w:rsidR="00796020">
                              <w:rPr>
                                <w:sz w:val="16"/>
                                <w:lang w:val="en-US"/>
                              </w:rPr>
                              <w:t>Foundation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Sets 2-4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GCSE </w:t>
                            </w:r>
                            <w:r w:rsidR="00796020">
                              <w:rPr>
                                <w:sz w:val="16"/>
                                <w:lang w:val="en-US"/>
                              </w:rPr>
                              <w:t>Foundation 80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66F5B" w:rsidRPr="000E5CC8" w:rsidRDefault="00766F5B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4E632" id="Line Callout 1 52" o:spid="_x0000_s1043" type="#_x0000_t47" style="position:absolute;margin-left:196pt;margin-top:13.1pt;width:143.5pt;height:57.5pt;rotation:180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" adj="37441,-3168,9718,-74" fillcolor="#5b9bd5 [3204]" strokecolor="#1f4d78 [1604]" strokeweight="1pt">
                <v:textbox>
                  <w:txbxContent>
                    <w:p w:rsidR="00766F5B" w:rsidRPr="00796020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HT5 Assessment (May)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 1 – GCSE </w:t>
                      </w:r>
                      <w:r w:rsidR="00796020">
                        <w:rPr>
                          <w:sz w:val="16"/>
                          <w:lang w:val="en-US"/>
                        </w:rPr>
                        <w:t>Foundation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Sets 2-4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GCSE </w:t>
                      </w:r>
                      <w:r w:rsidR="00796020">
                        <w:rPr>
                          <w:sz w:val="16"/>
                          <w:lang w:val="en-US"/>
                        </w:rPr>
                        <w:t>Foundation 80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66F5B" w:rsidRPr="000E5CC8" w:rsidRDefault="00766F5B" w:rsidP="00766F5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766F5B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B67CBA" wp14:editId="1DDBA8CA">
                <wp:simplePos x="0" y="0"/>
                <wp:positionH relativeFrom="margin">
                  <wp:posOffset>533400</wp:posOffset>
                </wp:positionH>
                <wp:positionV relativeFrom="paragraph">
                  <wp:posOffset>166370</wp:posOffset>
                </wp:positionV>
                <wp:extent cx="1917700" cy="730250"/>
                <wp:effectExtent l="323850" t="0" r="25400" b="12700"/>
                <wp:wrapNone/>
                <wp:docPr id="51" name="Line Callout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17700" cy="730250"/>
                        </a:xfrm>
                        <a:prstGeom prst="borderCallout1">
                          <a:avLst>
                            <a:gd name="adj1" fmla="val 52700"/>
                            <a:gd name="adj2" fmla="val 100288"/>
                            <a:gd name="adj3" fmla="val 52290"/>
                            <a:gd name="adj4" fmla="val 1159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F5B" w:rsidRPr="00796020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HT4 Assessment (April)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 1 – GCSE </w:t>
                            </w:r>
                            <w:r w:rsidR="00796020">
                              <w:rPr>
                                <w:sz w:val="16"/>
                                <w:lang w:val="en-US"/>
                              </w:rPr>
                              <w:t>Foundation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Sets 2-3 – GCSE </w:t>
                            </w:r>
                            <w:r w:rsidR="00796020">
                              <w:rPr>
                                <w:sz w:val="16"/>
                                <w:lang w:val="en-US"/>
                              </w:rPr>
                              <w:t>Foundation 80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4 – Lv1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/2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Number and Measure</w:t>
                            </w:r>
                          </w:p>
                          <w:p w:rsidR="00766F5B" w:rsidRPr="000E5CC8" w:rsidRDefault="00766F5B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7CBA" id="Line Callout 1 51" o:spid="_x0000_s1044" type="#_x0000_t47" style="position:absolute;margin-left:42pt;margin-top:13.1pt;width:151pt;height:57.5pt;rotation:180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" adj="25047,11295,21662,11383" fillcolor="#5b9bd5 [3204]" strokecolor="#1f4d78 [1604]" strokeweight="1pt">
                <v:textbox>
                  <w:txbxContent>
                    <w:p w:rsidR="00766F5B" w:rsidRPr="00796020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HT4 Assessment (April)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 1 – GCSE </w:t>
                      </w:r>
                      <w:r w:rsidR="00796020">
                        <w:rPr>
                          <w:sz w:val="16"/>
                          <w:lang w:val="en-US"/>
                        </w:rPr>
                        <w:t>Foundation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Sets 2-3 – GCSE </w:t>
                      </w:r>
                      <w:r w:rsidR="00796020">
                        <w:rPr>
                          <w:sz w:val="16"/>
                          <w:lang w:val="en-US"/>
                        </w:rPr>
                        <w:t>Foundation 80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4 – Lv1</w:t>
                      </w:r>
                      <w:r>
                        <w:rPr>
                          <w:sz w:val="16"/>
                          <w:lang w:val="en-US"/>
                        </w:rPr>
                        <w:t>/2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Number and Measure</w:t>
                      </w:r>
                    </w:p>
                    <w:p w:rsidR="00766F5B" w:rsidRPr="000E5CC8" w:rsidRDefault="00766F5B" w:rsidP="00766F5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4C0D17" w:rsidRPr="004C0D17" w:rsidRDefault="005E63D5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F609FC" wp14:editId="3FEA01AB">
                <wp:simplePos x="0" y="0"/>
                <wp:positionH relativeFrom="margin">
                  <wp:posOffset>-470780</wp:posOffset>
                </wp:positionH>
                <wp:positionV relativeFrom="paragraph">
                  <wp:posOffset>198183</wp:posOffset>
                </wp:positionV>
                <wp:extent cx="1498348" cy="1253905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348" cy="125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59" w:rsidRDefault="00B1019D" w:rsidP="00E3493E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796020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Number</w:t>
                            </w:r>
                          </w:p>
                          <w:p w:rsidR="005E63D5" w:rsidRDefault="005E63D5" w:rsidP="00E3493E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 xml:space="preserve">(Consolidation +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br/>
                            </w:r>
                            <w:r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 xml:space="preserve">Problem Solving of prior </w:t>
                            </w:r>
                            <w:r w:rsidR="003147B4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br/>
                            </w:r>
                            <w:r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learning)</w:t>
                            </w:r>
                          </w:p>
                          <w:p w:rsidR="00E3493E" w:rsidRDefault="00190E5A" w:rsidP="005E63D5">
                            <w:pPr>
                              <w:spacing w:after="0"/>
                              <w:ind w:left="142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HCF, LCM using </w:t>
                            </w:r>
                          </w:p>
                          <w:p w:rsidR="003147B4" w:rsidRDefault="00190E5A" w:rsidP="003147B4">
                            <w:pPr>
                              <w:spacing w:after="0"/>
                              <w:ind w:left="284"/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Prime Factors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Percentage </w:t>
                            </w:r>
                          </w:p>
                          <w:p w:rsidR="003147B4" w:rsidRDefault="00190E5A" w:rsidP="003147B4">
                            <w:pPr>
                              <w:spacing w:after="0"/>
                              <w:ind w:left="426"/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Multipliers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Simple Interest</w:t>
                            </w:r>
                          </w:p>
                          <w:p w:rsidR="003147B4" w:rsidRDefault="00E3493E" w:rsidP="003147B4">
                            <w:pPr>
                              <w:spacing w:after="0"/>
                              <w:ind w:left="567"/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Negative &amp; fractional</w:t>
                            </w:r>
                          </w:p>
                          <w:p w:rsidR="003147B4" w:rsidRDefault="005E63D5" w:rsidP="003147B4">
                            <w:pPr>
                              <w:spacing w:after="0"/>
                              <w:ind w:left="851"/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Indices</w:t>
                            </w:r>
                            <w:r w:rsidR="003147B4" w:rsidRPr="005E5C8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·</w:t>
                            </w:r>
                            <w:r w:rsidR="003147B4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3493E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Error </w:t>
                            </w:r>
                          </w:p>
                          <w:p w:rsidR="00D77D2A" w:rsidRPr="00190E5A" w:rsidRDefault="003147B4" w:rsidP="003147B4">
                            <w:pPr>
                              <w:spacing w:after="0"/>
                              <w:ind w:left="1276"/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In</w:t>
                            </w:r>
                            <w:r w:rsidR="00E3493E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tervals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09FC" id="Text Box 40" o:spid="_x0000_s1045" type="#_x0000_t202" style="position:absolute;margin-left:-37.05pt;margin-top:15.6pt;width:118pt;height:98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" filled="f" stroked="f" strokeweight="1pt">
                <v:textbox>
                  <w:txbxContent>
                    <w:p w:rsidR="005D5859" w:rsidRDefault="00B1019D" w:rsidP="00E3493E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796020">
                        <w:rPr>
                          <w:b/>
                          <w:color w:val="FFFFFF" w:themeColor="background1"/>
                          <w:sz w:val="16"/>
                        </w:rPr>
                        <w:t>Number</w:t>
                      </w:r>
                    </w:p>
                    <w:p w:rsidR="005E63D5" w:rsidRDefault="005E63D5" w:rsidP="00E3493E">
                      <w:pPr>
                        <w:spacing w:after="0"/>
                        <w:rPr>
                          <w:color w:val="FFFFFF" w:themeColor="background1"/>
                          <w:sz w:val="16"/>
                        </w:rPr>
                      </w:pPr>
                      <w:r w:rsidRPr="00F96279">
                        <w:rPr>
                          <w:i/>
                          <w:color w:val="FFFFFF" w:themeColor="background1"/>
                          <w:sz w:val="12"/>
                        </w:rPr>
                        <w:t xml:space="preserve">(Consolidation + </w:t>
                      </w:r>
                      <w:r>
                        <w:rPr>
                          <w:i/>
                          <w:color w:val="FFFFFF" w:themeColor="background1"/>
                          <w:sz w:val="12"/>
                        </w:rPr>
                        <w:br/>
                      </w:r>
                      <w:r w:rsidRPr="00F96279">
                        <w:rPr>
                          <w:i/>
                          <w:color w:val="FFFFFF" w:themeColor="background1"/>
                          <w:sz w:val="12"/>
                        </w:rPr>
                        <w:t xml:space="preserve">Problem Solving of prior </w:t>
                      </w:r>
                      <w:r w:rsidR="003147B4">
                        <w:rPr>
                          <w:i/>
                          <w:color w:val="FFFFFF" w:themeColor="background1"/>
                          <w:sz w:val="12"/>
                        </w:rPr>
                        <w:br/>
                      </w:r>
                      <w:r w:rsidRPr="00F96279">
                        <w:rPr>
                          <w:i/>
                          <w:color w:val="FFFFFF" w:themeColor="background1"/>
                          <w:sz w:val="12"/>
                        </w:rPr>
                        <w:t>learning)</w:t>
                      </w:r>
                    </w:p>
                    <w:p w:rsidR="00E3493E" w:rsidRDefault="00190E5A" w:rsidP="005E63D5">
                      <w:pPr>
                        <w:spacing w:after="0"/>
                        <w:ind w:left="142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 xml:space="preserve">HCF, LCM using </w:t>
                      </w:r>
                    </w:p>
                    <w:p w:rsidR="003147B4" w:rsidRDefault="00190E5A" w:rsidP="003147B4">
                      <w:pPr>
                        <w:spacing w:after="0"/>
                        <w:ind w:left="284"/>
                        <w:rPr>
                          <w:color w:val="FFFFFF" w:themeColor="background1"/>
                          <w:sz w:val="14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 xml:space="preserve">Prime Factors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Percentage </w:t>
                      </w:r>
                    </w:p>
                    <w:p w:rsidR="003147B4" w:rsidRDefault="00190E5A" w:rsidP="003147B4">
                      <w:pPr>
                        <w:spacing w:after="0"/>
                        <w:ind w:left="426"/>
                        <w:rPr>
                          <w:color w:val="FFFFFF" w:themeColor="background1"/>
                          <w:sz w:val="14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Multipliers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Simple Interest</w:t>
                      </w:r>
                    </w:p>
                    <w:p w:rsidR="003147B4" w:rsidRDefault="00E3493E" w:rsidP="003147B4">
                      <w:pPr>
                        <w:spacing w:after="0"/>
                        <w:ind w:left="567"/>
                        <w:rPr>
                          <w:color w:val="FFFFFF" w:themeColor="background1"/>
                          <w:sz w:val="14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>Negative &amp; fractional</w:t>
                      </w:r>
                    </w:p>
                    <w:p w:rsidR="003147B4" w:rsidRDefault="005E63D5" w:rsidP="003147B4">
                      <w:pPr>
                        <w:spacing w:after="0"/>
                        <w:ind w:left="851"/>
                        <w:rPr>
                          <w:color w:val="FFFFFF" w:themeColor="background1"/>
                          <w:sz w:val="14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>Indices</w:t>
                      </w:r>
                      <w:r w:rsidR="003147B4" w:rsidRPr="005E5C84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·</w:t>
                      </w:r>
                      <w:r w:rsidR="003147B4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</w:t>
                      </w:r>
                      <w:r w:rsidR="00E3493E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Error </w:t>
                      </w:r>
                    </w:p>
                    <w:p w:rsidR="00D77D2A" w:rsidRPr="00190E5A" w:rsidRDefault="003147B4" w:rsidP="003147B4">
                      <w:pPr>
                        <w:spacing w:after="0"/>
                        <w:ind w:left="1276"/>
                        <w:rPr>
                          <w:b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>In</w:t>
                      </w:r>
                      <w:r w:rsidR="00E3493E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tervals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9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249F26" wp14:editId="19FA58C3">
                <wp:simplePos x="0" y="0"/>
                <wp:positionH relativeFrom="column">
                  <wp:posOffset>-447757</wp:posOffset>
                </wp:positionH>
                <wp:positionV relativeFrom="paragraph">
                  <wp:posOffset>266065</wp:posOffset>
                </wp:positionV>
                <wp:extent cx="679010" cy="0"/>
                <wp:effectExtent l="0" t="0" r="260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772A3" id="Straight Connector 26" o:spid="_x0000_s1026" style="position:absolute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0.95pt" to="18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" strokecolor="#2e74b5 [2404]" strokeweight="1.5pt">
                <v:stroke joinstyle="miter"/>
              </v:line>
            </w:pict>
          </mc:Fallback>
        </mc:AlternateContent>
      </w:r>
    </w:p>
    <w:p w:rsidR="004C0D17" w:rsidRPr="004C0D17" w:rsidRDefault="004C0D17" w:rsidP="004C0D17"/>
    <w:p w:rsidR="004C0D17" w:rsidRDefault="00EE7008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02E744" wp14:editId="4B6EFEC2">
                <wp:simplePos x="0" y="0"/>
                <wp:positionH relativeFrom="column">
                  <wp:posOffset>927980</wp:posOffset>
                </wp:positionH>
                <wp:positionV relativeFrom="paragraph">
                  <wp:posOffset>170526</wp:posOffset>
                </wp:positionV>
                <wp:extent cx="2063750" cy="704533"/>
                <wp:effectExtent l="0" t="0" r="12700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0453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859" w:rsidRDefault="005E5C84" w:rsidP="009A129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Statistical</w:t>
                            </w:r>
                            <w:r w:rsidR="00B1019D" w:rsidRPr="00796020">
                              <w:rPr>
                                <w:b/>
                                <w:sz w:val="16"/>
                              </w:rPr>
                              <w:t xml:space="preserve"> Measures</w:t>
                            </w:r>
                          </w:p>
                          <w:p w:rsidR="005E63D5" w:rsidRPr="00796020" w:rsidRDefault="005E63D5" w:rsidP="009A129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(Consolidation + Problem Solving of prior learning)</w:t>
                            </w:r>
                          </w:p>
                          <w:p w:rsidR="00D77D2A" w:rsidRPr="009A1297" w:rsidRDefault="00190E5A" w:rsidP="009A1297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Time Series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Frequency Polygons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Comparing Statistical Diagrams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Comparing Distributions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Averages from frequency Tables &amp; diagrams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E744" id="Rectangle 19" o:spid="_x0000_s1046" style="position:absolute;margin-left:73.05pt;margin-top:13.45pt;width:162.5pt;height:55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" fillcolor="#002060" strokecolor="#41719c" strokeweight="1pt">
                <v:textbox>
                  <w:txbxContent>
                    <w:p w:rsidR="005D5859" w:rsidRDefault="005E5C84" w:rsidP="009A1297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Statistical</w:t>
                      </w:r>
                      <w:r w:rsidR="00B1019D" w:rsidRPr="00796020">
                        <w:rPr>
                          <w:b/>
                          <w:sz w:val="16"/>
                        </w:rPr>
                        <w:t xml:space="preserve"> Measures</w:t>
                      </w:r>
                    </w:p>
                    <w:p w:rsidR="005E63D5" w:rsidRPr="00796020" w:rsidRDefault="005E63D5" w:rsidP="009A1297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F96279">
                        <w:rPr>
                          <w:i/>
                          <w:color w:val="FFFFFF" w:themeColor="background1"/>
                          <w:sz w:val="12"/>
                        </w:rPr>
                        <w:t>(Consolidation + Problem Solving of prior learning)</w:t>
                      </w:r>
                    </w:p>
                    <w:p w:rsidR="00D77D2A" w:rsidRPr="009A1297" w:rsidRDefault="00190E5A" w:rsidP="009A1297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Time Series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Frequency Polygons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Comparing Statistical Diagrams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Comparing Distributions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Averages from frequency Tables &amp; diagrams </w:t>
                      </w:r>
                    </w:p>
                  </w:txbxContent>
                </v:textbox>
              </v:rect>
            </w:pict>
          </mc:Fallback>
        </mc:AlternateContent>
      </w:r>
      <w:r w:rsidRPr="006E3B2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03742" wp14:editId="60C4D68F">
                <wp:simplePos x="0" y="0"/>
                <wp:positionH relativeFrom="column">
                  <wp:posOffset>3003550</wp:posOffset>
                </wp:positionH>
                <wp:positionV relativeFrom="paragraph">
                  <wp:posOffset>172402</wp:posOffset>
                </wp:positionV>
                <wp:extent cx="2063750" cy="704533"/>
                <wp:effectExtent l="0" t="0" r="12700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0453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3B2F" w:rsidRDefault="00B1019D" w:rsidP="009A1297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</w:rPr>
                              <w:t>Ratio &amp; Proportion</w:t>
                            </w:r>
                            <w:r w:rsidR="00F96279"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="00F96279"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(Consolidation + Problem Solving of prior learning)</w:t>
                            </w:r>
                          </w:p>
                          <w:p w:rsidR="00F96279" w:rsidRPr="00796020" w:rsidRDefault="00190E5A" w:rsidP="009A129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190E5A">
                              <w:rPr>
                                <w:sz w:val="16"/>
                              </w:rPr>
                              <w:t>Simplifying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Sharing in a Ratio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Comparing Ratio’s</w:t>
                            </w:r>
                          </w:p>
                          <w:p w:rsidR="00D77D2A" w:rsidRPr="009A1297" w:rsidRDefault="00D77D2A" w:rsidP="009A1297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3742" id="Rectangle 18" o:spid="_x0000_s1047" style="position:absolute;margin-left:236.5pt;margin-top:13.55pt;width:162.5pt;height:5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" fillcolor="#002060" strokecolor="#41719c" strokeweight="1pt">
                <v:textbox>
                  <w:txbxContent>
                    <w:p w:rsidR="006E3B2F" w:rsidRDefault="00B1019D" w:rsidP="009A1297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12"/>
                        </w:rPr>
                      </w:pPr>
                      <w:r w:rsidRPr="00796020">
                        <w:rPr>
                          <w:b/>
                          <w:sz w:val="16"/>
                        </w:rPr>
                        <w:t>Ratio &amp; Proportion</w:t>
                      </w:r>
                      <w:r w:rsidR="00F96279">
                        <w:rPr>
                          <w:b/>
                          <w:sz w:val="16"/>
                        </w:rPr>
                        <w:br/>
                      </w:r>
                      <w:r w:rsidR="00F96279" w:rsidRPr="00F96279">
                        <w:rPr>
                          <w:i/>
                          <w:color w:val="FFFFFF" w:themeColor="background1"/>
                          <w:sz w:val="12"/>
                        </w:rPr>
                        <w:t>(Consolidation + Problem Solving of prior learning)</w:t>
                      </w:r>
                    </w:p>
                    <w:p w:rsidR="00F96279" w:rsidRPr="00796020" w:rsidRDefault="00190E5A" w:rsidP="009A1297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190E5A">
                        <w:rPr>
                          <w:sz w:val="16"/>
                        </w:rPr>
                        <w:t>Simplifying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Sharing in a Ratio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Comparing Ratio’s</w:t>
                      </w:r>
                    </w:p>
                    <w:p w:rsidR="00D77D2A" w:rsidRPr="009A1297" w:rsidRDefault="00D77D2A" w:rsidP="009A1297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82841" wp14:editId="08DD2C92">
                <wp:simplePos x="0" y="0"/>
                <wp:positionH relativeFrom="page">
                  <wp:posOffset>4805045</wp:posOffset>
                </wp:positionH>
                <wp:positionV relativeFrom="paragraph">
                  <wp:posOffset>6350</wp:posOffset>
                </wp:positionV>
                <wp:extent cx="2373630" cy="2705735"/>
                <wp:effectExtent l="0" t="0" r="13018" b="13017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3630" cy="2705735"/>
                        </a:xfrm>
                        <a:prstGeom prst="blockArc">
                          <a:avLst>
                            <a:gd name="adj1" fmla="val 10762667"/>
                            <a:gd name="adj2" fmla="val 45482"/>
                            <a:gd name="adj3" fmla="val 29777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37D7" id="Block Arc 16" o:spid="_x0000_s1026" style="position:absolute;margin-left:378.35pt;margin-top:.5pt;width:186.9pt;height:213.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0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" path="m54,1365756c-3776,907464,196202,478124,531388,225017v398221,-300706,915780,-299965,1313337,1880c2179201,480847,2378214,910495,2373550,1368569r-706739,-9351c1668274,1158844,1600576,968898,1483549,845026,1309797,661112,1065194,660677,891081,843971,773693,967549,705610,1157502,706812,1358080l54,1365756xe" fillcolor="#002060" strokecolor="#1f4d78 [1604]" strokeweight="1pt">
                <v:stroke joinstyle="miter"/>
                <v:path arrowok="t" o:connecttype="custom" o:connectlocs="54,1365756;531388,225017;1844725,226897;2373550,1368569;1666811,1359218;1483549,845026;891081,843971;706812,1358080;54,1365756" o:connectangles="0,0,0,0,0,0,0,0,0"/>
                <w10:wrap anchorx="page"/>
              </v:shape>
            </w:pict>
          </mc:Fallback>
        </mc:AlternateContent>
      </w:r>
    </w:p>
    <w:p w:rsidR="009D6B0B" w:rsidRDefault="00F96279" w:rsidP="004C0D17">
      <w:pPr>
        <w:tabs>
          <w:tab w:val="left" w:pos="5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99F14F" wp14:editId="61CB35E5">
                <wp:simplePos x="0" y="0"/>
                <wp:positionH relativeFrom="column">
                  <wp:posOffset>5020146</wp:posOffset>
                </wp:positionH>
                <wp:positionV relativeFrom="paragraph">
                  <wp:posOffset>11524</wp:posOffset>
                </wp:positionV>
                <wp:extent cx="1457607" cy="1788059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607" cy="1788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59" w:rsidRPr="00796020" w:rsidRDefault="00B1019D" w:rsidP="00F96279">
                            <w:pPr>
                              <w:spacing w:after="0"/>
                              <w:ind w:right="364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796020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Algebra</w:t>
                            </w:r>
                            <w:r w:rsidR="003C13EF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="003C13EF"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(Consolidation</w:t>
                            </w:r>
                            <w:r w:rsidR="00F96279"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 xml:space="preserve"> + Problem </w:t>
                            </w:r>
                            <w:r w:rsid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br/>
                            </w:r>
                            <w:r w:rsidR="00F96279"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Solving of prior learning</w:t>
                            </w:r>
                            <w:r w:rsidR="003C13EF" w:rsidRPr="00F96279">
                              <w:rPr>
                                <w:i/>
                                <w:color w:val="FFFFFF" w:themeColor="background1"/>
                                <w:sz w:val="12"/>
                              </w:rPr>
                              <w:t>)</w:t>
                            </w:r>
                          </w:p>
                          <w:p w:rsidR="00F96279" w:rsidRDefault="003C13EF" w:rsidP="00F96279">
                            <w:pPr>
                              <w:spacing w:after="0"/>
                              <w:ind w:left="142"/>
                              <w:jc w:val="center"/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+ Factorising </w:t>
                            </w:r>
                            <w:r w:rsidR="00F96279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 w:rsidR="00F96279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F96279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br/>
                              <w:t xml:space="preserve">    Expanding Two </w:t>
                            </w:r>
                          </w:p>
                          <w:p w:rsidR="00F96279" w:rsidRDefault="00F96279" w:rsidP="00F96279">
                            <w:pPr>
                              <w:spacing w:after="0"/>
                              <w:ind w:left="709"/>
                              <w:jc w:val="center"/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Binominals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 </w:t>
                            </w:r>
                          </w:p>
                          <w:p w:rsidR="00D77D2A" w:rsidRDefault="00F96279" w:rsidP="00F96279">
                            <w:pPr>
                              <w:spacing w:after="0"/>
                              <w:ind w:left="709"/>
                              <w:jc w:val="center"/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Simple Quadratic Sequences</w:t>
                            </w:r>
                          </w:p>
                          <w:p w:rsidR="00F96279" w:rsidRDefault="00F96279" w:rsidP="00F96279">
                            <w:pPr>
                              <w:spacing w:after="0"/>
                              <w:ind w:left="993"/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Equations &amp; Inequalities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Rearranging Formulae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Quadratic</w:t>
                            </w:r>
                          </w:p>
                          <w:p w:rsidR="00F96279" w:rsidRPr="009A1297" w:rsidRDefault="00F96279" w:rsidP="00F96279">
                            <w:pPr>
                              <w:spacing w:after="0"/>
                              <w:ind w:left="1134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Graphs</w:t>
                            </w:r>
                          </w:p>
                          <w:p w:rsidR="001F1F37" w:rsidRPr="001F1F37" w:rsidRDefault="001F1F37" w:rsidP="005D585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F14F" id="Text Box 39" o:spid="_x0000_s1048" type="#_x0000_t202" style="position:absolute;margin-left:395.3pt;margin-top:.9pt;width:114.75pt;height:14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" filled="f" stroked="f" strokeweight="1pt">
                <v:textbox>
                  <w:txbxContent>
                    <w:p w:rsidR="005D5859" w:rsidRPr="00796020" w:rsidRDefault="00B1019D" w:rsidP="00F96279">
                      <w:pPr>
                        <w:spacing w:after="0"/>
                        <w:ind w:right="364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796020">
                        <w:rPr>
                          <w:b/>
                          <w:color w:val="FFFFFF" w:themeColor="background1"/>
                          <w:sz w:val="16"/>
                        </w:rPr>
                        <w:t>Algebra</w:t>
                      </w:r>
                      <w:r w:rsidR="003C13EF">
                        <w:rPr>
                          <w:b/>
                          <w:color w:val="FFFFFF" w:themeColor="background1"/>
                          <w:sz w:val="16"/>
                        </w:rPr>
                        <w:br/>
                      </w:r>
                      <w:r w:rsidR="003C13EF" w:rsidRPr="00F96279">
                        <w:rPr>
                          <w:i/>
                          <w:color w:val="FFFFFF" w:themeColor="background1"/>
                          <w:sz w:val="12"/>
                        </w:rPr>
                        <w:t>(Consolidation</w:t>
                      </w:r>
                      <w:r w:rsidR="00F96279" w:rsidRPr="00F96279">
                        <w:rPr>
                          <w:i/>
                          <w:color w:val="FFFFFF" w:themeColor="background1"/>
                          <w:sz w:val="12"/>
                        </w:rPr>
                        <w:t xml:space="preserve"> + Problem </w:t>
                      </w:r>
                      <w:r w:rsidR="00F96279">
                        <w:rPr>
                          <w:i/>
                          <w:color w:val="FFFFFF" w:themeColor="background1"/>
                          <w:sz w:val="12"/>
                        </w:rPr>
                        <w:br/>
                      </w:r>
                      <w:r w:rsidR="00F96279" w:rsidRPr="00F96279">
                        <w:rPr>
                          <w:i/>
                          <w:color w:val="FFFFFF" w:themeColor="background1"/>
                          <w:sz w:val="12"/>
                        </w:rPr>
                        <w:t>Solving of prior learning</w:t>
                      </w:r>
                      <w:r w:rsidR="003C13EF" w:rsidRPr="00F96279">
                        <w:rPr>
                          <w:i/>
                          <w:color w:val="FFFFFF" w:themeColor="background1"/>
                          <w:sz w:val="12"/>
                        </w:rPr>
                        <w:t>)</w:t>
                      </w:r>
                    </w:p>
                    <w:p w:rsidR="00F96279" w:rsidRDefault="003C13EF" w:rsidP="00F96279">
                      <w:pPr>
                        <w:spacing w:after="0"/>
                        <w:ind w:left="142"/>
                        <w:jc w:val="center"/>
                        <w:rPr>
                          <w:color w:val="FFFFFF" w:themeColor="background1"/>
                          <w:sz w:val="14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 xml:space="preserve">+ Factorising </w:t>
                      </w:r>
                      <w:r w:rsidR="00F96279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 w:rsidR="00F96279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</w:t>
                      </w:r>
                      <w:r w:rsidR="00F96279">
                        <w:rPr>
                          <w:color w:val="FFFFFF" w:themeColor="background1"/>
                          <w:sz w:val="14"/>
                          <w:szCs w:val="16"/>
                        </w:rPr>
                        <w:br/>
                        <w:t xml:space="preserve">    Expanding Two </w:t>
                      </w:r>
                    </w:p>
                    <w:p w:rsidR="00F96279" w:rsidRDefault="00F96279" w:rsidP="00F96279">
                      <w:pPr>
                        <w:spacing w:after="0"/>
                        <w:ind w:left="709"/>
                        <w:jc w:val="center"/>
                        <w:rPr>
                          <w:color w:val="FFFFFF" w:themeColor="background1"/>
                          <w:sz w:val="14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Binominals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  </w:t>
                      </w:r>
                    </w:p>
                    <w:p w:rsidR="00D77D2A" w:rsidRDefault="00F96279" w:rsidP="00F96279">
                      <w:pPr>
                        <w:spacing w:after="0"/>
                        <w:ind w:left="709"/>
                        <w:jc w:val="center"/>
                        <w:rPr>
                          <w:color w:val="FFFFFF" w:themeColor="background1"/>
                          <w:sz w:val="14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>Simple Quadratic Sequences</w:t>
                      </w:r>
                    </w:p>
                    <w:p w:rsidR="00F96279" w:rsidRDefault="00F96279" w:rsidP="00F96279">
                      <w:pPr>
                        <w:spacing w:after="0"/>
                        <w:ind w:left="993"/>
                        <w:rPr>
                          <w:color w:val="FFFFFF" w:themeColor="background1"/>
                          <w:sz w:val="14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Equations &amp; Inequalities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Rearranging Formulae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Quadratic</w:t>
                      </w:r>
                    </w:p>
                    <w:p w:rsidR="00F96279" w:rsidRPr="009A1297" w:rsidRDefault="00F96279" w:rsidP="00F96279">
                      <w:pPr>
                        <w:spacing w:after="0"/>
                        <w:ind w:left="1134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>Graphs</w:t>
                      </w:r>
                    </w:p>
                    <w:p w:rsidR="001F1F37" w:rsidRPr="001F1F37" w:rsidRDefault="001F1F37" w:rsidP="005D5859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21F802" wp14:editId="54341488">
                <wp:simplePos x="0" y="0"/>
                <wp:positionH relativeFrom="margin">
                  <wp:posOffset>-425450</wp:posOffset>
                </wp:positionH>
                <wp:positionV relativeFrom="paragraph">
                  <wp:posOffset>4040505</wp:posOffset>
                </wp:positionV>
                <wp:extent cx="1822450" cy="730250"/>
                <wp:effectExtent l="0" t="133350" r="25400" b="1270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7276"/>
                            <a:gd name="adj4" fmla="val 451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CC8" w:rsidRPr="00796020" w:rsidRDefault="000E5CC8" w:rsidP="000E5CC8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HT3 Assessment (Feb)</w:t>
                            </w:r>
                          </w:p>
                          <w:p w:rsidR="000E5CC8" w:rsidRPr="000E5CC8" w:rsidRDefault="000E5CC8" w:rsidP="000E5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1 – GCSE Foundation 80%</w:t>
                            </w:r>
                          </w:p>
                          <w:p w:rsidR="000E5CC8" w:rsidRPr="000E5CC8" w:rsidRDefault="000E5CC8" w:rsidP="000E5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Sets 2-4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GCSE Foundation 60%</w:t>
                            </w:r>
                          </w:p>
                          <w:p w:rsidR="000E5CC8" w:rsidRPr="000E5CC8" w:rsidRDefault="000E5CC8" w:rsidP="000E5CC8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F802" id="Line Callout 1 6" o:spid="_x0000_s1049" type="#_x0000_t47" style="position:absolute;margin-left:-33.5pt;margin-top:318.15pt;width:143.5pt;height:57.5pt;rotation:18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" adj="9745,-3732,9718,-74" fillcolor="#5b9bd5 [3204]" strokecolor="#1f4d78 [1604]" strokeweight="1pt">
                <v:textbox>
                  <w:txbxContent>
                    <w:p w:rsidR="000E5CC8" w:rsidRPr="00796020" w:rsidRDefault="000E5CC8" w:rsidP="000E5CC8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HT3 Assessment (Feb)</w:t>
                      </w:r>
                    </w:p>
                    <w:p w:rsidR="000E5CC8" w:rsidRPr="000E5CC8" w:rsidRDefault="000E5CC8" w:rsidP="000E5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1 – GCSE Foundation 80%</w:t>
                      </w:r>
                    </w:p>
                    <w:p w:rsidR="000E5CC8" w:rsidRPr="000E5CC8" w:rsidRDefault="000E5CC8" w:rsidP="000E5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Sets 2-4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GCSE Foundation 60%</w:t>
                      </w:r>
                    </w:p>
                    <w:p w:rsidR="000E5CC8" w:rsidRPr="000E5CC8" w:rsidRDefault="000E5CC8" w:rsidP="000E5CC8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047AE6" wp14:editId="5FEBAD0F">
                <wp:simplePos x="0" y="0"/>
                <wp:positionH relativeFrom="margin">
                  <wp:posOffset>3644900</wp:posOffset>
                </wp:positionH>
                <wp:positionV relativeFrom="paragraph">
                  <wp:posOffset>4040505</wp:posOffset>
                </wp:positionV>
                <wp:extent cx="1822450" cy="723900"/>
                <wp:effectExtent l="0" t="114300" r="25400" b="1905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2390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3735"/>
                            <a:gd name="adj4" fmla="val 492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CC8" w:rsidRPr="00796020" w:rsidRDefault="000E5CC8" w:rsidP="000E5CC8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HT1 Assessment </w:t>
                            </w:r>
                            <w:r w:rsidR="00766F5B"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(</w:t>
                            </w: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Oct)</w:t>
                            </w:r>
                          </w:p>
                          <w:p w:rsidR="000E5CC8" w:rsidRPr="000E5CC8" w:rsidRDefault="000E5CC8" w:rsidP="000E5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1 – GCSE Foundation 80%</w:t>
                            </w:r>
                          </w:p>
                          <w:p w:rsidR="000E5CC8" w:rsidRPr="000E5CC8" w:rsidRDefault="000E5CC8" w:rsidP="000E5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Sets 2-4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GCSE Foundation 60%</w:t>
                            </w:r>
                          </w:p>
                          <w:p w:rsidR="000E5CC8" w:rsidRPr="000E5CC8" w:rsidRDefault="000E5CC8" w:rsidP="000E5CC8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7AE6" id="Line Callout 1 4" o:spid="_x0000_s1050" type="#_x0000_t47" style="position:absolute;margin-left:287pt;margin-top:318.15pt;width:143.5pt;height:57pt;rotation:180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" adj="10648,-2967,9718,-74" fillcolor="#5b9bd5 [3204]" strokecolor="#1f4d78 [1604]" strokeweight="1pt">
                <v:textbox>
                  <w:txbxContent>
                    <w:p w:rsidR="000E5CC8" w:rsidRPr="00796020" w:rsidRDefault="000E5CC8" w:rsidP="000E5CC8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 xml:space="preserve">HT1 Assessment </w:t>
                      </w:r>
                      <w:r w:rsidR="00766F5B" w:rsidRPr="00796020">
                        <w:rPr>
                          <w:b/>
                          <w:sz w:val="16"/>
                          <w:lang w:val="en-US"/>
                        </w:rPr>
                        <w:t>(</w:t>
                      </w:r>
                      <w:r w:rsidRPr="00796020">
                        <w:rPr>
                          <w:b/>
                          <w:sz w:val="16"/>
                          <w:lang w:val="en-US"/>
                        </w:rPr>
                        <w:t>Oct)</w:t>
                      </w:r>
                    </w:p>
                    <w:p w:rsidR="000E5CC8" w:rsidRPr="000E5CC8" w:rsidRDefault="000E5CC8" w:rsidP="000E5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1 – GCSE Foundation 80%</w:t>
                      </w:r>
                    </w:p>
                    <w:p w:rsidR="000E5CC8" w:rsidRPr="000E5CC8" w:rsidRDefault="000E5CC8" w:rsidP="000E5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Sets 2-4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GCSE Foundation 60%</w:t>
                      </w:r>
                    </w:p>
                    <w:p w:rsidR="000E5CC8" w:rsidRPr="000E5CC8" w:rsidRDefault="000E5CC8" w:rsidP="000E5CC8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5AFAAD" wp14:editId="104FC413">
                <wp:simplePos x="0" y="0"/>
                <wp:positionH relativeFrom="margin">
                  <wp:posOffset>1568450</wp:posOffset>
                </wp:positionH>
                <wp:positionV relativeFrom="paragraph">
                  <wp:posOffset>4046855</wp:posOffset>
                </wp:positionV>
                <wp:extent cx="1822450" cy="730250"/>
                <wp:effectExtent l="0" t="95250" r="25400" b="1270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2928"/>
                            <a:gd name="adj4" fmla="val 430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CC8" w:rsidRPr="00796020" w:rsidRDefault="000E5CC8" w:rsidP="000E5CC8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HT2 Assessment </w:t>
                            </w:r>
                            <w:r w:rsidR="00766F5B"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(</w:t>
                            </w: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Dec)</w:t>
                            </w:r>
                          </w:p>
                          <w:p w:rsidR="000E5CC8" w:rsidRPr="000E5CC8" w:rsidRDefault="000E5CC8" w:rsidP="000E5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1 – GCSE Foundation 80%</w:t>
                            </w:r>
                          </w:p>
                          <w:p w:rsidR="000E5CC8" w:rsidRPr="000E5CC8" w:rsidRDefault="000E5CC8" w:rsidP="000E5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Sets 2-3 – GCSE Foundation 60%</w:t>
                            </w:r>
                          </w:p>
                          <w:p w:rsidR="000E5CC8" w:rsidRPr="000E5CC8" w:rsidRDefault="000E5CC8" w:rsidP="000E5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4 – Lv1 – Number and Measure</w:t>
                            </w:r>
                          </w:p>
                          <w:p w:rsidR="000E5CC8" w:rsidRPr="000E5CC8" w:rsidRDefault="000E5CC8" w:rsidP="000E5CC8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FAAD" id="Line Callout 1 3" o:spid="_x0000_s1051" type="#_x0000_t47" style="position:absolute;margin-left:123.5pt;margin-top:318.65pt;width:143.5pt;height:57.5pt;rotation:18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" adj="9293,-2792,9718,-74" fillcolor="#5b9bd5 [3204]" strokecolor="#1f4d78 [1604]" strokeweight="1pt">
                <v:textbox>
                  <w:txbxContent>
                    <w:p w:rsidR="000E5CC8" w:rsidRPr="00796020" w:rsidRDefault="000E5CC8" w:rsidP="000E5CC8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 xml:space="preserve">HT2 Assessment </w:t>
                      </w:r>
                      <w:r w:rsidR="00766F5B" w:rsidRPr="00796020">
                        <w:rPr>
                          <w:b/>
                          <w:sz w:val="16"/>
                          <w:lang w:val="en-US"/>
                        </w:rPr>
                        <w:t>(</w:t>
                      </w:r>
                      <w:r w:rsidRPr="00796020">
                        <w:rPr>
                          <w:b/>
                          <w:sz w:val="16"/>
                          <w:lang w:val="en-US"/>
                        </w:rPr>
                        <w:t>Dec)</w:t>
                      </w:r>
                    </w:p>
                    <w:p w:rsidR="000E5CC8" w:rsidRPr="000E5CC8" w:rsidRDefault="000E5CC8" w:rsidP="000E5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1 – GCSE Foundation 80%</w:t>
                      </w:r>
                    </w:p>
                    <w:p w:rsidR="000E5CC8" w:rsidRPr="000E5CC8" w:rsidRDefault="000E5CC8" w:rsidP="000E5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Sets 2-3 – GCSE Foundation 60%</w:t>
                      </w:r>
                    </w:p>
                    <w:p w:rsidR="000E5CC8" w:rsidRPr="000E5CC8" w:rsidRDefault="000E5CC8" w:rsidP="000E5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4 – Lv1 – Number and Measure</w:t>
                      </w:r>
                    </w:p>
                    <w:p w:rsidR="000E5CC8" w:rsidRPr="000E5CC8" w:rsidRDefault="000E5CC8" w:rsidP="000E5CC8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F5B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21BEE1" wp14:editId="2CA49D80">
                <wp:simplePos x="0" y="0"/>
                <wp:positionH relativeFrom="margin">
                  <wp:posOffset>-279400</wp:posOffset>
                </wp:positionH>
                <wp:positionV relativeFrom="paragraph">
                  <wp:posOffset>706755</wp:posOffset>
                </wp:positionV>
                <wp:extent cx="1822450" cy="730250"/>
                <wp:effectExtent l="0" t="114300" r="25400" b="12700"/>
                <wp:wrapNone/>
                <wp:docPr id="31" name="Line Callout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4667"/>
                            <a:gd name="adj4" fmla="val 168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F5B" w:rsidRPr="00796020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HT3 Assessment (Feb)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 1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Foundation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Sets 2-4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Foundation 80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66F5B" w:rsidRPr="000E5CC8" w:rsidRDefault="00766F5B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BEE1" id="Line Callout 1 31" o:spid="_x0000_s1052" type="#_x0000_t47" style="position:absolute;margin-left:-22pt;margin-top:55.65pt;width:143.5pt;height:57.5pt;rotation:18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" adj="3649,-3168,9718,-74" fillcolor="#5b9bd5 [3204]" strokecolor="#1f4d78 [1604]" strokeweight="1pt">
                <v:textbox>
                  <w:txbxContent>
                    <w:p w:rsidR="00766F5B" w:rsidRPr="00796020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HT3 Assessment (Feb)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 1 – GCSE </w:t>
                      </w:r>
                      <w:r>
                        <w:rPr>
                          <w:sz w:val="16"/>
                          <w:lang w:val="en-US"/>
                        </w:rPr>
                        <w:t>Foundation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Sets 2-4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GCSE </w:t>
                      </w:r>
                      <w:r>
                        <w:rPr>
                          <w:sz w:val="16"/>
                          <w:lang w:val="en-US"/>
                        </w:rPr>
                        <w:t>Foundation 80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66F5B" w:rsidRPr="000E5CC8" w:rsidRDefault="00766F5B" w:rsidP="00766F5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F5B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3AF039" wp14:editId="6A1E8170">
                <wp:simplePos x="0" y="0"/>
                <wp:positionH relativeFrom="margin">
                  <wp:posOffset>3556000</wp:posOffset>
                </wp:positionH>
                <wp:positionV relativeFrom="paragraph">
                  <wp:posOffset>700405</wp:posOffset>
                </wp:positionV>
                <wp:extent cx="1822450" cy="723900"/>
                <wp:effectExtent l="0" t="0" r="387350" b="19050"/>
                <wp:wrapNone/>
                <wp:docPr id="30" name="Line Callout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23900"/>
                        </a:xfrm>
                        <a:prstGeom prst="borderCallout1">
                          <a:avLst>
                            <a:gd name="adj1" fmla="val 54920"/>
                            <a:gd name="adj2" fmla="val 42"/>
                            <a:gd name="adj3" fmla="val 55564"/>
                            <a:gd name="adj4" fmla="val -189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F5B" w:rsidRPr="00796020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HT1 Assessment (Oct)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 1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Foundation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Sets 2-4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Foundation 80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66F5B" w:rsidRPr="000E5CC8" w:rsidRDefault="00766F5B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F039" id="Line Callout 1 30" o:spid="_x0000_s1053" type="#_x0000_t47" style="position:absolute;margin-left:280pt;margin-top:55.15pt;width:143.5pt;height:57pt;rotation:18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" adj="-4103,12002,9,11863" fillcolor="#5b9bd5 [3204]" strokecolor="#1f4d78 [1604]" strokeweight="1pt">
                <v:textbox>
                  <w:txbxContent>
                    <w:p w:rsidR="00766F5B" w:rsidRPr="00796020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HT1 Assessment (Oct)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 1 – GCSE </w:t>
                      </w:r>
                      <w:r>
                        <w:rPr>
                          <w:sz w:val="16"/>
                          <w:lang w:val="en-US"/>
                        </w:rPr>
                        <w:t>Foundation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Sets 2-4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GCSE </w:t>
                      </w:r>
                      <w:r>
                        <w:rPr>
                          <w:sz w:val="16"/>
                          <w:lang w:val="en-US"/>
                        </w:rPr>
                        <w:t>Foundation 80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66F5B" w:rsidRPr="000E5CC8" w:rsidRDefault="00766F5B" w:rsidP="00766F5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766F5B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589183" wp14:editId="73D310AC">
                <wp:simplePos x="0" y="0"/>
                <wp:positionH relativeFrom="margin">
                  <wp:posOffset>1593850</wp:posOffset>
                </wp:positionH>
                <wp:positionV relativeFrom="paragraph">
                  <wp:posOffset>694055</wp:posOffset>
                </wp:positionV>
                <wp:extent cx="1917700" cy="730250"/>
                <wp:effectExtent l="0" t="114300" r="25400" b="12700"/>
                <wp:wrapNone/>
                <wp:docPr id="29" name="Line Callout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1770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3798"/>
                            <a:gd name="adj4" fmla="val 134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F5B" w:rsidRPr="00796020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HT2 Assessment (Dec)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 1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Foundation 100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Sets 2-3 – GCSE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Foundation 80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>%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4 – Lv1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/2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Number and Measure</w:t>
                            </w:r>
                          </w:p>
                          <w:p w:rsidR="00766F5B" w:rsidRPr="000E5CC8" w:rsidRDefault="00766F5B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9183" id="Line Callout 1 29" o:spid="_x0000_s1054" type="#_x0000_t47" style="position:absolute;margin-left:125.5pt;margin-top:54.65pt;width:151pt;height:57.5pt;rotation:180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" adj="2896,-2980,9718,-74" fillcolor="#5b9bd5 [3204]" strokecolor="#1f4d78 [1604]" strokeweight="1pt">
                <v:textbox>
                  <w:txbxContent>
                    <w:p w:rsidR="00766F5B" w:rsidRPr="00796020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HT2 Assessment (Dec)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 1 – GCSE </w:t>
                      </w:r>
                      <w:r>
                        <w:rPr>
                          <w:sz w:val="16"/>
                          <w:lang w:val="en-US"/>
                        </w:rPr>
                        <w:t>Foundation 100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 xml:space="preserve">Sets 2-3 – GCSE </w:t>
                      </w:r>
                      <w:r>
                        <w:rPr>
                          <w:sz w:val="16"/>
                          <w:lang w:val="en-US"/>
                        </w:rPr>
                        <w:t>Foundation 80</w:t>
                      </w:r>
                      <w:r w:rsidRPr="000E5CC8">
                        <w:rPr>
                          <w:sz w:val="16"/>
                          <w:lang w:val="en-US"/>
                        </w:rPr>
                        <w:t>%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4 – Lv1</w:t>
                      </w:r>
                      <w:r>
                        <w:rPr>
                          <w:sz w:val="16"/>
                          <w:lang w:val="en-US"/>
                        </w:rPr>
                        <w:t>/2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Number and Measure</w:t>
                      </w:r>
                    </w:p>
                    <w:p w:rsidR="00766F5B" w:rsidRPr="000E5CC8" w:rsidRDefault="00766F5B" w:rsidP="00766F5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339EA2" wp14:editId="6E5961F9">
                <wp:simplePos x="0" y="0"/>
                <wp:positionH relativeFrom="margin">
                  <wp:posOffset>4286250</wp:posOffset>
                </wp:positionH>
                <wp:positionV relativeFrom="paragraph">
                  <wp:posOffset>2402205</wp:posOffset>
                </wp:positionV>
                <wp:extent cx="1822450" cy="730250"/>
                <wp:effectExtent l="0" t="152400" r="25400" b="12700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9015"/>
                            <a:gd name="adj4" fmla="val 775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F5B" w:rsidRPr="00796020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HT6 Assessment (July)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1 – GCSE Foundation 80%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Sets 2-3 – GCSE Foundation 60%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4 – Lv1 – Number and Measure</w:t>
                            </w:r>
                          </w:p>
                          <w:p w:rsidR="00766F5B" w:rsidRPr="000E5CC8" w:rsidRDefault="00766F5B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9EA2" id="Line Callout 1 13" o:spid="_x0000_s1055" type="#_x0000_t47" style="position:absolute;margin-left:337.5pt;margin-top:189.15pt;width:143.5pt;height:57.5pt;rotation:18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" adj="16744,-4107,9718,-74" fillcolor="#5b9bd5 [3204]" strokecolor="#1f4d78 [1604]" strokeweight="1pt">
                <v:textbox>
                  <w:txbxContent>
                    <w:p w:rsidR="00766F5B" w:rsidRPr="00796020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HT6 Assessment (July)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1 – GCSE Foundation 80%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Sets 2-3 – GCSE Foundation 60%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4 – Lv1 – Number and Measure</w:t>
                      </w:r>
                    </w:p>
                    <w:p w:rsidR="00766F5B" w:rsidRPr="000E5CC8" w:rsidRDefault="00766F5B" w:rsidP="00766F5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108557" wp14:editId="72D8637F">
                <wp:simplePos x="0" y="0"/>
                <wp:positionH relativeFrom="margin">
                  <wp:posOffset>2413000</wp:posOffset>
                </wp:positionH>
                <wp:positionV relativeFrom="paragraph">
                  <wp:posOffset>2401570</wp:posOffset>
                </wp:positionV>
                <wp:extent cx="1822450" cy="730250"/>
                <wp:effectExtent l="0" t="133350" r="25400" b="1270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6406"/>
                            <a:gd name="adj4" fmla="val 447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F5B" w:rsidRPr="00796020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HT5 Assessment (May)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1 – GCSE Foundation 80%</w:t>
                            </w:r>
                          </w:p>
                          <w:p w:rsidR="00766F5B" w:rsidRPr="000E5CC8" w:rsidRDefault="00766F5B" w:rsidP="00766F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Sets 2-4</w:t>
                            </w:r>
                            <w:r w:rsidRPr="000E5CC8">
                              <w:rPr>
                                <w:sz w:val="16"/>
                                <w:lang w:val="en-US"/>
                              </w:rPr>
                              <w:t xml:space="preserve"> – GCSE Foundation 60%</w:t>
                            </w:r>
                          </w:p>
                          <w:p w:rsidR="00766F5B" w:rsidRPr="000E5CC8" w:rsidRDefault="00766F5B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8557" id="Line Callout 1 8" o:spid="_x0000_s1056" type="#_x0000_t47" style="position:absolute;margin-left:190pt;margin-top:189.1pt;width:143.5pt;height:57.5pt;rotation:18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" adj="9669,-3544,9718,-74" fillcolor="#5b9bd5 [3204]" strokecolor="#1f4d78 [1604]" strokeweight="1pt">
                <v:textbox>
                  <w:txbxContent>
                    <w:p w:rsidR="00766F5B" w:rsidRPr="00796020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HT5 Assessment (May)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1 – GCSE Foundation 80%</w:t>
                      </w:r>
                    </w:p>
                    <w:p w:rsidR="00766F5B" w:rsidRPr="000E5CC8" w:rsidRDefault="00766F5B" w:rsidP="00766F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Sets 2-4</w:t>
                      </w:r>
                      <w:r w:rsidRPr="000E5CC8">
                        <w:rPr>
                          <w:sz w:val="16"/>
                          <w:lang w:val="en-US"/>
                        </w:rPr>
                        <w:t xml:space="preserve"> – GCSE Foundation 60%</w:t>
                      </w:r>
                    </w:p>
                    <w:p w:rsidR="00766F5B" w:rsidRPr="000E5CC8" w:rsidRDefault="00766F5B" w:rsidP="00766F5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6DF9F1" wp14:editId="001A87AB">
                <wp:simplePos x="0" y="0"/>
                <wp:positionH relativeFrom="margin">
                  <wp:posOffset>533400</wp:posOffset>
                </wp:positionH>
                <wp:positionV relativeFrom="paragraph">
                  <wp:posOffset>2402205</wp:posOffset>
                </wp:positionV>
                <wp:extent cx="1822450" cy="730250"/>
                <wp:effectExtent l="0" t="133350" r="25400" b="12700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6406"/>
                            <a:gd name="adj4" fmla="val 447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CC8" w:rsidRPr="00796020" w:rsidRDefault="000E5CC8" w:rsidP="000E5CC8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HT4 Assessment (</w:t>
                            </w:r>
                            <w:r w:rsidR="00766F5B"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April</w:t>
                            </w: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  <w:p w:rsidR="000E5CC8" w:rsidRPr="000E5CC8" w:rsidRDefault="000E5CC8" w:rsidP="000E5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1 – GCSE Foundation 80%</w:t>
                            </w:r>
                          </w:p>
                          <w:p w:rsidR="000E5CC8" w:rsidRPr="000E5CC8" w:rsidRDefault="000E5CC8" w:rsidP="000E5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Sets 2-3 – GCSE Foundation 60%</w:t>
                            </w:r>
                          </w:p>
                          <w:p w:rsidR="000E5CC8" w:rsidRPr="000E5CC8" w:rsidRDefault="000E5CC8" w:rsidP="000E5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sz w:val="16"/>
                                <w:lang w:val="en-US"/>
                              </w:rPr>
                            </w:pPr>
                            <w:r w:rsidRPr="000E5CC8">
                              <w:rPr>
                                <w:sz w:val="16"/>
                                <w:lang w:val="en-US"/>
                              </w:rPr>
                              <w:t>Set 4 – Lv1 – Number and Measure</w:t>
                            </w:r>
                          </w:p>
                          <w:p w:rsidR="000E5CC8" w:rsidRPr="000E5CC8" w:rsidRDefault="000E5CC8" w:rsidP="000E5CC8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F9F1" id="Line Callout 1 7" o:spid="_x0000_s1057" type="#_x0000_t47" style="position:absolute;margin-left:42pt;margin-top:189.15pt;width:143.5pt;height:57.5pt;rotation:180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" adj="9669,-3544,9718,-74" fillcolor="#5b9bd5 [3204]" strokecolor="#1f4d78 [1604]" strokeweight="1pt">
                <v:textbox>
                  <w:txbxContent>
                    <w:p w:rsidR="000E5CC8" w:rsidRPr="00796020" w:rsidRDefault="000E5CC8" w:rsidP="000E5CC8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HT4 Assessment (</w:t>
                      </w:r>
                      <w:r w:rsidR="00766F5B" w:rsidRPr="00796020">
                        <w:rPr>
                          <w:b/>
                          <w:sz w:val="16"/>
                          <w:lang w:val="en-US"/>
                        </w:rPr>
                        <w:t>April</w:t>
                      </w:r>
                      <w:r w:rsidRPr="00796020">
                        <w:rPr>
                          <w:b/>
                          <w:sz w:val="16"/>
                          <w:lang w:val="en-US"/>
                        </w:rPr>
                        <w:t>)</w:t>
                      </w:r>
                    </w:p>
                    <w:p w:rsidR="000E5CC8" w:rsidRPr="000E5CC8" w:rsidRDefault="000E5CC8" w:rsidP="000E5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1 – GCSE Foundation 80%</w:t>
                      </w:r>
                    </w:p>
                    <w:p w:rsidR="000E5CC8" w:rsidRPr="000E5CC8" w:rsidRDefault="000E5CC8" w:rsidP="000E5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Sets 2-3 – GCSE Foundation 60%</w:t>
                      </w:r>
                    </w:p>
                    <w:p w:rsidR="000E5CC8" w:rsidRPr="000E5CC8" w:rsidRDefault="000E5CC8" w:rsidP="000E5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sz w:val="16"/>
                          <w:lang w:val="en-US"/>
                        </w:rPr>
                      </w:pPr>
                      <w:r w:rsidRPr="000E5CC8">
                        <w:rPr>
                          <w:sz w:val="16"/>
                          <w:lang w:val="en-US"/>
                        </w:rPr>
                        <w:t>Set 4 – Lv1 – Number and Measure</w:t>
                      </w:r>
                    </w:p>
                    <w:p w:rsidR="000E5CC8" w:rsidRPr="000E5CC8" w:rsidRDefault="000E5CC8" w:rsidP="000E5CC8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F5B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D35B01" wp14:editId="0B56EB77">
                <wp:simplePos x="0" y="0"/>
                <wp:positionH relativeFrom="column">
                  <wp:posOffset>4908550</wp:posOffset>
                </wp:positionH>
                <wp:positionV relativeFrom="paragraph">
                  <wp:posOffset>3162300</wp:posOffset>
                </wp:positionV>
                <wp:extent cx="1003300" cy="958850"/>
                <wp:effectExtent l="0" t="0" r="25400" b="12700"/>
                <wp:wrapNone/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95885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C022" id="Donut 11" o:spid="_x0000_s1026" type="#_x0000_t23" style="position:absolute;margin-left:386.5pt;margin-top:249pt;width:79pt;height:7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" adj="5161" fillcolor="yellow" strokecolor="#70ad47 [3209]" strokeweight=".5pt">
                <v:stroke joinstyle="miter"/>
              </v:shape>
            </w:pict>
          </mc:Fallback>
        </mc:AlternateContent>
      </w:r>
      <w:r w:rsidR="00766F5B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93FB9F" wp14:editId="6828C20E">
                <wp:simplePos x="0" y="0"/>
                <wp:positionH relativeFrom="column">
                  <wp:posOffset>5149850</wp:posOffset>
                </wp:positionH>
                <wp:positionV relativeFrom="paragraph">
                  <wp:posOffset>3390900</wp:posOffset>
                </wp:positionV>
                <wp:extent cx="527050" cy="488950"/>
                <wp:effectExtent l="0" t="0" r="25400" b="2540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488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F5B" w:rsidRPr="002B3876" w:rsidRDefault="00766F5B" w:rsidP="00766F5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B3876">
                              <w:rPr>
                                <w:b/>
                                <w:sz w:val="20"/>
                              </w:rPr>
                              <w:t>Y</w:t>
                            </w:r>
                            <w:r w:rsidR="0090556B" w:rsidRPr="002B3876">
                              <w:rPr>
                                <w:b/>
                                <w:sz w:val="20"/>
                              </w:rPr>
                              <w:t>r</w:t>
                            </w:r>
                            <w:r w:rsidRPr="002B3876"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3FB9F" id="Flowchart: Connector 12" o:spid="_x0000_s1058" type="#_x0000_t120" style="position:absolute;margin-left:405.5pt;margin-top:267pt;width:41.5pt;height:3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766F5B" w:rsidRPr="002B3876" w:rsidRDefault="00766F5B" w:rsidP="00766F5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B3876">
                        <w:rPr>
                          <w:b/>
                          <w:sz w:val="20"/>
                        </w:rPr>
                        <w:t>Y</w:t>
                      </w:r>
                      <w:r w:rsidR="0090556B" w:rsidRPr="002B3876">
                        <w:rPr>
                          <w:b/>
                          <w:sz w:val="20"/>
                        </w:rPr>
                        <w:t>r</w:t>
                      </w:r>
                      <w:r w:rsidRPr="002B3876"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98772" wp14:editId="48BE23FD">
                <wp:simplePos x="0" y="0"/>
                <wp:positionH relativeFrom="column">
                  <wp:posOffset>2978150</wp:posOffset>
                </wp:positionH>
                <wp:positionV relativeFrom="paragraph">
                  <wp:posOffset>3253105</wp:posOffset>
                </wp:positionV>
                <wp:extent cx="2216150" cy="697865"/>
                <wp:effectExtent l="0" t="0" r="1270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6978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3B2F" w:rsidRPr="00796020" w:rsidRDefault="00B1019D" w:rsidP="00EC63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szCs w:val="16"/>
                              </w:rPr>
                              <w:t>Algebra</w:t>
                            </w:r>
                          </w:p>
                          <w:p w:rsidR="00683237" w:rsidRDefault="00175147" w:rsidP="00EC63A1">
                            <w:pPr>
                              <w:spacing w:after="0"/>
                              <w:ind w:right="355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Notation &amp; Manipulating Algebra · Linear Sequences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Solving </w:t>
                            </w:r>
                            <w:proofErr w:type="gramStart"/>
                            <w:r>
                              <w:rPr>
                                <w:sz w:val="14"/>
                                <w:szCs w:val="16"/>
                              </w:rPr>
                              <w:t xml:space="preserve">Equations 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·</w:t>
                            </w:r>
                            <w:proofErr w:type="gramEnd"/>
                            <w:r>
                              <w:rPr>
                                <w:sz w:val="14"/>
                                <w:szCs w:val="16"/>
                              </w:rPr>
                              <w:t xml:space="preserve"> Substitution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Coordinates &amp; Linear Graphs </w:t>
                            </w:r>
                          </w:p>
                          <w:p w:rsidR="00175147" w:rsidRPr="00EC63A1" w:rsidRDefault="00175147" w:rsidP="00175147">
                            <w:pPr>
                              <w:spacing w:after="0"/>
                              <w:ind w:right="355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683237" w:rsidRPr="00683237" w:rsidRDefault="00683237" w:rsidP="0068323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98772" id="Rectangle 9" o:spid="_x0000_s1059" style="position:absolute;margin-left:234.5pt;margin-top:256.15pt;width:174.5pt;height:5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" fillcolor="#002060" strokecolor="#41719c" strokeweight="1pt">
                <v:textbox>
                  <w:txbxContent>
                    <w:p w:rsidR="006E3B2F" w:rsidRPr="00796020" w:rsidRDefault="00B1019D" w:rsidP="00EC63A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96020">
                        <w:rPr>
                          <w:b/>
                          <w:sz w:val="16"/>
                          <w:szCs w:val="16"/>
                        </w:rPr>
                        <w:t>Algebra</w:t>
                      </w:r>
                    </w:p>
                    <w:p w:rsidR="00683237" w:rsidRDefault="00175147" w:rsidP="00EC63A1">
                      <w:pPr>
                        <w:spacing w:after="0"/>
                        <w:ind w:right="355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Notation &amp; Manipulating Algebra · Linear Sequences </w:t>
                      </w:r>
                      <w:r>
                        <w:rPr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sz w:val="14"/>
                          <w:szCs w:val="16"/>
                        </w:rPr>
                        <w:t xml:space="preserve"> Solving </w:t>
                      </w:r>
                      <w:proofErr w:type="gramStart"/>
                      <w:r>
                        <w:rPr>
                          <w:sz w:val="14"/>
                          <w:szCs w:val="16"/>
                        </w:rPr>
                        <w:t xml:space="preserve">Equations  </w:t>
                      </w:r>
                      <w:r>
                        <w:rPr>
                          <w:sz w:val="14"/>
                          <w:szCs w:val="16"/>
                        </w:rPr>
                        <w:t>·</w:t>
                      </w:r>
                      <w:proofErr w:type="gramEnd"/>
                      <w:r>
                        <w:rPr>
                          <w:sz w:val="14"/>
                          <w:szCs w:val="16"/>
                        </w:rPr>
                        <w:t xml:space="preserve"> Substitution </w:t>
                      </w:r>
                      <w:r>
                        <w:rPr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sz w:val="14"/>
                          <w:szCs w:val="16"/>
                        </w:rPr>
                        <w:t xml:space="preserve"> Coordinates &amp; Linear Graphs </w:t>
                      </w:r>
                    </w:p>
                    <w:p w:rsidR="00175147" w:rsidRPr="00EC63A1" w:rsidRDefault="00175147" w:rsidP="00175147">
                      <w:pPr>
                        <w:spacing w:after="0"/>
                        <w:ind w:right="355"/>
                        <w:rPr>
                          <w:sz w:val="14"/>
                          <w:szCs w:val="16"/>
                        </w:rPr>
                      </w:pPr>
                    </w:p>
                    <w:p w:rsidR="00683237" w:rsidRPr="00683237" w:rsidRDefault="00683237" w:rsidP="0068323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5C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777940" wp14:editId="1F736C03">
                <wp:simplePos x="0" y="0"/>
                <wp:positionH relativeFrom="column">
                  <wp:posOffset>5118735</wp:posOffset>
                </wp:positionH>
                <wp:positionV relativeFrom="paragraph">
                  <wp:posOffset>1645285</wp:posOffset>
                </wp:positionV>
                <wp:extent cx="527050" cy="488950"/>
                <wp:effectExtent l="0" t="0" r="25400" b="2540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488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3DF" w:rsidRPr="002B3876" w:rsidRDefault="009933DF" w:rsidP="009933D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B3876">
                              <w:rPr>
                                <w:b/>
                                <w:sz w:val="20"/>
                              </w:rPr>
                              <w:t>Y</w:t>
                            </w:r>
                            <w:r w:rsidR="0090556B" w:rsidRPr="002B3876">
                              <w:rPr>
                                <w:b/>
                                <w:sz w:val="20"/>
                              </w:rPr>
                              <w:t>r</w:t>
                            </w:r>
                            <w:r w:rsidRPr="002B3876"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7940" id="Flowchart: Connector 34" o:spid="_x0000_s1060" type="#_x0000_t120" style="position:absolute;margin-left:403.05pt;margin-top:129.55pt;width:41.5pt;height:3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9933DF" w:rsidRPr="002B3876" w:rsidRDefault="009933DF" w:rsidP="009933D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B3876">
                        <w:rPr>
                          <w:b/>
                          <w:sz w:val="20"/>
                        </w:rPr>
                        <w:t>Y</w:t>
                      </w:r>
                      <w:r w:rsidR="0090556B" w:rsidRPr="002B3876">
                        <w:rPr>
                          <w:b/>
                          <w:sz w:val="20"/>
                        </w:rPr>
                        <w:t>r</w:t>
                      </w:r>
                      <w:r w:rsidRPr="002B3876">
                        <w:rPr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832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0367D0" wp14:editId="5FB25D4B">
                <wp:simplePos x="0" y="0"/>
                <wp:positionH relativeFrom="column">
                  <wp:posOffset>4877435</wp:posOffset>
                </wp:positionH>
                <wp:positionV relativeFrom="paragraph">
                  <wp:posOffset>1416685</wp:posOffset>
                </wp:positionV>
                <wp:extent cx="1003300" cy="958850"/>
                <wp:effectExtent l="0" t="0" r="25400" b="12700"/>
                <wp:wrapNone/>
                <wp:docPr id="27" name="Don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95885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0956" id="Donut 27" o:spid="_x0000_s1026" type="#_x0000_t23" style="position:absolute;margin-left:384.05pt;margin-top:111.55pt;width:79pt;height:7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" adj="5161" fillcolor="yellow" strokecolor="#70ad47 [3209]" strokeweight=".5pt">
                <v:stroke joinstyle="miter"/>
              </v:shape>
            </w:pict>
          </mc:Fallback>
        </mc:AlternateContent>
      </w:r>
      <w:r w:rsidR="00EE7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1F211" wp14:editId="3DA05EA0">
                <wp:simplePos x="0" y="0"/>
                <wp:positionH relativeFrom="column">
                  <wp:posOffset>908050</wp:posOffset>
                </wp:positionH>
                <wp:positionV relativeFrom="paragraph">
                  <wp:posOffset>3253106</wp:posOffset>
                </wp:positionV>
                <wp:extent cx="2063750" cy="6985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698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859" w:rsidRPr="00796020" w:rsidRDefault="00B1019D" w:rsidP="00EC63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</w:rPr>
                              <w:t>Ratio &amp; Proportion</w:t>
                            </w:r>
                          </w:p>
                          <w:p w:rsidR="00683237" w:rsidRPr="00EC63A1" w:rsidRDefault="00683237" w:rsidP="00EC63A1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EC63A1">
                              <w:rPr>
                                <w:sz w:val="14"/>
                              </w:rPr>
                              <w:t>Understanding meaning &amp; rep of ratio, bar modelling, simple ratio problem solving &amp; application of ratio skills</w:t>
                            </w:r>
                            <w:r w:rsidR="00175147">
                              <w:rPr>
                                <w:sz w:val="14"/>
                              </w:rPr>
                              <w:t>. Direct proportion (recipe, exchange &amp; best buy)</w:t>
                            </w:r>
                          </w:p>
                          <w:p w:rsidR="00683237" w:rsidRPr="00683237" w:rsidRDefault="00683237" w:rsidP="005D58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F211" id="Rectangle 10" o:spid="_x0000_s1061" style="position:absolute;margin-left:71.5pt;margin-top:256.15pt;width:162.5pt;height: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" fillcolor="#002060" strokecolor="#41719c" strokeweight="1pt">
                <v:textbox>
                  <w:txbxContent>
                    <w:p w:rsidR="005D5859" w:rsidRPr="00796020" w:rsidRDefault="00B1019D" w:rsidP="00EC63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796020">
                        <w:rPr>
                          <w:b/>
                          <w:sz w:val="16"/>
                        </w:rPr>
                        <w:t>Ratio &amp; Proportion</w:t>
                      </w:r>
                    </w:p>
                    <w:p w:rsidR="00683237" w:rsidRPr="00EC63A1" w:rsidRDefault="00683237" w:rsidP="00EC63A1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EC63A1">
                        <w:rPr>
                          <w:sz w:val="14"/>
                        </w:rPr>
                        <w:t>Understanding meaning &amp; rep of ratio, bar modelling, simple ratio problem solving &amp; application of ratio skills</w:t>
                      </w:r>
                      <w:r w:rsidR="00175147">
                        <w:rPr>
                          <w:sz w:val="14"/>
                        </w:rPr>
                        <w:t>. Direct proportion (recipe, exchange &amp; best buy)</w:t>
                      </w:r>
                    </w:p>
                    <w:p w:rsidR="00683237" w:rsidRPr="00683237" w:rsidRDefault="00683237" w:rsidP="005D585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7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B01E8" wp14:editId="5A64FCB1">
                <wp:simplePos x="0" y="0"/>
                <wp:positionH relativeFrom="page">
                  <wp:posOffset>628650</wp:posOffset>
                </wp:positionH>
                <wp:positionV relativeFrom="paragraph">
                  <wp:posOffset>1405255</wp:posOffset>
                </wp:positionV>
                <wp:extent cx="2373630" cy="2705735"/>
                <wp:effectExtent l="5397" t="0" r="0" b="1301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3630" cy="2705735"/>
                        </a:xfrm>
                        <a:prstGeom prst="blockArc">
                          <a:avLst>
                            <a:gd name="adj1" fmla="val 10762667"/>
                            <a:gd name="adj2" fmla="val 88597"/>
                            <a:gd name="adj3" fmla="val 29237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E14F" id="Block Arc 17" o:spid="_x0000_s1026" style="position:absolute;margin-left:49.5pt;margin-top:110.65pt;width:186.9pt;height:213.0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0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" path="m54,1365756c-3794,905335,198052,474294,535780,221716,936760,-78166,1456662,-73487,1853438,233576v333243,257895,528995,690854,519889,1149877l1679560,1365569v2958,-205112,-65714,-400363,-185756,-528151c1316533,648709,1065857,645928,886268,830677,763908,956553,692740,1151815,693994,1358220l54,1365756xe" fillcolor="#002060" strokecolor="#41719c" strokeweight="1pt">
                <v:stroke joinstyle="miter"/>
                <v:path arrowok="t" o:connecttype="custom" o:connectlocs="54,1365756;535780,221716;1853438,233576;2373327,1383453;1679560,1365569;1493804,837418;886268,830677;693994,1358220;54,1365756" o:connectangles="0,0,0,0,0,0,0,0,0"/>
                <w10:wrap anchorx="page"/>
              </v:shape>
            </w:pict>
          </mc:Fallback>
        </mc:AlternateContent>
      </w:r>
      <w:r w:rsidR="004C0D17">
        <w:tab/>
      </w:r>
      <w:r w:rsidR="006E3B2F">
        <w:t>Social Responsibility</w:t>
      </w:r>
      <w:r w:rsidR="00EE7008">
        <w:t>Y7</w:t>
      </w:r>
    </w:p>
    <w:p w:rsidR="00542112" w:rsidRDefault="00542112" w:rsidP="004C0D17">
      <w:pPr>
        <w:tabs>
          <w:tab w:val="left" w:pos="5640"/>
        </w:tabs>
      </w:pPr>
    </w:p>
    <w:p w:rsidR="00542112" w:rsidRDefault="00542112" w:rsidP="004C0D17">
      <w:pPr>
        <w:tabs>
          <w:tab w:val="left" w:pos="5640"/>
        </w:tabs>
      </w:pPr>
    </w:p>
    <w:p w:rsidR="00542112" w:rsidRDefault="00542112" w:rsidP="004C0D17">
      <w:pPr>
        <w:tabs>
          <w:tab w:val="left" w:pos="5640"/>
        </w:tabs>
      </w:pPr>
    </w:p>
    <w:p w:rsidR="00542112" w:rsidRPr="004C0D17" w:rsidRDefault="003C13EF" w:rsidP="004C0D17">
      <w:pPr>
        <w:tabs>
          <w:tab w:val="left" w:pos="5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6E16A" wp14:editId="18F26412">
                <wp:simplePos x="0" y="0"/>
                <wp:positionH relativeFrom="column">
                  <wp:posOffset>3589699</wp:posOffset>
                </wp:positionH>
                <wp:positionV relativeFrom="paragraph">
                  <wp:posOffset>421829</wp:posOffset>
                </wp:positionV>
                <wp:extent cx="1511929" cy="697865"/>
                <wp:effectExtent l="0" t="0" r="1270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29" cy="6978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859" w:rsidRPr="00796020" w:rsidRDefault="003C13EF" w:rsidP="0090556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Geometry</w:t>
                            </w:r>
                          </w:p>
                          <w:p w:rsidR="00683237" w:rsidRPr="0090556B" w:rsidRDefault="00683237" w:rsidP="0090556B">
                            <w:pPr>
                              <w:spacing w:after="0"/>
                              <w:ind w:right="225"/>
                              <w:rPr>
                                <w:sz w:val="14"/>
                              </w:rPr>
                            </w:pPr>
                            <w:r w:rsidRPr="0090556B">
                              <w:rPr>
                                <w:sz w:val="14"/>
                              </w:rPr>
                              <w:t>Angle Properties</w:t>
                            </w:r>
                            <w:r w:rsidR="003C13EF">
                              <w:rPr>
                                <w:sz w:val="14"/>
                              </w:rPr>
                              <w:t xml:space="preserve">, Perimeter, Area &amp; </w:t>
                            </w:r>
                            <w:r w:rsidRPr="0090556B">
                              <w:rPr>
                                <w:sz w:val="14"/>
                              </w:rPr>
                              <w:t>Volume, Transformations &amp; Constructions</w:t>
                            </w:r>
                          </w:p>
                          <w:p w:rsidR="00683237" w:rsidRPr="00683237" w:rsidRDefault="00683237" w:rsidP="005D58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E16A" id="Rectangle 15" o:spid="_x0000_s1062" style="position:absolute;margin-left:282.65pt;margin-top:33.2pt;width:119.05pt;height:5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" fillcolor="#002060" strokecolor="#41719c" strokeweight="1pt">
                <v:textbox>
                  <w:txbxContent>
                    <w:p w:rsidR="005D5859" w:rsidRPr="00796020" w:rsidRDefault="003C13EF" w:rsidP="0090556B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Geometry</w:t>
                      </w:r>
                    </w:p>
                    <w:p w:rsidR="00683237" w:rsidRPr="0090556B" w:rsidRDefault="00683237" w:rsidP="0090556B">
                      <w:pPr>
                        <w:spacing w:after="0"/>
                        <w:ind w:right="225"/>
                        <w:rPr>
                          <w:sz w:val="14"/>
                        </w:rPr>
                      </w:pPr>
                      <w:r w:rsidRPr="0090556B">
                        <w:rPr>
                          <w:sz w:val="14"/>
                        </w:rPr>
                        <w:t>Angle Properties</w:t>
                      </w:r>
                      <w:r w:rsidR="003C13EF">
                        <w:rPr>
                          <w:sz w:val="14"/>
                        </w:rPr>
                        <w:t xml:space="preserve">, Perimeter, Area &amp; </w:t>
                      </w:r>
                      <w:r w:rsidRPr="0090556B">
                        <w:rPr>
                          <w:sz w:val="14"/>
                        </w:rPr>
                        <w:t>Volume, Transformations &amp; Constructions</w:t>
                      </w:r>
                    </w:p>
                    <w:p w:rsidR="00683237" w:rsidRPr="00683237" w:rsidRDefault="00683237" w:rsidP="005D585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8F271A" wp14:editId="4ADC12AC">
                <wp:simplePos x="0" y="0"/>
                <wp:positionH relativeFrom="column">
                  <wp:posOffset>2259883</wp:posOffset>
                </wp:positionH>
                <wp:positionV relativeFrom="paragraph">
                  <wp:posOffset>421640</wp:posOffset>
                </wp:positionV>
                <wp:extent cx="1321806" cy="697865"/>
                <wp:effectExtent l="0" t="0" r="1206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806" cy="6978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13EF" w:rsidRPr="00796020" w:rsidRDefault="003C13EF" w:rsidP="003C13E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Probability</w:t>
                            </w:r>
                          </w:p>
                          <w:p w:rsidR="003C13EF" w:rsidRPr="0090556B" w:rsidRDefault="003C13EF" w:rsidP="003C13EF">
                            <w:pPr>
                              <w:spacing w:after="0"/>
                              <w:ind w:right="2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Probability Scale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sz w:val="14"/>
                              </w:rPr>
                              <w:t xml:space="preserve">Mutually Exclusive </w:t>
                            </w:r>
                            <w:r w:rsidR="00F96279">
                              <w:rPr>
                                <w:sz w:val="14"/>
                              </w:rPr>
                              <w:t xml:space="preserve">outcomes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sz w:val="14"/>
                              </w:rPr>
                              <w:t xml:space="preserve">Two Way Tables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· </w:t>
                            </w:r>
                            <w:r>
                              <w:rPr>
                                <w:sz w:val="14"/>
                              </w:rPr>
                              <w:t>Sample Space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Frequency Trees</w:t>
                            </w:r>
                          </w:p>
                          <w:p w:rsidR="003C13EF" w:rsidRPr="0090556B" w:rsidRDefault="003C13EF" w:rsidP="003C13E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F271A" id="Rectangle 5" o:spid="_x0000_s1063" style="position:absolute;margin-left:177.95pt;margin-top:33.2pt;width:104.1pt;height:54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" fillcolor="#002060" strokecolor="#41719c" strokeweight="1pt">
                <v:textbox>
                  <w:txbxContent>
                    <w:p w:rsidR="003C13EF" w:rsidRPr="00796020" w:rsidRDefault="003C13EF" w:rsidP="003C13EF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Probability</w:t>
                      </w:r>
                    </w:p>
                    <w:p w:rsidR="003C13EF" w:rsidRPr="0090556B" w:rsidRDefault="003C13EF" w:rsidP="003C13EF">
                      <w:pPr>
                        <w:spacing w:after="0"/>
                        <w:ind w:right="225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Probability Scale</w:t>
                      </w:r>
                      <w:r w:rsidRPr="003C13EF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sz w:val="14"/>
                        </w:rPr>
                        <w:t xml:space="preserve">Mutually Exclusive </w:t>
                      </w:r>
                      <w:r w:rsidR="00F96279">
                        <w:rPr>
                          <w:sz w:val="14"/>
                        </w:rPr>
                        <w:t xml:space="preserve">outcomes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sz w:val="14"/>
                        </w:rPr>
                        <w:t xml:space="preserve">Two Way Tables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· </w:t>
                      </w:r>
                      <w:r>
                        <w:rPr>
                          <w:sz w:val="14"/>
                        </w:rPr>
                        <w:t>Sample Space</w:t>
                      </w:r>
                      <w:r w:rsidRPr="003C13EF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Frequency Trees</w:t>
                      </w:r>
                    </w:p>
                    <w:p w:rsidR="003C13EF" w:rsidRPr="0090556B" w:rsidRDefault="003C13EF" w:rsidP="003C13EF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70767C" wp14:editId="1D7E4D0A">
                <wp:simplePos x="0" y="0"/>
                <wp:positionH relativeFrom="column">
                  <wp:posOffset>927980</wp:posOffset>
                </wp:positionH>
                <wp:positionV relativeFrom="paragraph">
                  <wp:posOffset>421829</wp:posOffset>
                </wp:positionV>
                <wp:extent cx="1321806" cy="697865"/>
                <wp:effectExtent l="0" t="0" r="1206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806" cy="6978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3B2F" w:rsidRPr="00796020" w:rsidRDefault="00B1019D" w:rsidP="0090556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</w:rPr>
                              <w:t>Number</w:t>
                            </w:r>
                          </w:p>
                          <w:p w:rsidR="00683237" w:rsidRPr="0090556B" w:rsidRDefault="00B87FD3" w:rsidP="0090556B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Factors, multiples &amp; Primes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Prime Factors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Fractions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Percentages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Estimating &amp; Rounding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0767C" id="Rectangle 14" o:spid="_x0000_s1064" style="position:absolute;margin-left:73.05pt;margin-top:33.2pt;width:104.1pt;height:5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" fillcolor="#002060" strokecolor="#41719c" strokeweight="1pt">
                <v:textbox>
                  <w:txbxContent>
                    <w:p w:rsidR="006E3B2F" w:rsidRPr="00796020" w:rsidRDefault="00B1019D" w:rsidP="0090556B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796020">
                        <w:rPr>
                          <w:b/>
                          <w:sz w:val="16"/>
                        </w:rPr>
                        <w:t>Number</w:t>
                      </w:r>
                    </w:p>
                    <w:p w:rsidR="00683237" w:rsidRPr="0090556B" w:rsidRDefault="00B87FD3" w:rsidP="0090556B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Factors, multiples &amp; Primes </w:t>
                      </w:r>
                      <w:r>
                        <w:rPr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sz w:val="14"/>
                          <w:szCs w:val="16"/>
                        </w:rPr>
                        <w:t xml:space="preserve"> Prime Factors </w:t>
                      </w:r>
                      <w:r>
                        <w:rPr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sz w:val="14"/>
                          <w:szCs w:val="16"/>
                        </w:rPr>
                        <w:t xml:space="preserve"> Fractions </w:t>
                      </w:r>
                      <w:r>
                        <w:rPr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sz w:val="14"/>
                          <w:szCs w:val="16"/>
                        </w:rPr>
                        <w:t xml:space="preserve"> Percentages </w:t>
                      </w:r>
                      <w:r>
                        <w:rPr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sz w:val="14"/>
                          <w:szCs w:val="16"/>
                        </w:rPr>
                        <w:t xml:space="preserve"> Estimating &amp; Rounding </w:t>
                      </w:r>
                      <w:r>
                        <w:rPr>
                          <w:sz w:val="14"/>
                          <w:szCs w:val="16"/>
                        </w:rPr>
                        <w:t>·</w:t>
                      </w:r>
                      <w:r>
                        <w:rPr>
                          <w:sz w:val="14"/>
                          <w:szCs w:val="16"/>
                        </w:rPr>
                        <w:t xml:space="preserve"> Indices</w:t>
                      </w:r>
                    </w:p>
                  </w:txbxContent>
                </v:textbox>
              </v:rect>
            </w:pict>
          </mc:Fallback>
        </mc:AlternateContent>
      </w:r>
      <w:r w:rsidR="00EC6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C0114" wp14:editId="31E21A75">
                <wp:simplePos x="0" y="0"/>
                <wp:positionH relativeFrom="column">
                  <wp:posOffset>-289560</wp:posOffset>
                </wp:positionH>
                <wp:positionV relativeFrom="paragraph">
                  <wp:posOffset>773512</wp:posOffset>
                </wp:positionV>
                <wp:extent cx="1289742" cy="1485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742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19D" w:rsidRPr="00796020" w:rsidRDefault="00B1019D" w:rsidP="00EC63A1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6020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Stat</w:t>
                            </w:r>
                            <w:r w:rsidR="005E5C8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istical</w:t>
                            </w:r>
                            <w:r w:rsidR="00EC63A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6020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Measures</w:t>
                            </w:r>
                          </w:p>
                          <w:p w:rsidR="00B87FD3" w:rsidRDefault="00647C8A" w:rsidP="00B87FD3">
                            <w:pPr>
                              <w:pStyle w:val="NoSpacing"/>
                              <w:ind w:right="417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EC63A1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B</w:t>
                            </w:r>
                            <w:r w:rsidR="00B87FD3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ar &amp; line graphs</w:t>
                            </w:r>
                            <w:r w:rsidR="003C13EF" w:rsidRPr="003C13EF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3C13EF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· </w:t>
                            </w:r>
                            <w:r w:rsidR="00B87FD3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87FD3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pictograms</w:t>
                            </w:r>
                            <w:r w:rsidR="003C13EF" w:rsidRPr="003C13EF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3C13EF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· </w:t>
                            </w:r>
                            <w:r w:rsidR="00683237" w:rsidRPr="00EC63A1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pie charts</w:t>
                            </w:r>
                            <w:r w:rsidR="003C13EF" w:rsidRPr="003C13EF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3C13EF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· </w:t>
                            </w:r>
                            <w:r w:rsidR="00B87FD3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scatter graphs</w:t>
                            </w:r>
                            <w:r w:rsidR="003C13EF" w:rsidRPr="003C13EF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3C13EF" w:rsidRPr="003C13EF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·  </w:t>
                            </w:r>
                            <w:r w:rsidR="00B87FD3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interpreting </w:t>
                            </w:r>
                            <w:r w:rsidR="00B87FD3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br/>
                              <w:t xml:space="preserve">tables and </w:t>
                            </w:r>
                            <w:r w:rsidR="00B87FD3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br/>
                              <w:t xml:space="preserve">bank </w:t>
                            </w:r>
                            <w:r w:rsidR="00B87FD3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br/>
                              <w:t>statements</w:t>
                            </w:r>
                            <w:r w:rsidR="00B87FD3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br/>
                            </w:r>
                            <w:r w:rsidR="00B87FD3">
                              <w:rPr>
                                <w:color w:val="FFFFFF" w:themeColor="background1"/>
                                <w:sz w:val="14"/>
                              </w:rPr>
                              <w:t>calculating</w:t>
                            </w:r>
                          </w:p>
                          <w:p w:rsidR="00683237" w:rsidRPr="00EC63A1" w:rsidRDefault="00647C8A" w:rsidP="00B87FD3">
                            <w:pPr>
                              <w:pStyle w:val="NoSpacing"/>
                              <w:ind w:right="417"/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EC63A1">
                              <w:rPr>
                                <w:color w:val="FFFFFF" w:themeColor="background1"/>
                                <w:sz w:val="14"/>
                              </w:rPr>
                              <w:t xml:space="preserve">median, </w:t>
                            </w:r>
                            <w:r w:rsidR="00B87FD3">
                              <w:rPr>
                                <w:color w:val="FFFFFF" w:themeColor="background1"/>
                                <w:sz w:val="14"/>
                              </w:rPr>
                              <w:br/>
                              <w:t xml:space="preserve">mean, mode </w:t>
                            </w:r>
                            <w:r w:rsidR="00B87FD3">
                              <w:rPr>
                                <w:color w:val="FFFFFF" w:themeColor="background1"/>
                                <w:sz w:val="14"/>
                              </w:rPr>
                              <w:br/>
                              <w:t>&amp;</w:t>
                            </w:r>
                            <w:r w:rsidRPr="00EC63A1">
                              <w:rPr>
                                <w:color w:val="FFFFFF" w:themeColor="background1"/>
                                <w:sz w:val="14"/>
                              </w:rPr>
                              <w:t>range,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0114" id="Text Box 38" o:spid="_x0000_s1065" type="#_x0000_t202" style="position:absolute;margin-left:-22.8pt;margin-top:60.9pt;width:101.55pt;height:1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" filled="f" stroked="f" strokeweight="1pt">
                <v:textbox>
                  <w:txbxContent>
                    <w:p w:rsidR="00B1019D" w:rsidRPr="00796020" w:rsidRDefault="00B1019D" w:rsidP="00EC63A1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96020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Stat</w:t>
                      </w:r>
                      <w:r w:rsidR="005E5C8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istical</w:t>
                      </w:r>
                      <w:r w:rsidR="00EC63A1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796020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Measures</w:t>
                      </w:r>
                    </w:p>
                    <w:p w:rsidR="00B87FD3" w:rsidRDefault="00647C8A" w:rsidP="00B87FD3">
                      <w:pPr>
                        <w:pStyle w:val="NoSpacing"/>
                        <w:ind w:right="417"/>
                        <w:rPr>
                          <w:color w:val="FFFFFF" w:themeColor="background1"/>
                          <w:sz w:val="14"/>
                        </w:rPr>
                      </w:pPr>
                      <w:r w:rsidRPr="00EC63A1">
                        <w:rPr>
                          <w:color w:val="FFFFFF" w:themeColor="background1"/>
                          <w:sz w:val="14"/>
                          <w:szCs w:val="16"/>
                        </w:rPr>
                        <w:t>B</w:t>
                      </w:r>
                      <w:r w:rsidR="00B87FD3">
                        <w:rPr>
                          <w:color w:val="FFFFFF" w:themeColor="background1"/>
                          <w:sz w:val="14"/>
                          <w:szCs w:val="16"/>
                        </w:rPr>
                        <w:t>ar &amp; line graphs</w:t>
                      </w:r>
                      <w:r w:rsidR="003C13EF" w:rsidRPr="003C13EF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3C13EF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· </w:t>
                      </w:r>
                      <w:r w:rsidR="00B87FD3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</w:t>
                      </w:r>
                      <w:r w:rsidR="00B87FD3">
                        <w:rPr>
                          <w:color w:val="FFFFFF" w:themeColor="background1"/>
                          <w:sz w:val="14"/>
                          <w:szCs w:val="16"/>
                        </w:rPr>
                        <w:t>pictograms</w:t>
                      </w:r>
                      <w:r w:rsidR="003C13EF" w:rsidRPr="003C13EF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3C13EF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· </w:t>
                      </w:r>
                      <w:r w:rsidR="00683237" w:rsidRPr="00EC63A1">
                        <w:rPr>
                          <w:color w:val="FFFFFF" w:themeColor="background1"/>
                          <w:sz w:val="14"/>
                          <w:szCs w:val="16"/>
                        </w:rPr>
                        <w:t>pie charts</w:t>
                      </w:r>
                      <w:r w:rsidR="003C13EF" w:rsidRPr="003C13EF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3C13EF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· </w:t>
                      </w:r>
                      <w:r w:rsidR="00B87FD3">
                        <w:rPr>
                          <w:color w:val="FFFFFF" w:themeColor="background1"/>
                          <w:sz w:val="14"/>
                          <w:szCs w:val="16"/>
                        </w:rPr>
                        <w:t>scatter graphs</w:t>
                      </w:r>
                      <w:r w:rsidR="003C13EF" w:rsidRPr="003C13EF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3C13EF" w:rsidRPr="003C13EF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·  </w:t>
                      </w:r>
                      <w:r w:rsidR="00B87FD3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interpreting </w:t>
                      </w:r>
                      <w:r w:rsidR="00B87FD3">
                        <w:rPr>
                          <w:color w:val="FFFFFF" w:themeColor="background1"/>
                          <w:sz w:val="14"/>
                          <w:szCs w:val="16"/>
                        </w:rPr>
                        <w:br/>
                        <w:t xml:space="preserve">tables and </w:t>
                      </w:r>
                      <w:r w:rsidR="00B87FD3">
                        <w:rPr>
                          <w:color w:val="FFFFFF" w:themeColor="background1"/>
                          <w:sz w:val="14"/>
                          <w:szCs w:val="16"/>
                        </w:rPr>
                        <w:br/>
                        <w:t xml:space="preserve">bank </w:t>
                      </w:r>
                      <w:r w:rsidR="00B87FD3">
                        <w:rPr>
                          <w:color w:val="FFFFFF" w:themeColor="background1"/>
                          <w:sz w:val="14"/>
                          <w:szCs w:val="16"/>
                        </w:rPr>
                        <w:br/>
                        <w:t>statements</w:t>
                      </w:r>
                      <w:r w:rsidR="00B87FD3">
                        <w:rPr>
                          <w:color w:val="FFFFFF" w:themeColor="background1"/>
                          <w:sz w:val="14"/>
                          <w:szCs w:val="16"/>
                        </w:rPr>
                        <w:br/>
                      </w:r>
                      <w:r w:rsidR="00B87FD3">
                        <w:rPr>
                          <w:color w:val="FFFFFF" w:themeColor="background1"/>
                          <w:sz w:val="14"/>
                        </w:rPr>
                        <w:t>calculating</w:t>
                      </w:r>
                    </w:p>
                    <w:p w:rsidR="00683237" w:rsidRPr="00EC63A1" w:rsidRDefault="00647C8A" w:rsidP="00B87FD3">
                      <w:pPr>
                        <w:pStyle w:val="NoSpacing"/>
                        <w:ind w:right="417"/>
                        <w:rPr>
                          <w:color w:val="FFFFFF" w:themeColor="background1"/>
                          <w:sz w:val="14"/>
                          <w:szCs w:val="16"/>
                        </w:rPr>
                      </w:pPr>
                      <w:r w:rsidRPr="00EC63A1">
                        <w:rPr>
                          <w:color w:val="FFFFFF" w:themeColor="background1"/>
                          <w:sz w:val="14"/>
                        </w:rPr>
                        <w:t xml:space="preserve">median, </w:t>
                      </w:r>
                      <w:r w:rsidR="00B87FD3">
                        <w:rPr>
                          <w:color w:val="FFFFFF" w:themeColor="background1"/>
                          <w:sz w:val="14"/>
                        </w:rPr>
                        <w:br/>
                        <w:t xml:space="preserve">mean, mode </w:t>
                      </w:r>
                      <w:r w:rsidR="00B87FD3">
                        <w:rPr>
                          <w:color w:val="FFFFFF" w:themeColor="background1"/>
                          <w:sz w:val="14"/>
                        </w:rPr>
                        <w:br/>
                        <w:t>&amp;</w:t>
                      </w:r>
                      <w:r w:rsidRPr="00EC63A1">
                        <w:rPr>
                          <w:color w:val="FFFFFF" w:themeColor="background1"/>
                          <w:sz w:val="14"/>
                        </w:rPr>
                        <w:t>range,</w:t>
                      </w:r>
                    </w:p>
                  </w:txbxContent>
                </v:textbox>
              </v:shape>
            </w:pict>
          </mc:Fallback>
        </mc:AlternateContent>
      </w:r>
      <w:r w:rsidR="00542112" w:rsidRPr="00DD0B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19" behindDoc="1" locked="0" layoutInCell="1" allowOverlap="1" wp14:anchorId="1E05E3B7" wp14:editId="62FD990D">
                <wp:simplePos x="0" y="0"/>
                <wp:positionH relativeFrom="margin">
                  <wp:posOffset>-438150</wp:posOffset>
                </wp:positionH>
                <wp:positionV relativeFrom="paragraph">
                  <wp:posOffset>3685540</wp:posOffset>
                </wp:positionV>
                <wp:extent cx="6635750" cy="431800"/>
                <wp:effectExtent l="0" t="0" r="12700" b="2540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112" w:rsidRDefault="00542112" w:rsidP="00542112">
                            <w:pPr>
                              <w:jc w:val="center"/>
                            </w:pPr>
                            <w:r w:rsidRPr="00812547">
                              <w:rPr>
                                <w:sz w:val="18"/>
                              </w:rPr>
                              <w:t xml:space="preserve">The St Bede’s </w:t>
                            </w:r>
                            <w:r>
                              <w:rPr>
                                <w:sz w:val="18"/>
                              </w:rPr>
                              <w:t xml:space="preserve">GRITTY </w:t>
                            </w:r>
                            <w:r w:rsidRPr="00812547">
                              <w:rPr>
                                <w:sz w:val="18"/>
                              </w:rPr>
                              <w:t>Curriculum is deigned, ‘To empower young people for a life of learning that is filled with love for themselves and others, along with a hope for the future that is enriched by knowledge, skills and faith.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E3B7" id="_x0000_s1066" type="#_x0000_t202" style="position:absolute;margin-left:-34.5pt;margin-top:290.2pt;width:522.5pt;height:34pt;z-index:-2515609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">
                <v:textbox>
                  <w:txbxContent>
                    <w:p w:rsidR="00542112" w:rsidRDefault="00542112" w:rsidP="00542112">
                      <w:pPr>
                        <w:jc w:val="center"/>
                      </w:pPr>
                      <w:r w:rsidRPr="00812547">
                        <w:rPr>
                          <w:sz w:val="18"/>
                        </w:rPr>
                        <w:t xml:space="preserve">The St Bede’s </w:t>
                      </w:r>
                      <w:r>
                        <w:rPr>
                          <w:sz w:val="18"/>
                        </w:rPr>
                        <w:t xml:space="preserve">GRITTY </w:t>
                      </w:r>
                      <w:r w:rsidRPr="00812547">
                        <w:rPr>
                          <w:sz w:val="18"/>
                        </w:rPr>
                        <w:t>Curriculum is deigned, ‘To empower young people for a life of learning that is filled with love for themselves and others, along with a hope for the future that is enriched by knowledge, skills and faith.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2112" w:rsidRPr="004C0D1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C7" w:rsidRDefault="00B603C7" w:rsidP="006E3B2F">
      <w:pPr>
        <w:spacing w:after="0" w:line="240" w:lineRule="auto"/>
      </w:pPr>
      <w:r>
        <w:separator/>
      </w:r>
    </w:p>
  </w:endnote>
  <w:endnote w:type="continuationSeparator" w:id="0">
    <w:p w:rsidR="00B603C7" w:rsidRDefault="00B603C7" w:rsidP="006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C7" w:rsidRDefault="00B603C7" w:rsidP="006E3B2F">
      <w:pPr>
        <w:spacing w:after="0" w:line="240" w:lineRule="auto"/>
      </w:pPr>
      <w:r>
        <w:separator/>
      </w:r>
    </w:p>
  </w:footnote>
  <w:footnote w:type="continuationSeparator" w:id="0">
    <w:p w:rsidR="00B603C7" w:rsidRDefault="00B603C7" w:rsidP="006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2F" w:rsidRDefault="00CA7D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47547" o:spid="_x0000_s2050" type="#_x0000_t75" style="position:absolute;margin-left:0;margin-top:0;width:450.75pt;height:538.2pt;z-index:-251657216;mso-position-horizontal:center;mso-position-horizontal-relative:margin;mso-position-vertical:center;mso-position-vertical-relative:margin" o:allowincell="f">
          <v:imagedata r:id="rId1" o:title="Full Siz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2F" w:rsidRPr="00812547" w:rsidRDefault="00CA7D0A">
    <w:pPr>
      <w:pStyle w:val="Header"/>
      <w:rPr>
        <w:sz w:val="18"/>
      </w:rPr>
    </w:pPr>
    <w:r>
      <w:rPr>
        <w:noProof/>
        <w:sz w:val="18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47548" o:spid="_x0000_s2051" type="#_x0000_t75" style="position:absolute;margin-left:0;margin-top:0;width:450.75pt;height:538.2pt;z-index:-251656192;mso-position-horizontal:center;mso-position-horizontal-relative:margin;mso-position-vertical:center;mso-position-vertical-relative:margin" o:allowincell="f">
          <v:imagedata r:id="rId1" o:title="Full Size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2F" w:rsidRDefault="00CA7D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47546" o:spid="_x0000_s2049" type="#_x0000_t75" style="position:absolute;margin-left:0;margin-top:0;width:450.75pt;height:538.2pt;z-index:-251658240;mso-position-horizontal:center;mso-position-horizontal-relative:margin;mso-position-vertical:center;mso-position-vertical-relative:margin" o:allowincell="f">
          <v:imagedata r:id="rId1" o:title="Full Size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2C67"/>
    <w:multiLevelType w:val="hybridMultilevel"/>
    <w:tmpl w:val="6A40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7"/>
    <w:rsid w:val="000D2075"/>
    <w:rsid w:val="000E5CC8"/>
    <w:rsid w:val="00175147"/>
    <w:rsid w:val="00183FEE"/>
    <w:rsid w:val="00190E5A"/>
    <w:rsid w:val="001C3C91"/>
    <w:rsid w:val="001D2284"/>
    <w:rsid w:val="001E53AE"/>
    <w:rsid w:val="001F1F37"/>
    <w:rsid w:val="0020147B"/>
    <w:rsid w:val="002B3876"/>
    <w:rsid w:val="003147B4"/>
    <w:rsid w:val="003C13EF"/>
    <w:rsid w:val="00437E3F"/>
    <w:rsid w:val="004854F5"/>
    <w:rsid w:val="004A2E7C"/>
    <w:rsid w:val="004C0D17"/>
    <w:rsid w:val="00542112"/>
    <w:rsid w:val="005D5859"/>
    <w:rsid w:val="005E5C84"/>
    <w:rsid w:val="005E63D5"/>
    <w:rsid w:val="00647C8A"/>
    <w:rsid w:val="00654C95"/>
    <w:rsid w:val="00683237"/>
    <w:rsid w:val="006E3B2F"/>
    <w:rsid w:val="00766F5B"/>
    <w:rsid w:val="00796020"/>
    <w:rsid w:val="00812547"/>
    <w:rsid w:val="0090556B"/>
    <w:rsid w:val="009933DF"/>
    <w:rsid w:val="00994CCE"/>
    <w:rsid w:val="009A1297"/>
    <w:rsid w:val="00AB702C"/>
    <w:rsid w:val="00B07916"/>
    <w:rsid w:val="00B1019D"/>
    <w:rsid w:val="00B603C7"/>
    <w:rsid w:val="00B87FD3"/>
    <w:rsid w:val="00C13D8E"/>
    <w:rsid w:val="00C24303"/>
    <w:rsid w:val="00C260AC"/>
    <w:rsid w:val="00C53CAF"/>
    <w:rsid w:val="00C80D48"/>
    <w:rsid w:val="00CA7D0A"/>
    <w:rsid w:val="00CB7B84"/>
    <w:rsid w:val="00D638D1"/>
    <w:rsid w:val="00D77D2A"/>
    <w:rsid w:val="00DA5AFA"/>
    <w:rsid w:val="00DD0B73"/>
    <w:rsid w:val="00E23AAC"/>
    <w:rsid w:val="00E3493E"/>
    <w:rsid w:val="00E6396C"/>
    <w:rsid w:val="00EB0C98"/>
    <w:rsid w:val="00EC63A1"/>
    <w:rsid w:val="00EE399C"/>
    <w:rsid w:val="00EE7008"/>
    <w:rsid w:val="00F4254F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94876"/>
  <w15:chartTrackingRefBased/>
  <w15:docId w15:val="{12A6F875-4F89-440E-A3D2-35FC146E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2F"/>
  </w:style>
  <w:style w:type="paragraph" w:styleId="Footer">
    <w:name w:val="footer"/>
    <w:basedOn w:val="Normal"/>
    <w:link w:val="FooterChar"/>
    <w:uiPriority w:val="99"/>
    <w:unhideWhenUsed/>
    <w:rsid w:val="006E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2F"/>
  </w:style>
  <w:style w:type="character" w:customStyle="1" w:styleId="normaltextrun">
    <w:name w:val="normaltextrun"/>
    <w:basedOn w:val="DefaultParagraphFont"/>
    <w:rsid w:val="00812547"/>
  </w:style>
  <w:style w:type="character" w:customStyle="1" w:styleId="eop">
    <w:name w:val="eop"/>
    <w:basedOn w:val="DefaultParagraphFont"/>
    <w:rsid w:val="00812547"/>
  </w:style>
  <w:style w:type="paragraph" w:styleId="NoSpacing">
    <w:name w:val="No Spacing"/>
    <w:uiPriority w:val="1"/>
    <w:qFormat/>
    <w:rsid w:val="00B101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Denton</dc:creator>
  <cp:keywords/>
  <dc:description/>
  <cp:lastModifiedBy>C. Gillon</cp:lastModifiedBy>
  <cp:revision>13</cp:revision>
  <dcterms:created xsi:type="dcterms:W3CDTF">2019-11-10T21:25:00Z</dcterms:created>
  <dcterms:modified xsi:type="dcterms:W3CDTF">2019-11-14T20:39:00Z</dcterms:modified>
</cp:coreProperties>
</file>